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3136AE" w14:textId="48E5EE79" w:rsidR="003568F9" w:rsidRDefault="001C7BE2" w:rsidP="003568F9">
      <w:pPr>
        <w:spacing w:before="240"/>
        <w:rPr>
          <w:rFonts w:ascii="Tahoma" w:hAnsi="Tahoma" w:cs="Tahoma"/>
          <w:noProof/>
          <w:sz w:val="26"/>
          <w:szCs w:val="26"/>
          <w:u w:val="single"/>
          <w:lang w:eastAsia="en-GB"/>
        </w:rPr>
      </w:pPr>
      <w:r>
        <w:rPr>
          <w:rFonts w:ascii="Tahoma" w:hAnsi="Tahoma" w:cs="Tahoma"/>
          <w:noProof/>
          <w:sz w:val="26"/>
          <w:szCs w:val="26"/>
          <w:u w:val="single"/>
          <w:lang w:eastAsia="en-GB"/>
        </w:rPr>
        <w:drawing>
          <wp:anchor distT="0" distB="0" distL="114300" distR="114300" simplePos="0" relativeHeight="251657728" behindDoc="0" locked="1" layoutInCell="1" allowOverlap="1" wp14:anchorId="26C54921" wp14:editId="26BA01DB">
            <wp:simplePos x="0" y="0"/>
            <wp:positionH relativeFrom="character">
              <wp:posOffset>-114300</wp:posOffset>
            </wp:positionH>
            <wp:positionV relativeFrom="line">
              <wp:posOffset>-219710</wp:posOffset>
            </wp:positionV>
            <wp:extent cx="1981200" cy="625475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1200" cy="625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30B8955" w14:textId="77777777" w:rsidR="00E9098B" w:rsidRDefault="00E9098B" w:rsidP="00407FE9">
      <w:pPr>
        <w:widowControl w:val="0"/>
        <w:autoSpaceDE w:val="0"/>
        <w:autoSpaceDN w:val="0"/>
        <w:adjustRightInd w:val="0"/>
        <w:rPr>
          <w:rFonts w:cs="Arial"/>
          <w:b/>
          <w:sz w:val="32"/>
          <w:szCs w:val="32"/>
        </w:rPr>
      </w:pPr>
    </w:p>
    <w:p w14:paraId="6CA0265E" w14:textId="77777777" w:rsidR="00E9098B" w:rsidRDefault="00E9098B" w:rsidP="00407FE9">
      <w:pPr>
        <w:widowControl w:val="0"/>
        <w:autoSpaceDE w:val="0"/>
        <w:autoSpaceDN w:val="0"/>
        <w:adjustRightInd w:val="0"/>
        <w:rPr>
          <w:rFonts w:cs="Arial"/>
          <w:b/>
          <w:sz w:val="32"/>
          <w:szCs w:val="32"/>
        </w:rPr>
      </w:pPr>
    </w:p>
    <w:p w14:paraId="56ECCF99" w14:textId="14EAED79" w:rsidR="00407FE9" w:rsidRDefault="00407FE9" w:rsidP="00407FE9">
      <w:pPr>
        <w:widowControl w:val="0"/>
        <w:autoSpaceDE w:val="0"/>
        <w:autoSpaceDN w:val="0"/>
        <w:adjustRightInd w:val="0"/>
        <w:rPr>
          <w:rFonts w:cs="Arial"/>
          <w:b/>
          <w:sz w:val="32"/>
          <w:szCs w:val="32"/>
        </w:rPr>
      </w:pPr>
      <w:r>
        <w:rPr>
          <w:rFonts w:cs="Arial"/>
          <w:b/>
          <w:sz w:val="32"/>
          <w:szCs w:val="32"/>
        </w:rPr>
        <w:t>Section 2</w:t>
      </w:r>
      <w:r w:rsidRPr="000A2990">
        <w:rPr>
          <w:rFonts w:cs="Arial"/>
          <w:b/>
          <w:sz w:val="32"/>
          <w:szCs w:val="32"/>
        </w:rPr>
        <w:t xml:space="preserve">: </w:t>
      </w:r>
      <w:r>
        <w:rPr>
          <w:rFonts w:cs="Arial"/>
          <w:b/>
          <w:sz w:val="32"/>
          <w:szCs w:val="32"/>
        </w:rPr>
        <w:t>The leaving member of the partnership</w:t>
      </w:r>
    </w:p>
    <w:p w14:paraId="55E4FD44" w14:textId="77777777" w:rsidR="00F8555C" w:rsidRDefault="00F8555C" w:rsidP="00F8555C"/>
    <w:p w14:paraId="4CD50DFE" w14:textId="77777777" w:rsidR="00F8555C" w:rsidRDefault="00F8555C" w:rsidP="00F8555C"/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14"/>
        <w:gridCol w:w="709"/>
        <w:gridCol w:w="283"/>
      </w:tblGrid>
      <w:tr w:rsidR="00F8555C" w:rsidRPr="000A2990" w14:paraId="6AD5096E" w14:textId="77777777" w:rsidTr="00D64296">
        <w:trPr>
          <w:cantSplit/>
          <w:trHeight w:val="620"/>
        </w:trPr>
        <w:tc>
          <w:tcPr>
            <w:tcW w:w="9214" w:type="dxa"/>
            <w:shd w:val="clear" w:color="auto" w:fill="E6E6E6"/>
            <w:vAlign w:val="center"/>
          </w:tcPr>
          <w:p w14:paraId="24869F85" w14:textId="77777777" w:rsidR="00F8555C" w:rsidRPr="00CF74ED" w:rsidRDefault="00F8555C" w:rsidP="00D64296">
            <w:pPr>
              <w:keepNext/>
              <w:spacing w:before="120" w:after="120"/>
              <w:rPr>
                <w:b/>
                <w:lang w:eastAsia="en-GB"/>
              </w:rPr>
            </w:pPr>
            <w:r w:rsidRPr="003673AC">
              <w:rPr>
                <w:rFonts w:cs="Arial"/>
                <w:b/>
                <w:sz w:val="28"/>
                <w:szCs w:val="28"/>
              </w:rPr>
              <w:t xml:space="preserve">The information below is for </w:t>
            </w:r>
            <w:r>
              <w:rPr>
                <w:rFonts w:cs="Arial"/>
                <w:b/>
                <w:sz w:val="28"/>
                <w:szCs w:val="28"/>
              </w:rPr>
              <w:t xml:space="preserve">leaving </w:t>
            </w:r>
            <w:r w:rsidRPr="003673AC">
              <w:rPr>
                <w:rFonts w:cs="Arial"/>
                <w:b/>
                <w:sz w:val="28"/>
                <w:szCs w:val="28"/>
              </w:rPr>
              <w:t>partner number:</w:t>
            </w:r>
          </w:p>
        </w:tc>
        <w:tc>
          <w:tcPr>
            <w:tcW w:w="709" w:type="dxa"/>
            <w:vAlign w:val="center"/>
          </w:tcPr>
          <w:p w14:paraId="5BA2676A" w14:textId="77777777" w:rsidR="00F8555C" w:rsidRPr="00CF74ED" w:rsidRDefault="00F8555C" w:rsidP="00D64296">
            <w:pPr>
              <w:jc w:val="center"/>
              <w:rPr>
                <w:rFonts w:cs="Arial"/>
                <w:b/>
              </w:rPr>
            </w:pPr>
            <w:r w:rsidRPr="00CF74ED">
              <w:rPr>
                <w:rFonts w:cs="Arial"/>
                <w:b/>
              </w:rPr>
              <w:t>1</w:t>
            </w:r>
          </w:p>
        </w:tc>
        <w:tc>
          <w:tcPr>
            <w:tcW w:w="283" w:type="dxa"/>
            <w:shd w:val="clear" w:color="auto" w:fill="E6E6E6"/>
            <w:vAlign w:val="center"/>
          </w:tcPr>
          <w:p w14:paraId="00662CE5" w14:textId="77777777" w:rsidR="00F8555C" w:rsidRPr="000A2990" w:rsidRDefault="00F8555C" w:rsidP="00D64296">
            <w:pPr>
              <w:rPr>
                <w:rFonts w:cs="Arial"/>
              </w:rPr>
            </w:pPr>
          </w:p>
        </w:tc>
      </w:tr>
    </w:tbl>
    <w:p w14:paraId="09D7C2AB" w14:textId="77777777" w:rsidR="00F8555C" w:rsidRDefault="00F8555C" w:rsidP="00F8555C"/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261"/>
        <w:gridCol w:w="6945"/>
      </w:tblGrid>
      <w:tr w:rsidR="00F8555C" w:rsidRPr="0039089B" w14:paraId="69D845B4" w14:textId="77777777" w:rsidTr="00D64296">
        <w:trPr>
          <w:cantSplit/>
          <w:trHeight w:val="600"/>
        </w:trPr>
        <w:tc>
          <w:tcPr>
            <w:tcW w:w="102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3553C5CE" w14:textId="77777777" w:rsidR="00F8555C" w:rsidRPr="0039089B" w:rsidRDefault="00F8555C" w:rsidP="00D64296">
            <w:pPr>
              <w:keepNext/>
              <w:spacing w:before="120" w:after="120"/>
              <w:rPr>
                <w:rFonts w:cs="Arial"/>
                <w:b/>
                <w:sz w:val="28"/>
                <w:szCs w:val="28"/>
              </w:rPr>
            </w:pPr>
            <w:r>
              <w:rPr>
                <w:rFonts w:cs="Arial"/>
                <w:b/>
                <w:sz w:val="28"/>
                <w:szCs w:val="28"/>
              </w:rPr>
              <w:t>2.1 Partner’s name and contact details</w:t>
            </w:r>
          </w:p>
        </w:tc>
      </w:tr>
      <w:tr w:rsidR="00F8555C" w:rsidRPr="000A2990" w14:paraId="07C0393C" w14:textId="77777777" w:rsidTr="00D642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28F6EA60" w14:textId="77777777" w:rsidR="00F8555C" w:rsidRPr="000A2990" w:rsidRDefault="00F8555C" w:rsidP="00D64296">
            <w:pPr>
              <w:keepNext/>
              <w:spacing w:before="60" w:after="60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*Title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A3281" w14:textId="77777777" w:rsidR="00F8555C" w:rsidRDefault="00F8555C" w:rsidP="00D64296">
            <w:pPr>
              <w:keepNext/>
              <w:spacing w:before="60" w:after="60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</w:tr>
      <w:tr w:rsidR="00F8555C" w:rsidRPr="000A2990" w14:paraId="65640207" w14:textId="77777777" w:rsidTr="00D642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74607960" w14:textId="77777777" w:rsidR="00F8555C" w:rsidRPr="000A2990" w:rsidRDefault="00F8555C" w:rsidP="00D64296">
            <w:pPr>
              <w:keepNext/>
              <w:spacing w:before="60" w:after="60"/>
              <w:rPr>
                <w:rFonts w:cs="Arial"/>
                <w:szCs w:val="24"/>
              </w:rPr>
            </w:pPr>
            <w:r w:rsidRPr="000A2990">
              <w:rPr>
                <w:rFonts w:cs="Arial"/>
                <w:szCs w:val="24"/>
              </w:rPr>
              <w:t>*</w:t>
            </w:r>
            <w:r>
              <w:rPr>
                <w:rFonts w:cs="Arial"/>
                <w:szCs w:val="24"/>
              </w:rPr>
              <w:t>First name (full name)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1D5C20" w14:textId="77777777" w:rsidR="00F8555C" w:rsidRPr="000A2990" w:rsidRDefault="00F8555C" w:rsidP="00D64296">
            <w:pPr>
              <w:keepNext/>
              <w:spacing w:before="60" w:after="60"/>
              <w:rPr>
                <w:rFonts w:cs="Arial"/>
                <w:szCs w:val="24"/>
              </w:rPr>
            </w:pPr>
            <w:r>
              <w:rPr>
                <w:rFonts w:cs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</w:tr>
      <w:tr w:rsidR="00F8555C" w:rsidRPr="000A2990" w14:paraId="50730127" w14:textId="77777777" w:rsidTr="00D642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48AEAE8B" w14:textId="77777777" w:rsidR="00F8555C" w:rsidRPr="000A2990" w:rsidRDefault="00F8555C" w:rsidP="00D64296">
            <w:pPr>
              <w:keepNext/>
              <w:spacing w:before="60" w:after="60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Middle name (if applicable)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AE8D4" w14:textId="77777777" w:rsidR="00F8555C" w:rsidRPr="000A2990" w:rsidRDefault="00F8555C" w:rsidP="00D64296">
            <w:pPr>
              <w:keepNext/>
              <w:spacing w:before="60" w:after="60"/>
              <w:rPr>
                <w:rFonts w:cs="Arial"/>
                <w:szCs w:val="24"/>
              </w:rPr>
            </w:pPr>
            <w:r>
              <w:rPr>
                <w:rFonts w:cs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</w:tr>
      <w:tr w:rsidR="00F8555C" w:rsidRPr="000A2990" w14:paraId="1976A0D5" w14:textId="77777777" w:rsidTr="00D642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670023FC" w14:textId="77777777" w:rsidR="00F8555C" w:rsidRPr="000A2990" w:rsidRDefault="00F8555C" w:rsidP="00D64296">
            <w:pPr>
              <w:keepNext/>
              <w:spacing w:before="60" w:after="60"/>
              <w:rPr>
                <w:rFonts w:cs="Arial"/>
                <w:b/>
                <w:szCs w:val="24"/>
              </w:rPr>
            </w:pPr>
            <w:r w:rsidRPr="000A2990">
              <w:rPr>
                <w:rFonts w:cs="Arial"/>
                <w:szCs w:val="24"/>
              </w:rPr>
              <w:t>*</w:t>
            </w:r>
            <w:r>
              <w:rPr>
                <w:rFonts w:cs="Arial"/>
                <w:szCs w:val="24"/>
              </w:rPr>
              <w:t>Last name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716D31" w14:textId="77777777" w:rsidR="00F8555C" w:rsidRPr="000A2990" w:rsidRDefault="00F8555C" w:rsidP="00D64296">
            <w:pPr>
              <w:keepNext/>
              <w:spacing w:before="60" w:after="60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</w:tr>
      <w:tr w:rsidR="00F8555C" w:rsidRPr="000A2990" w14:paraId="28A47FBC" w14:textId="77777777" w:rsidTr="00D642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37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7704CF69" w14:textId="77777777" w:rsidR="00F8555C" w:rsidRPr="000A2990" w:rsidRDefault="00F8555C" w:rsidP="00D64296">
            <w:pPr>
              <w:keepNext/>
              <w:spacing w:before="60" w:after="60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Previous name (if applicable)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5ECA7" w14:textId="77777777" w:rsidR="00F8555C" w:rsidRDefault="00F8555C" w:rsidP="00D64296">
            <w:pPr>
              <w:keepNext/>
              <w:spacing w:before="60" w:after="60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</w:tr>
      <w:tr w:rsidR="00F8555C" w:rsidRPr="00E302DF" w14:paraId="297C47DE" w14:textId="77777777" w:rsidTr="00D64296">
        <w:tblPrEx>
          <w:tblLook w:val="01E0" w:firstRow="1" w:lastRow="1" w:firstColumn="1" w:lastColumn="1" w:noHBand="0" w:noVBand="0"/>
        </w:tblPrEx>
        <w:trPr>
          <w:trHeight w:val="737"/>
        </w:trPr>
        <w:tc>
          <w:tcPr>
            <w:tcW w:w="3261" w:type="dxa"/>
            <w:tcBorders>
              <w:top w:val="sing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14:paraId="3B64622B" w14:textId="77777777" w:rsidR="00F8555C" w:rsidRDefault="00F8555C" w:rsidP="00D64296">
            <w:pPr>
              <w:keepNext/>
              <w:widowControl w:val="0"/>
              <w:autoSpaceDE w:val="0"/>
              <w:autoSpaceDN w:val="0"/>
              <w:adjustRightInd w:val="0"/>
              <w:spacing w:before="60" w:after="60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*Date the partner will be leaving (dd/mm/yyyy)</w:t>
            </w:r>
          </w:p>
        </w:tc>
        <w:tc>
          <w:tcPr>
            <w:tcW w:w="694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516DF2C" w14:textId="77777777" w:rsidR="00F8555C" w:rsidRDefault="00F8555C" w:rsidP="00D64296">
            <w:pPr>
              <w:widowControl w:val="0"/>
              <w:autoSpaceDE w:val="0"/>
              <w:autoSpaceDN w:val="0"/>
              <w:adjustRightInd w:val="0"/>
              <w:spacing w:before="60" w:after="60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/MM/yyyy"/>
                  </w:textInput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</w:tr>
    </w:tbl>
    <w:p w14:paraId="1FDDE1EC" w14:textId="77777777" w:rsidR="00F8555C" w:rsidRPr="00B81869" w:rsidRDefault="00F8555C" w:rsidP="00F8555C"/>
    <w:p w14:paraId="1E30DF25" w14:textId="77777777" w:rsidR="00F8555C" w:rsidRDefault="00F8555C" w:rsidP="00F8555C">
      <w:pPr>
        <w:widowControl w:val="0"/>
        <w:autoSpaceDE w:val="0"/>
        <w:autoSpaceDN w:val="0"/>
        <w:adjustRightInd w:val="0"/>
        <w:rPr>
          <w:rFonts w:cs="Arial"/>
          <w:bCs/>
          <w:szCs w:val="24"/>
        </w:rPr>
      </w:pPr>
    </w:p>
    <w:p w14:paraId="696019A9" w14:textId="77777777" w:rsidR="007458C7" w:rsidRDefault="007458C7"/>
    <w:sectPr w:rsidR="007458C7" w:rsidSect="00407FE9">
      <w:footerReference w:type="even" r:id="rId8"/>
      <w:footerReference w:type="default" r:id="rId9"/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6CCBD5" w14:textId="77777777" w:rsidR="009C23F8" w:rsidRDefault="009C23F8">
      <w:r>
        <w:separator/>
      </w:r>
    </w:p>
  </w:endnote>
  <w:endnote w:type="continuationSeparator" w:id="0">
    <w:p w14:paraId="21D21CA0" w14:textId="77777777" w:rsidR="009C23F8" w:rsidRDefault="009C23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Bold">
    <w:panose1 w:val="00000000000000000000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6987DD" w14:textId="77777777" w:rsidR="002346A6" w:rsidRDefault="002346A6" w:rsidP="0019545E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B30584">
      <w:rPr>
        <w:rStyle w:val="PageNumber"/>
        <w:noProof/>
      </w:rPr>
      <w:t>1</w:t>
    </w:r>
    <w:r>
      <w:rPr>
        <w:rStyle w:val="PageNumber"/>
      </w:rPr>
      <w:fldChar w:fldCharType="end"/>
    </w:r>
  </w:p>
  <w:p w14:paraId="1A8E12F0" w14:textId="77777777" w:rsidR="002346A6" w:rsidRDefault="002346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92A7AB" w14:textId="62851BDF" w:rsidR="002346A6" w:rsidRPr="00FD56CA" w:rsidRDefault="00086BD1" w:rsidP="0019545E">
    <w:pPr>
      <w:pStyle w:val="Footer"/>
      <w:tabs>
        <w:tab w:val="clear" w:pos="8306"/>
        <w:tab w:val="right" w:pos="9072"/>
      </w:tabs>
      <w:rPr>
        <w:rFonts w:cs="Arial"/>
        <w:sz w:val="18"/>
        <w:szCs w:val="18"/>
      </w:rPr>
    </w:pPr>
    <w:r>
      <w:rPr>
        <w:rFonts w:cs="Arial"/>
        <w:sz w:val="18"/>
        <w:szCs w:val="18"/>
      </w:rPr>
      <w:t>20230731</w:t>
    </w:r>
    <w:r w:rsidR="002346A6" w:rsidRPr="002F34AA">
      <w:rPr>
        <w:rFonts w:cs="Arial"/>
        <w:sz w:val="18"/>
        <w:szCs w:val="18"/>
      </w:rPr>
      <w:t>: 80060</w:t>
    </w:r>
    <w:r w:rsidR="002346A6">
      <w:rPr>
        <w:rFonts w:cs="Arial"/>
        <w:sz w:val="18"/>
        <w:szCs w:val="18"/>
      </w:rPr>
      <w:t>7 v</w:t>
    </w:r>
    <w:r w:rsidR="00B30584">
      <w:rPr>
        <w:rFonts w:cs="Arial"/>
        <w:sz w:val="18"/>
        <w:szCs w:val="18"/>
      </w:rPr>
      <w:t>2</w:t>
    </w:r>
    <w:r w:rsidR="002346A6">
      <w:rPr>
        <w:rFonts w:cs="Arial"/>
        <w:sz w:val="18"/>
        <w:szCs w:val="18"/>
      </w:rPr>
      <w:t xml:space="preserve"> 00</w:t>
    </w:r>
    <w:r w:rsidR="002346A6" w:rsidRPr="002F34AA">
      <w:rPr>
        <w:rFonts w:cs="Arial"/>
        <w:sz w:val="18"/>
        <w:szCs w:val="18"/>
      </w:rPr>
      <w:t>: Additional remove partner form</w:t>
    </w:r>
    <w:r w:rsidR="002346A6" w:rsidRPr="002F34AA">
      <w:rPr>
        <w:rFonts w:cs="Arial"/>
        <w:sz w:val="18"/>
        <w:szCs w:val="18"/>
      </w:rPr>
      <w:tab/>
    </w:r>
    <w:r w:rsidR="002346A6">
      <w:rPr>
        <w:rFonts w:cs="Arial"/>
        <w:sz w:val="18"/>
        <w:szCs w:val="18"/>
      </w:rPr>
      <w:tab/>
    </w:r>
    <w:r w:rsidR="002346A6" w:rsidRPr="00FD56CA">
      <w:rPr>
        <w:rStyle w:val="PageNumber"/>
        <w:rFonts w:cs="Arial"/>
        <w:sz w:val="18"/>
        <w:szCs w:val="18"/>
      </w:rPr>
      <w:fldChar w:fldCharType="begin"/>
    </w:r>
    <w:r w:rsidR="002346A6" w:rsidRPr="00FD56CA">
      <w:rPr>
        <w:rStyle w:val="PageNumber"/>
        <w:rFonts w:cs="Arial"/>
        <w:sz w:val="18"/>
        <w:szCs w:val="18"/>
      </w:rPr>
      <w:instrText xml:space="preserve"> PAGE </w:instrText>
    </w:r>
    <w:r w:rsidR="002346A6" w:rsidRPr="00FD56CA">
      <w:rPr>
        <w:rStyle w:val="PageNumber"/>
        <w:rFonts w:cs="Arial"/>
        <w:sz w:val="18"/>
        <w:szCs w:val="18"/>
      </w:rPr>
      <w:fldChar w:fldCharType="separate"/>
    </w:r>
    <w:r w:rsidR="00E9098B">
      <w:rPr>
        <w:rStyle w:val="PageNumber"/>
        <w:rFonts w:cs="Arial"/>
        <w:noProof/>
        <w:sz w:val="18"/>
        <w:szCs w:val="18"/>
      </w:rPr>
      <w:t>1</w:t>
    </w:r>
    <w:r w:rsidR="002346A6" w:rsidRPr="00FD56CA">
      <w:rPr>
        <w:rStyle w:val="PageNumber"/>
        <w:rFonts w:cs="Arial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933D91" w14:textId="77777777" w:rsidR="009C23F8" w:rsidRDefault="009C23F8">
      <w:r>
        <w:separator/>
      </w:r>
    </w:p>
  </w:footnote>
  <w:footnote w:type="continuationSeparator" w:id="0">
    <w:p w14:paraId="4AA73980" w14:textId="77777777" w:rsidR="009C23F8" w:rsidRDefault="009C23F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4B756B"/>
    <w:multiLevelType w:val="hybridMultilevel"/>
    <w:tmpl w:val="946A2AF6"/>
    <w:lvl w:ilvl="0" w:tplc="8E442AB8">
      <w:start w:val="20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569502A"/>
    <w:multiLevelType w:val="hybridMultilevel"/>
    <w:tmpl w:val="1D12B5D2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6F02B75"/>
    <w:multiLevelType w:val="hybridMultilevel"/>
    <w:tmpl w:val="C4BAC7D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EE147B1"/>
    <w:multiLevelType w:val="hybridMultilevel"/>
    <w:tmpl w:val="0650ACF2"/>
    <w:lvl w:ilvl="0" w:tplc="3A2612F2">
      <w:start w:val="1"/>
      <w:numFmt w:val="bullet"/>
      <w:lvlText w:val="­"/>
      <w:lvlJc w:val="left"/>
      <w:pPr>
        <w:tabs>
          <w:tab w:val="num" w:pos="1080"/>
        </w:tabs>
        <w:ind w:left="1080" w:hanging="360"/>
      </w:pPr>
      <w:rPr>
        <w:rFonts w:ascii="Courier New" w:hAnsi="Courier New" w:cs="Times New Roman" w:hint="default"/>
      </w:rPr>
    </w:lvl>
    <w:lvl w:ilvl="1" w:tplc="08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8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8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49C2E96"/>
    <w:multiLevelType w:val="hybridMultilevel"/>
    <w:tmpl w:val="E0B2B150"/>
    <w:lvl w:ilvl="0" w:tplc="8E442AB8">
      <w:start w:val="2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689523708">
    <w:abstractNumId w:val="0"/>
  </w:num>
  <w:num w:numId="2" w16cid:durableId="485705205">
    <w:abstractNumId w:val="4"/>
  </w:num>
  <w:num w:numId="3" w16cid:durableId="354772063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616057511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89296189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530143211">
    <w:abstractNumId w:val="2"/>
  </w:num>
  <w:num w:numId="7" w16cid:durableId="15314116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3"/>
  <w:displayBackgroundShap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7FE9"/>
    <w:rsid w:val="000113D3"/>
    <w:rsid w:val="000143C3"/>
    <w:rsid w:val="00024194"/>
    <w:rsid w:val="00061FE1"/>
    <w:rsid w:val="00086BD1"/>
    <w:rsid w:val="000935BC"/>
    <w:rsid w:val="000D0970"/>
    <w:rsid w:val="000E7CE0"/>
    <w:rsid w:val="000F0B8E"/>
    <w:rsid w:val="000F224F"/>
    <w:rsid w:val="000F589A"/>
    <w:rsid w:val="000F5984"/>
    <w:rsid w:val="00110E26"/>
    <w:rsid w:val="001115FE"/>
    <w:rsid w:val="00114A69"/>
    <w:rsid w:val="00135B34"/>
    <w:rsid w:val="00150068"/>
    <w:rsid w:val="00190CB4"/>
    <w:rsid w:val="0019545E"/>
    <w:rsid w:val="001C7BE2"/>
    <w:rsid w:val="001D6B89"/>
    <w:rsid w:val="001F7618"/>
    <w:rsid w:val="002346A6"/>
    <w:rsid w:val="00255305"/>
    <w:rsid w:val="00257F6E"/>
    <w:rsid w:val="002641DE"/>
    <w:rsid w:val="002716DD"/>
    <w:rsid w:val="002753F3"/>
    <w:rsid w:val="002769BA"/>
    <w:rsid w:val="002801E4"/>
    <w:rsid w:val="002F34AA"/>
    <w:rsid w:val="002F482D"/>
    <w:rsid w:val="00326D2A"/>
    <w:rsid w:val="00326F43"/>
    <w:rsid w:val="003568F9"/>
    <w:rsid w:val="00367457"/>
    <w:rsid w:val="0037063D"/>
    <w:rsid w:val="003753AD"/>
    <w:rsid w:val="00377863"/>
    <w:rsid w:val="00392A8E"/>
    <w:rsid w:val="003B17C4"/>
    <w:rsid w:val="003F6FA5"/>
    <w:rsid w:val="004010FC"/>
    <w:rsid w:val="00407FE9"/>
    <w:rsid w:val="00416BE1"/>
    <w:rsid w:val="00422DD7"/>
    <w:rsid w:val="00454F90"/>
    <w:rsid w:val="004626C3"/>
    <w:rsid w:val="004C2DB8"/>
    <w:rsid w:val="005364C7"/>
    <w:rsid w:val="00540F11"/>
    <w:rsid w:val="00546163"/>
    <w:rsid w:val="00553828"/>
    <w:rsid w:val="00573622"/>
    <w:rsid w:val="005910A7"/>
    <w:rsid w:val="00591691"/>
    <w:rsid w:val="005936C1"/>
    <w:rsid w:val="005C0FA1"/>
    <w:rsid w:val="005C67C9"/>
    <w:rsid w:val="005D0342"/>
    <w:rsid w:val="005E22A7"/>
    <w:rsid w:val="00613A96"/>
    <w:rsid w:val="00644EC2"/>
    <w:rsid w:val="00663F2A"/>
    <w:rsid w:val="006730D5"/>
    <w:rsid w:val="00673899"/>
    <w:rsid w:val="00691B39"/>
    <w:rsid w:val="00693AF2"/>
    <w:rsid w:val="006A1506"/>
    <w:rsid w:val="006C636D"/>
    <w:rsid w:val="00705A5E"/>
    <w:rsid w:val="007170DB"/>
    <w:rsid w:val="00725265"/>
    <w:rsid w:val="00725C47"/>
    <w:rsid w:val="007458C7"/>
    <w:rsid w:val="0078796B"/>
    <w:rsid w:val="007900D4"/>
    <w:rsid w:val="00791A98"/>
    <w:rsid w:val="007A6241"/>
    <w:rsid w:val="007C4268"/>
    <w:rsid w:val="007E38EE"/>
    <w:rsid w:val="007F5FA8"/>
    <w:rsid w:val="0082507D"/>
    <w:rsid w:val="00890131"/>
    <w:rsid w:val="008A3151"/>
    <w:rsid w:val="008C7693"/>
    <w:rsid w:val="008E7861"/>
    <w:rsid w:val="00901B3C"/>
    <w:rsid w:val="00943904"/>
    <w:rsid w:val="009641BF"/>
    <w:rsid w:val="0096442A"/>
    <w:rsid w:val="00964F93"/>
    <w:rsid w:val="00970B47"/>
    <w:rsid w:val="00981B5A"/>
    <w:rsid w:val="0099423D"/>
    <w:rsid w:val="009A3F8E"/>
    <w:rsid w:val="009B4FEA"/>
    <w:rsid w:val="009C23F8"/>
    <w:rsid w:val="009D4BF8"/>
    <w:rsid w:val="009E738F"/>
    <w:rsid w:val="00A224B4"/>
    <w:rsid w:val="00A22D7F"/>
    <w:rsid w:val="00A232C6"/>
    <w:rsid w:val="00A30F74"/>
    <w:rsid w:val="00A55F85"/>
    <w:rsid w:val="00A6325E"/>
    <w:rsid w:val="00A6469B"/>
    <w:rsid w:val="00A669AA"/>
    <w:rsid w:val="00A67951"/>
    <w:rsid w:val="00A72150"/>
    <w:rsid w:val="00A81CC0"/>
    <w:rsid w:val="00A93134"/>
    <w:rsid w:val="00A9513E"/>
    <w:rsid w:val="00AB61A1"/>
    <w:rsid w:val="00AD7C22"/>
    <w:rsid w:val="00AE24CB"/>
    <w:rsid w:val="00AF34D2"/>
    <w:rsid w:val="00B278DD"/>
    <w:rsid w:val="00B30584"/>
    <w:rsid w:val="00B30759"/>
    <w:rsid w:val="00B71BEC"/>
    <w:rsid w:val="00B95B90"/>
    <w:rsid w:val="00BA1DA4"/>
    <w:rsid w:val="00BA7401"/>
    <w:rsid w:val="00BD3C13"/>
    <w:rsid w:val="00BE3E6A"/>
    <w:rsid w:val="00C16D64"/>
    <w:rsid w:val="00C54828"/>
    <w:rsid w:val="00C6025B"/>
    <w:rsid w:val="00C62741"/>
    <w:rsid w:val="00C84F1C"/>
    <w:rsid w:val="00C871EE"/>
    <w:rsid w:val="00CE406C"/>
    <w:rsid w:val="00D0261A"/>
    <w:rsid w:val="00D06213"/>
    <w:rsid w:val="00D14088"/>
    <w:rsid w:val="00D1719C"/>
    <w:rsid w:val="00D3388A"/>
    <w:rsid w:val="00D5716D"/>
    <w:rsid w:val="00D5757A"/>
    <w:rsid w:val="00D64296"/>
    <w:rsid w:val="00D747C1"/>
    <w:rsid w:val="00DA2745"/>
    <w:rsid w:val="00DE0596"/>
    <w:rsid w:val="00DF5942"/>
    <w:rsid w:val="00DF7265"/>
    <w:rsid w:val="00E03B78"/>
    <w:rsid w:val="00E13B0B"/>
    <w:rsid w:val="00E275A7"/>
    <w:rsid w:val="00E34B45"/>
    <w:rsid w:val="00E6310F"/>
    <w:rsid w:val="00E81ED9"/>
    <w:rsid w:val="00E87F43"/>
    <w:rsid w:val="00E9098B"/>
    <w:rsid w:val="00EB2645"/>
    <w:rsid w:val="00EB4D75"/>
    <w:rsid w:val="00EE7150"/>
    <w:rsid w:val="00EF43DE"/>
    <w:rsid w:val="00F07793"/>
    <w:rsid w:val="00F257EC"/>
    <w:rsid w:val="00F2583B"/>
    <w:rsid w:val="00F8555C"/>
    <w:rsid w:val="00F948C1"/>
    <w:rsid w:val="00F94A4A"/>
    <w:rsid w:val="00F94E96"/>
    <w:rsid w:val="00FA1D27"/>
    <w:rsid w:val="00FB1876"/>
    <w:rsid w:val="00FF07B4"/>
    <w:rsid w:val="00FF65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/>
    <o:shapelayout v:ext="edit">
      <o:idmap v:ext="edit" data="1"/>
    </o:shapelayout>
  </w:shapeDefaults>
  <w:decimalSymbol w:val="."/>
  <w:listSeparator w:val=","/>
  <w14:docId w14:val="48C23CC6"/>
  <w15:chartTrackingRefBased/>
  <w15:docId w15:val="{1C2D0799-84BE-4AFC-93D9-92FFDCCA76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07FE9"/>
    <w:rPr>
      <w:rFonts w:ascii="Arial" w:hAnsi="Arial"/>
      <w:sz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19545E"/>
    <w:pPr>
      <w:tabs>
        <w:tab w:val="center" w:pos="4153"/>
        <w:tab w:val="right" w:pos="8306"/>
      </w:tabs>
    </w:pPr>
  </w:style>
  <w:style w:type="character" w:customStyle="1" w:styleId="FooterChar">
    <w:name w:val="Footer Char"/>
    <w:link w:val="Footer"/>
    <w:semiHidden/>
    <w:locked/>
    <w:rsid w:val="0019545E"/>
    <w:rPr>
      <w:rFonts w:ascii="Arial" w:hAnsi="Arial"/>
      <w:sz w:val="24"/>
      <w:lang w:val="en-GB" w:eastAsia="en-US" w:bidi="ar-SA"/>
    </w:rPr>
  </w:style>
  <w:style w:type="character" w:styleId="PageNumber">
    <w:name w:val="page number"/>
    <w:rsid w:val="0019545E"/>
    <w:rPr>
      <w:rFonts w:cs="Times New Roman"/>
    </w:rPr>
  </w:style>
  <w:style w:type="paragraph" w:customStyle="1" w:styleId="Preface">
    <w:name w:val="Preface"/>
    <w:basedOn w:val="Normal"/>
    <w:rsid w:val="0019545E"/>
    <w:pPr>
      <w:widowControl w:val="0"/>
      <w:autoSpaceDE w:val="0"/>
      <w:autoSpaceDN w:val="0"/>
      <w:adjustRightInd w:val="0"/>
      <w:ind w:left="-851" w:right="170"/>
      <w:jc w:val="both"/>
    </w:pPr>
    <w:rPr>
      <w:rFonts w:ascii="Arial Bold" w:hAnsi="Arial Bold" w:cs="Arial"/>
      <w:b/>
      <w:color w:val="000000"/>
      <w:szCs w:val="16"/>
      <w:lang w:val="en-US"/>
    </w:rPr>
  </w:style>
  <w:style w:type="character" w:styleId="CommentReference">
    <w:name w:val="annotation reference"/>
    <w:semiHidden/>
    <w:rsid w:val="0019545E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1"/>
    <w:semiHidden/>
    <w:rsid w:val="0019545E"/>
    <w:rPr>
      <w:sz w:val="20"/>
    </w:rPr>
  </w:style>
  <w:style w:type="character" w:customStyle="1" w:styleId="CommentTextChar1">
    <w:name w:val="Comment Text Char1"/>
    <w:link w:val="CommentText"/>
    <w:semiHidden/>
    <w:locked/>
    <w:rsid w:val="0019545E"/>
    <w:rPr>
      <w:rFonts w:ascii="Arial" w:hAnsi="Arial"/>
      <w:lang w:val="en-GB" w:eastAsia="en-US" w:bidi="ar-SA"/>
    </w:rPr>
  </w:style>
  <w:style w:type="paragraph" w:styleId="BalloonText">
    <w:name w:val="Balloon Text"/>
    <w:basedOn w:val="Normal"/>
    <w:semiHidden/>
    <w:rsid w:val="0019545E"/>
    <w:rPr>
      <w:rFonts w:ascii="Tahoma" w:hAnsi="Tahoma" w:cs="Tahoma"/>
      <w:sz w:val="16"/>
      <w:szCs w:val="16"/>
    </w:rPr>
  </w:style>
  <w:style w:type="paragraph" w:styleId="Header">
    <w:name w:val="header"/>
    <w:basedOn w:val="Normal"/>
    <w:rsid w:val="002F34AA"/>
    <w:pPr>
      <w:tabs>
        <w:tab w:val="center" w:pos="4153"/>
        <w:tab w:val="right" w:pos="8306"/>
      </w:tabs>
    </w:pPr>
  </w:style>
  <w:style w:type="character" w:customStyle="1" w:styleId="CharChar1">
    <w:name w:val="Char Char1"/>
    <w:semiHidden/>
    <w:locked/>
    <w:rsid w:val="00D5716D"/>
    <w:rPr>
      <w:rFonts w:ascii="Arial" w:hAnsi="Arial" w:cs="Arial"/>
      <w:lang w:val="en-GB" w:eastAsia="en-US" w:bidi="ar-SA"/>
    </w:rPr>
  </w:style>
  <w:style w:type="character" w:customStyle="1" w:styleId="CommentTextChar">
    <w:name w:val="Comment Text Char"/>
    <w:locked/>
    <w:rsid w:val="00061FE1"/>
    <w:rPr>
      <w:lang w:val="en-GB" w:eastAsia="en-GB" w:bidi="ar-SA"/>
    </w:rPr>
  </w:style>
  <w:style w:type="table" w:styleId="TableGrid">
    <w:name w:val="Table Grid"/>
    <w:basedOn w:val="TableNormal"/>
    <w:rsid w:val="00061FE1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061FE1"/>
    <w:rPr>
      <w:rFonts w:ascii="Times New Roman" w:hAnsi="Times New Roman"/>
      <w:color w:val="auto"/>
      <w:sz w:val="24"/>
      <w:u w:val="single"/>
    </w:rPr>
  </w:style>
  <w:style w:type="character" w:customStyle="1" w:styleId="StyleCommentReferenceArial11pt">
    <w:name w:val="Style Comment Reference + Arial 11 pt"/>
    <w:rsid w:val="00061FE1"/>
    <w:rPr>
      <w:rFonts w:ascii="Arial" w:hAnsi="Arial" w:cs="Times New Roman"/>
      <w:color w:val="auto"/>
      <w:sz w:val="22"/>
      <w:szCs w:val="16"/>
      <w:bdr w:val="none" w:sz="0" w:space="0" w:color="auto"/>
      <w:shd w:val="clear" w:color="auto" w:fill="FFFF99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588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64</Words>
  <Characters>365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Section 2: The leaving member(s) of the partnership</vt:lpstr>
    </vt:vector>
  </TitlesOfParts>
  <Company>CQC</Company>
  <LinksUpToDate>false</LinksUpToDate>
  <CharactersWithSpaces>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Section 2: The leaving member(s) of the partnership</dc:title>
  <dc:subject/>
  <dc:creator>Simon Spoerer</dc:creator>
  <cp:keywords/>
  <cp:lastModifiedBy>Petch, Julien</cp:lastModifiedBy>
  <cp:revision>2</cp:revision>
  <dcterms:created xsi:type="dcterms:W3CDTF">2023-09-18T09:35:00Z</dcterms:created>
  <dcterms:modified xsi:type="dcterms:W3CDTF">2023-09-18T09:35:00Z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-1926024627</vt:i4>
  </property>
  <property fmtid="{D5CDD505-2E9C-101B-9397-08002B2CF9AE}" pid="3" name="_NewReviewCycle">
    <vt:lpwstr/>
  </property>
  <property fmtid="{D5CDD505-2E9C-101B-9397-08002B2CF9AE}" pid="4" name="_EmailSubject">
    <vt:lpwstr>add/remove partner registration forms</vt:lpwstr>
  </property>
  <property fmtid="{D5CDD505-2E9C-101B-9397-08002B2CF9AE}" pid="5" name="_AuthorEmail">
    <vt:lpwstr>Shania.Itnac@cqc.org.uk</vt:lpwstr>
  </property>
  <property fmtid="{D5CDD505-2E9C-101B-9397-08002B2CF9AE}" pid="6" name="_AuthorEmailDisplayName">
    <vt:lpwstr>Itnac, Shania</vt:lpwstr>
  </property>
  <property fmtid="{D5CDD505-2E9C-101B-9397-08002B2CF9AE}" pid="7" name="_ReviewingToolsShownOnce">
    <vt:lpwstr/>
  </property>
</Properties>
</file>