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04EAA0B9" w14:textId="715F39BC" w:rsidR="00B207FC" w:rsidRPr="0080200F" w:rsidRDefault="00930583" w:rsidP="00565B8C">
      <w:pPr>
        <w:pStyle w:val="Title"/>
      </w:pPr>
      <w:sdt>
        <w:sdtPr>
          <w:rPr>
            <w:rStyle w:val="Heading1Char"/>
          </w:rPr>
          <w:alias w:val="Title"/>
          <w:tag w:val=""/>
          <w:id w:val="492756367"/>
          <w:lock w:val="sdtContentLocked"/>
          <w:placeholder>
            <w:docPart w:val="D9A1646AB3764F359906456E5A8F30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FB0532">
            <w:rPr>
              <w:rStyle w:val="Heading1Char"/>
            </w:rPr>
            <w:t>Speaker Engagement request form</w:t>
          </w:r>
        </w:sdtContent>
      </w:sdt>
    </w:p>
    <w:p w14:paraId="32FB48B4" w14:textId="68055CB8" w:rsidR="00787233" w:rsidRPr="001D625A" w:rsidRDefault="00F6641F" w:rsidP="00A055A9">
      <w:pPr>
        <w:pStyle w:val="Heading2"/>
      </w:pPr>
      <w:bookmarkStart w:id="1" w:name="_Toc226951815"/>
      <w:r w:rsidRPr="001D625A">
        <w:t xml:space="preserve">Thank you for your interest in CQC. </w:t>
      </w:r>
    </w:p>
    <w:p w14:paraId="632605B0" w14:textId="302501BF" w:rsidR="00B95AA4" w:rsidRDefault="0067432A" w:rsidP="00B95AA4">
      <w:pPr>
        <w:spacing w:after="0" w:line="240" w:lineRule="auto"/>
      </w:pPr>
      <w:bookmarkStart w:id="2" w:name="_Toc45117059"/>
      <w:bookmarkEnd w:id="1"/>
      <w:r>
        <w:t xml:space="preserve">To ensure we </w:t>
      </w:r>
      <w:r w:rsidR="006806C5">
        <w:t>can</w:t>
      </w:r>
      <w:r>
        <w:t xml:space="preserve"> assist you in your request, please ensure that you are giving CQC at least 6-8 weeks’ notice of your </w:t>
      </w:r>
      <w:r w:rsidR="00A22090">
        <w:t>event</w:t>
      </w:r>
      <w:r w:rsidR="00651702">
        <w:t xml:space="preserve"> before submitting this form</w:t>
      </w:r>
      <w:r w:rsidR="00A22090">
        <w:t xml:space="preserve">. </w:t>
      </w:r>
    </w:p>
    <w:p w14:paraId="43A9196E" w14:textId="76DE2C85" w:rsidR="00AD2230" w:rsidRPr="001D625A" w:rsidRDefault="00AD2230" w:rsidP="002E5969">
      <w:pPr>
        <w:pStyle w:val="Heading2"/>
      </w:pPr>
      <w:bookmarkStart w:id="3" w:name="_Toc45117060"/>
      <w:bookmarkEnd w:id="2"/>
      <w:r w:rsidRPr="001D625A">
        <w:t xml:space="preserve">Section 1: </w:t>
      </w:r>
      <w:bookmarkEnd w:id="3"/>
      <w:r w:rsidR="004E1784" w:rsidRPr="001D625A">
        <w:t xml:space="preserve">Contact information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0E3FEC" w14:paraId="1F686B21" w14:textId="77777777" w:rsidTr="00CE34E0">
        <w:tc>
          <w:tcPr>
            <w:tcW w:w="4531" w:type="dxa"/>
          </w:tcPr>
          <w:p w14:paraId="4DFF1D2F" w14:textId="64FFE04A" w:rsidR="000E3FEC" w:rsidRDefault="000A1815" w:rsidP="002A1530">
            <w:r>
              <w:t>Contact name</w:t>
            </w:r>
          </w:p>
        </w:tc>
        <w:tc>
          <w:tcPr>
            <w:tcW w:w="5358" w:type="dxa"/>
          </w:tcPr>
          <w:p w14:paraId="4F0F7781" w14:textId="77777777" w:rsidR="000E3FEC" w:rsidRDefault="00930583" w:rsidP="002A1530">
            <w:pPr>
              <w:pStyle w:val="NoSpacing"/>
            </w:pPr>
            <w:sdt>
              <w:sdtPr>
                <w:alias w:val="Your name"/>
                <w:tag w:val="Your name"/>
                <w:id w:val="544495698"/>
                <w:placeholder>
                  <w:docPart w:val="C97BF69E8140476BA73F507FC5021ADF"/>
                </w:placeholder>
                <w:showingPlcHdr/>
                <w15:color w:val="00FFFF"/>
                <w:text/>
              </w:sdtPr>
              <w:sdtEndPr/>
              <w:sdtContent>
                <w:r w:rsidR="000E3FEC" w:rsidRPr="00534953">
                  <w:t>Click or tap here to enter text.</w:t>
                </w:r>
              </w:sdtContent>
            </w:sdt>
          </w:p>
        </w:tc>
      </w:tr>
      <w:tr w:rsidR="00BA5938" w14:paraId="1012AFD3" w14:textId="77777777" w:rsidTr="00CE34E0">
        <w:tc>
          <w:tcPr>
            <w:tcW w:w="4531" w:type="dxa"/>
          </w:tcPr>
          <w:p w14:paraId="34D2DA13" w14:textId="474C6FBE" w:rsidR="00BA5938" w:rsidRPr="00D245F6" w:rsidRDefault="001A0F01" w:rsidP="00BA5938">
            <w:bookmarkStart w:id="4" w:name="_Hlk47527434"/>
            <w:r>
              <w:t>Contact telephone number</w:t>
            </w:r>
          </w:p>
        </w:tc>
        <w:tc>
          <w:tcPr>
            <w:tcW w:w="5358" w:type="dxa"/>
          </w:tcPr>
          <w:p w14:paraId="1804ED5C" w14:textId="0C576434" w:rsidR="00BA5938" w:rsidRDefault="00930583" w:rsidP="00BA5938">
            <w:pPr>
              <w:pStyle w:val="NoSpacing"/>
            </w:pPr>
            <w:sdt>
              <w:sdtPr>
                <w:alias w:val="Your telephone number"/>
                <w:tag w:val="Your telephone number"/>
                <w:id w:val="-4990864"/>
                <w:placeholder>
                  <w:docPart w:val="DC4312BF331E4A10B10F6CB051D5BB0A"/>
                </w:placeholder>
                <w:showingPlcHdr/>
                <w15:color w:val="00FFFF"/>
                <w:text/>
              </w:sdtPr>
              <w:sdtEndPr/>
              <w:sdtContent>
                <w:r w:rsidR="00BA5938" w:rsidRPr="00534953">
                  <w:t>Click or tap here to enter text.</w:t>
                </w:r>
              </w:sdtContent>
            </w:sdt>
          </w:p>
        </w:tc>
      </w:tr>
      <w:tr w:rsidR="001A0F01" w14:paraId="130F8A46" w14:textId="77777777" w:rsidTr="00CE34E0">
        <w:tc>
          <w:tcPr>
            <w:tcW w:w="4531" w:type="dxa"/>
          </w:tcPr>
          <w:p w14:paraId="70E76597" w14:textId="5A67A556" w:rsidR="001A0F01" w:rsidRDefault="0007276A" w:rsidP="00BA5938">
            <w:r>
              <w:t>Contact email address</w:t>
            </w:r>
          </w:p>
        </w:tc>
        <w:tc>
          <w:tcPr>
            <w:tcW w:w="5358" w:type="dxa"/>
          </w:tcPr>
          <w:p w14:paraId="783136C8" w14:textId="2200242F" w:rsidR="001A0F01" w:rsidRDefault="00930583" w:rsidP="00BA5938">
            <w:pPr>
              <w:pStyle w:val="NoSpacing"/>
            </w:pPr>
            <w:sdt>
              <w:sdtPr>
                <w:alias w:val="Your email address"/>
                <w:tag w:val="Your email address"/>
                <w:id w:val="-94865406"/>
                <w:placeholder>
                  <w:docPart w:val="78A137063DB644F988C3DB27EAD77053"/>
                </w:placeholder>
                <w:showingPlcHdr/>
                <w15:color w:val="00FFFF"/>
                <w:text/>
              </w:sdtPr>
              <w:sdtEndPr/>
              <w:sdtContent>
                <w:r w:rsidR="0007276A" w:rsidRPr="00534953">
                  <w:t>Click or tap here to enter text.</w:t>
                </w:r>
              </w:sdtContent>
            </w:sdt>
          </w:p>
        </w:tc>
      </w:tr>
    </w:tbl>
    <w:bookmarkEnd w:id="4"/>
    <w:p w14:paraId="3A079D36" w14:textId="0600AAA9" w:rsidR="003E2B8F" w:rsidRPr="001D625A" w:rsidRDefault="004156AF" w:rsidP="00DD6221">
      <w:pPr>
        <w:pStyle w:val="Heading2"/>
      </w:pPr>
      <w:r w:rsidRPr="001D625A">
        <w:t xml:space="preserve">Section 2: </w:t>
      </w:r>
      <w:r w:rsidR="00E57932" w:rsidRPr="001D625A">
        <w:t>Details of your event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E57932" w14:paraId="34B8FB05" w14:textId="77777777" w:rsidTr="00CE34E0">
        <w:tc>
          <w:tcPr>
            <w:tcW w:w="4531" w:type="dxa"/>
          </w:tcPr>
          <w:p w14:paraId="677D62AE" w14:textId="553EC1DC" w:rsidR="00E57932" w:rsidRDefault="00E57932" w:rsidP="002E25EB">
            <w:r>
              <w:t xml:space="preserve">Event title </w:t>
            </w:r>
          </w:p>
        </w:tc>
        <w:tc>
          <w:tcPr>
            <w:tcW w:w="5358" w:type="dxa"/>
          </w:tcPr>
          <w:p w14:paraId="503FA565" w14:textId="77777777" w:rsidR="00E57932" w:rsidRDefault="00930583" w:rsidP="002E25EB">
            <w:pPr>
              <w:pStyle w:val="NoSpacing"/>
            </w:pPr>
            <w:sdt>
              <w:sdtPr>
                <w:alias w:val="Title of your event"/>
                <w:tag w:val="Title of your event"/>
                <w:id w:val="1405419687"/>
                <w:placeholder>
                  <w:docPart w:val="136DAB668DB145D0A46F7FB017D1A764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E57932" w14:paraId="501C83C1" w14:textId="77777777" w:rsidTr="00CE34E0">
        <w:tc>
          <w:tcPr>
            <w:tcW w:w="4531" w:type="dxa"/>
          </w:tcPr>
          <w:p w14:paraId="3782B4CD" w14:textId="65F79546" w:rsidR="00E57932" w:rsidRDefault="00E57932" w:rsidP="002E25EB">
            <w:r>
              <w:t xml:space="preserve">Purpose of event </w:t>
            </w:r>
          </w:p>
        </w:tc>
        <w:tc>
          <w:tcPr>
            <w:tcW w:w="5358" w:type="dxa"/>
          </w:tcPr>
          <w:p w14:paraId="2C5EE8FA" w14:textId="77777777" w:rsidR="00E57932" w:rsidRDefault="00930583" w:rsidP="002E25EB">
            <w:pPr>
              <w:pStyle w:val="NoSpacing"/>
            </w:pPr>
            <w:sdt>
              <w:sdtPr>
                <w:alias w:val="Purpose of your event"/>
                <w:tag w:val="Purpose of your event"/>
                <w:id w:val="1027609022"/>
                <w:placeholder>
                  <w:docPart w:val="1016ACB0912F4049AE673EB6566BCC33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E57932" w14:paraId="651FD67A" w14:textId="77777777" w:rsidTr="00CE34E0">
        <w:tc>
          <w:tcPr>
            <w:tcW w:w="4531" w:type="dxa"/>
          </w:tcPr>
          <w:p w14:paraId="70F76125" w14:textId="0DD8EF80" w:rsidR="00E57932" w:rsidRDefault="00E57932" w:rsidP="002E25EB">
            <w:r>
              <w:t>Organisation hosting event</w:t>
            </w:r>
          </w:p>
        </w:tc>
        <w:tc>
          <w:tcPr>
            <w:tcW w:w="5358" w:type="dxa"/>
          </w:tcPr>
          <w:p w14:paraId="5D56C712" w14:textId="77777777" w:rsidR="00E57932" w:rsidRDefault="00930583" w:rsidP="002E25EB">
            <w:pPr>
              <w:pStyle w:val="NoSpacing"/>
            </w:pPr>
            <w:sdt>
              <w:sdtPr>
                <w:alias w:val="Organisation hosting event"/>
                <w:tag w:val="Organisation hosting event"/>
                <w:id w:val="-475764287"/>
                <w:placeholder>
                  <w:docPart w:val="DE71D591317544ACAF5AC9A94FF6BE6A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BB0807" w14:paraId="70814FC3" w14:textId="77777777" w:rsidTr="00CE34E0">
        <w:tc>
          <w:tcPr>
            <w:tcW w:w="4531" w:type="dxa"/>
          </w:tcPr>
          <w:p w14:paraId="03420CEE" w14:textId="591A7B12" w:rsidR="00BB0807" w:rsidRDefault="00BB0807" w:rsidP="002E25EB">
            <w:r>
              <w:t xml:space="preserve">History of event (number of times held, past </w:t>
            </w:r>
            <w:r w:rsidR="007448FB">
              <w:t xml:space="preserve">CQC </w:t>
            </w:r>
            <w:r>
              <w:t>speakers etc)</w:t>
            </w:r>
          </w:p>
        </w:tc>
        <w:tc>
          <w:tcPr>
            <w:tcW w:w="5358" w:type="dxa"/>
          </w:tcPr>
          <w:p w14:paraId="17F6C21B" w14:textId="77777777" w:rsidR="00BB0807" w:rsidRDefault="00930583" w:rsidP="002E25EB">
            <w:pPr>
              <w:pStyle w:val="NoSpacing"/>
            </w:pPr>
            <w:sdt>
              <w:sdtPr>
                <w:alias w:val="History of event"/>
                <w:tag w:val="History of event"/>
                <w:id w:val="-1765761088"/>
                <w:placeholder>
                  <w:docPart w:val="25DFB94C74BE481DABA7A269E32451AF"/>
                </w:placeholder>
                <w:showingPlcHdr/>
                <w15:color w:val="00FFFF"/>
                <w:text/>
              </w:sdtPr>
              <w:sdtEndPr/>
              <w:sdtContent>
                <w:r w:rsidR="00BB0807" w:rsidRPr="00534953">
                  <w:t>Click or tap here to enter text.</w:t>
                </w:r>
              </w:sdtContent>
            </w:sdt>
          </w:p>
        </w:tc>
      </w:tr>
      <w:tr w:rsidR="00E57932" w14:paraId="5759DEDD" w14:textId="77777777" w:rsidTr="00CE34E0">
        <w:tc>
          <w:tcPr>
            <w:tcW w:w="4531" w:type="dxa"/>
          </w:tcPr>
          <w:p w14:paraId="64111376" w14:textId="62B2F83F" w:rsidR="00E57932" w:rsidRDefault="0060533D" w:rsidP="002E25EB">
            <w:r>
              <w:t xml:space="preserve">Date and </w:t>
            </w:r>
            <w:proofErr w:type="gramStart"/>
            <w:r>
              <w:t>time</w:t>
            </w:r>
            <w:proofErr w:type="gramEnd"/>
            <w:r>
              <w:t xml:space="preserve"> you are requesting a speaker for</w:t>
            </w:r>
          </w:p>
        </w:tc>
        <w:tc>
          <w:tcPr>
            <w:tcW w:w="5358" w:type="dxa"/>
          </w:tcPr>
          <w:p w14:paraId="7E2472ED" w14:textId="77777777" w:rsidR="00E57932" w:rsidRDefault="00930583" w:rsidP="002E25EB">
            <w:pPr>
              <w:pStyle w:val="NoSpacing"/>
            </w:pPr>
            <w:sdt>
              <w:sdtPr>
                <w:alias w:val="Date you require a speaker"/>
                <w:tag w:val="Date you require a speaker"/>
                <w:id w:val="-2005273809"/>
                <w:placeholder>
                  <w:docPart w:val="E4B4195B92004ABD9D146D137F08CA9A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E57932" w14:paraId="196FEB3A" w14:textId="77777777" w:rsidTr="00CE34E0">
        <w:tc>
          <w:tcPr>
            <w:tcW w:w="4531" w:type="dxa"/>
          </w:tcPr>
          <w:p w14:paraId="2DC7AC5D" w14:textId="379FBA04" w:rsidR="00E57932" w:rsidRDefault="00C445B2" w:rsidP="002E25EB">
            <w:r>
              <w:t>Dates and d</w:t>
            </w:r>
            <w:r w:rsidR="00E57932">
              <w:t xml:space="preserve">uration of </w:t>
            </w:r>
            <w:r w:rsidR="00EA3B39">
              <w:t xml:space="preserve">whole </w:t>
            </w:r>
            <w:r w:rsidR="00E57932">
              <w:t>event</w:t>
            </w:r>
          </w:p>
        </w:tc>
        <w:tc>
          <w:tcPr>
            <w:tcW w:w="5358" w:type="dxa"/>
          </w:tcPr>
          <w:p w14:paraId="602C2AB9" w14:textId="584435C3" w:rsidR="00E57932" w:rsidRDefault="00930583" w:rsidP="002E25EB">
            <w:pPr>
              <w:pStyle w:val="NoSpacing"/>
            </w:pPr>
            <w:sdt>
              <w:sdtPr>
                <w:alias w:val="Dates and how long is your event"/>
                <w:tag w:val="Dates and how long is your event"/>
                <w:id w:val="-949778144"/>
                <w:placeholder>
                  <w:docPart w:val="4E5C1FAD79C74336B4046962AC3F5EFF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E57932" w14:paraId="0904C751" w14:textId="77777777" w:rsidTr="00CE34E0">
        <w:tc>
          <w:tcPr>
            <w:tcW w:w="4531" w:type="dxa"/>
          </w:tcPr>
          <w:p w14:paraId="759FD8BF" w14:textId="06B24114" w:rsidR="00E57932" w:rsidRDefault="00E57932" w:rsidP="002E25EB">
            <w:r>
              <w:t>Where is your event being held?</w:t>
            </w:r>
          </w:p>
        </w:tc>
        <w:sdt>
          <w:sdtPr>
            <w:alias w:val="Where is your event being held"/>
            <w:tag w:val="Where is your event being held"/>
            <w:id w:val="-1227217192"/>
            <w:placeholder>
              <w:docPart w:val="F198B596F0F54E25B38019ABABCD4C35"/>
            </w:placeholder>
            <w:showingPlcHdr/>
            <w15:color w:val="00FFFF"/>
            <w:dropDownList>
              <w:listItem w:displayText="Online/Virtual" w:value="Online/Virtual"/>
              <w:listItem w:displayText="A physical venue" w:value="A physical venue"/>
              <w:listItem w:displayText="Both available for speaker" w:value="Both available for speaker"/>
              <w:listItem w:displayText="Pre-record with live Q&amp;A" w:value="Pre-record with live Q&amp;A"/>
            </w:dropDownList>
          </w:sdtPr>
          <w:sdtEndPr/>
          <w:sdtContent>
            <w:tc>
              <w:tcPr>
                <w:tcW w:w="5358" w:type="dxa"/>
              </w:tcPr>
              <w:p w14:paraId="54D4F696" w14:textId="411769DA" w:rsidR="00E57932" w:rsidRDefault="00642A70" w:rsidP="002E25EB">
                <w:pPr>
                  <w:pStyle w:val="NoSpacing"/>
                </w:pPr>
                <w:r w:rsidRPr="00AF498D">
                  <w:t>Choose an item.</w:t>
                </w:r>
              </w:p>
            </w:tc>
          </w:sdtContent>
        </w:sdt>
      </w:tr>
      <w:tr w:rsidR="00E57932" w14:paraId="421DD809" w14:textId="77777777" w:rsidTr="00CE34E0">
        <w:trPr>
          <w:cantSplit/>
        </w:trPr>
        <w:tc>
          <w:tcPr>
            <w:tcW w:w="4531" w:type="dxa"/>
          </w:tcPr>
          <w:p w14:paraId="175F1458" w14:textId="77777777" w:rsidR="00E57932" w:rsidRDefault="00E57932" w:rsidP="002E25EB">
            <w:r>
              <w:t>If physical venue, where (town)</w:t>
            </w:r>
          </w:p>
        </w:tc>
        <w:tc>
          <w:tcPr>
            <w:tcW w:w="5358" w:type="dxa"/>
          </w:tcPr>
          <w:p w14:paraId="359C2400" w14:textId="77777777" w:rsidR="00E57932" w:rsidRDefault="00930583" w:rsidP="002E25EB">
            <w:pPr>
              <w:pStyle w:val="NoSpacing"/>
            </w:pPr>
            <w:sdt>
              <w:sdtPr>
                <w:alias w:val="List town if your event is in a physical place"/>
                <w:tag w:val="List town if your event is in a physical place"/>
                <w:id w:val="622650158"/>
                <w:placeholder>
                  <w:docPart w:val="78943A6222B840E58F964F3B2D8F3A2E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226C2F" w14:paraId="19F34AC4" w14:textId="77777777" w:rsidTr="00CE34E0">
        <w:trPr>
          <w:cantSplit/>
        </w:trPr>
        <w:tc>
          <w:tcPr>
            <w:tcW w:w="4531" w:type="dxa"/>
          </w:tcPr>
          <w:p w14:paraId="009EFB47" w14:textId="77777777" w:rsidR="00226C2F" w:rsidRDefault="00226C2F" w:rsidP="00226C2F">
            <w:r>
              <w:t>What type of event is it?</w:t>
            </w:r>
          </w:p>
        </w:tc>
        <w:sdt>
          <w:sdtPr>
            <w:alias w:val="Type of event"/>
            <w:tag w:val="Type of event"/>
            <w:id w:val="-640270917"/>
            <w:placeholder>
              <w:docPart w:val="E8A679667F314D6CB4CFC2279EA7D9D0"/>
            </w:placeholder>
            <w:showingPlcHdr/>
            <w15:color w:val="00FFFF"/>
            <w:dropDownList>
              <w:listItem w:displayText="Conference" w:value="Conference"/>
              <w:listItem w:displayText="Webinar" w:value="Webinar"/>
              <w:listItem w:displayText="Podcast" w:value="Podcast"/>
              <w:listItem w:displayText="Regional event" w:value="Regional event"/>
              <w:listItem w:displayText="Other" w:value="Other"/>
            </w:dropDownList>
          </w:sdtPr>
          <w:sdtEndPr/>
          <w:sdtContent>
            <w:tc>
              <w:tcPr>
                <w:tcW w:w="5358" w:type="dxa"/>
              </w:tcPr>
              <w:p w14:paraId="769DAC98" w14:textId="64D71E5B" w:rsidR="00226C2F" w:rsidRPr="00EE2EF4" w:rsidRDefault="00226C2F" w:rsidP="00226C2F">
                <w:pPr>
                  <w:pStyle w:val="NoSpacing"/>
                </w:pPr>
                <w:r w:rsidRPr="00AF498D">
                  <w:t>Choose an item.</w:t>
                </w:r>
              </w:p>
            </w:tc>
          </w:sdtContent>
        </w:sdt>
      </w:tr>
      <w:tr w:rsidR="00226C2F" w14:paraId="381B0A79" w14:textId="77777777" w:rsidTr="00CE34E0">
        <w:trPr>
          <w:cantSplit/>
        </w:trPr>
        <w:tc>
          <w:tcPr>
            <w:tcW w:w="4531" w:type="dxa"/>
          </w:tcPr>
          <w:p w14:paraId="25880B4F" w14:textId="77777777" w:rsidR="00226C2F" w:rsidRDefault="00226C2F" w:rsidP="00226C2F">
            <w:r>
              <w:t>If other, how would you describe your event?</w:t>
            </w:r>
          </w:p>
        </w:tc>
        <w:tc>
          <w:tcPr>
            <w:tcW w:w="5358" w:type="dxa"/>
          </w:tcPr>
          <w:p w14:paraId="6F26A1D3" w14:textId="5B8BC0B1" w:rsidR="00226C2F" w:rsidRDefault="00930583" w:rsidP="00226C2F">
            <w:pPr>
              <w:pStyle w:val="NoSpacing"/>
            </w:pPr>
            <w:sdt>
              <w:sdtPr>
                <w:alias w:val="Description of event"/>
                <w:tag w:val="Description of event"/>
                <w:id w:val="395403568"/>
                <w:placeholder>
                  <w:docPart w:val="7F6A1D0071EC46A78B9E4C41FD7E233D"/>
                </w:placeholder>
                <w15:color w:val="00FFFF"/>
                <w:text/>
              </w:sdtPr>
              <w:sdtEndPr/>
              <w:sdtContent>
                <w:r w:rsidR="00226C2F" w:rsidRPr="00EF5A86">
                  <w:t>Click or tap here to enter text.</w:t>
                </w:r>
              </w:sdtContent>
            </w:sdt>
          </w:p>
        </w:tc>
      </w:tr>
    </w:tbl>
    <w:p w14:paraId="652A6B2C" w14:textId="2558F6A8" w:rsidR="009C6B81" w:rsidRPr="001D625A" w:rsidRDefault="009C6B81" w:rsidP="00FF51BA">
      <w:pPr>
        <w:pStyle w:val="Heading2"/>
      </w:pPr>
      <w:r w:rsidRPr="001D625A">
        <w:t>Section 3</w:t>
      </w:r>
      <w:r w:rsidR="00322487" w:rsidRPr="001D625A">
        <w:t xml:space="preserve">: </w:t>
      </w:r>
      <w:proofErr w:type="spellStart"/>
      <w:r w:rsidR="00BB0807" w:rsidRPr="001D625A">
        <w:t>Programme</w:t>
      </w:r>
      <w:proofErr w:type="spellEnd"/>
      <w:r w:rsidR="00BB0807" w:rsidRPr="001D625A">
        <w:t xml:space="preserve"> details </w:t>
      </w:r>
      <w:r w:rsidR="00B30AB5" w:rsidRPr="001D625A"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B42B67" w14:paraId="79DEBB8B" w14:textId="77777777" w:rsidTr="00421465">
        <w:tc>
          <w:tcPr>
            <w:tcW w:w="4531" w:type="dxa"/>
          </w:tcPr>
          <w:p w14:paraId="2BDD1994" w14:textId="3C63FA5A" w:rsidR="00B42B67" w:rsidRDefault="0050652B" w:rsidP="00E7465A">
            <w:pPr>
              <w:keepNext/>
            </w:pPr>
            <w:r>
              <w:t>What do you want CQC to talk about?</w:t>
            </w:r>
            <w:r w:rsidR="007C7823">
              <w:t xml:space="preserve"> </w:t>
            </w:r>
            <w:r w:rsidR="00207C6E">
              <w:t xml:space="preserve"> </w:t>
            </w:r>
            <w:r w:rsidR="00B42B67">
              <w:t xml:space="preserve"> </w:t>
            </w:r>
          </w:p>
        </w:tc>
        <w:tc>
          <w:tcPr>
            <w:tcW w:w="5358" w:type="dxa"/>
          </w:tcPr>
          <w:p w14:paraId="5C2B07FF" w14:textId="77777777" w:rsidR="00B42B67" w:rsidRDefault="00930583" w:rsidP="002E25EB">
            <w:pPr>
              <w:pStyle w:val="NoSpacing"/>
            </w:pPr>
            <w:sdt>
              <w:sdtPr>
                <w:alias w:val="What do you want CQC to talk about"/>
                <w:tag w:val="What do you want CQC to talk about"/>
                <w:id w:val="384306111"/>
                <w:placeholder>
                  <w:docPart w:val="6500D5C9B1C24DEA9ECF3F825D884AA6"/>
                </w:placeholder>
                <w:showingPlcHdr/>
                <w15:color w:val="00FFFF"/>
                <w:text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B42B67" w14:paraId="02276B96" w14:textId="77777777" w:rsidTr="00421465">
        <w:tc>
          <w:tcPr>
            <w:tcW w:w="4531" w:type="dxa"/>
          </w:tcPr>
          <w:p w14:paraId="70CDB1A3" w14:textId="1D71F243" w:rsidR="00B42B67" w:rsidRDefault="00207C6E" w:rsidP="002E25EB">
            <w:r>
              <w:t>What are you asking the speaker to do?</w:t>
            </w:r>
          </w:p>
        </w:tc>
        <w:tc>
          <w:tcPr>
            <w:tcW w:w="5358" w:type="dxa"/>
          </w:tcPr>
          <w:p w14:paraId="2B8271B8" w14:textId="648332C3" w:rsidR="00207C6E" w:rsidRDefault="00930583" w:rsidP="00207C6E">
            <w:pPr>
              <w:pStyle w:val="NoSpacing"/>
            </w:pPr>
            <w:sdt>
              <w:sdtPr>
                <w:alias w:val="Yes"/>
                <w:tag w:val="Yes"/>
                <w:id w:val="106314081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EAB">
              <w:t xml:space="preserve"> </w:t>
            </w:r>
            <w:r w:rsidR="00207C6E">
              <w:t xml:space="preserve">Keynote speech  </w:t>
            </w:r>
          </w:p>
          <w:p w14:paraId="465157D1" w14:textId="6F22E558" w:rsidR="00207C6E" w:rsidRDefault="00930583" w:rsidP="00207C6E">
            <w:pPr>
              <w:pStyle w:val="NoSpacing"/>
            </w:pPr>
            <w:sdt>
              <w:sdtPr>
                <w:alias w:val="No"/>
                <w:tag w:val="No"/>
                <w:id w:val="1108927699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C6E">
              <w:t xml:space="preserve"> Presentation </w:t>
            </w:r>
          </w:p>
          <w:p w14:paraId="39A2BAB4" w14:textId="62A1F103" w:rsidR="00207C6E" w:rsidRDefault="00930583" w:rsidP="00207C6E">
            <w:pPr>
              <w:pStyle w:val="NoSpacing"/>
            </w:pPr>
            <w:sdt>
              <w:sdtPr>
                <w:alias w:val="No"/>
                <w:tag w:val="No"/>
                <w:id w:val="-494110318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C6E">
              <w:t xml:space="preserve"> Panel discussion </w:t>
            </w:r>
          </w:p>
          <w:p w14:paraId="1E24BB05" w14:textId="32E153B3" w:rsidR="00B42B67" w:rsidRDefault="00930583" w:rsidP="00207C6E">
            <w:pPr>
              <w:pStyle w:val="NoSpacing"/>
            </w:pPr>
            <w:sdt>
              <w:sdtPr>
                <w:alias w:val="No"/>
                <w:tag w:val="No"/>
                <w:id w:val="543942680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C6E">
              <w:t xml:space="preserve"> Other</w:t>
            </w:r>
          </w:p>
        </w:tc>
      </w:tr>
      <w:tr w:rsidR="00B42B67" w14:paraId="4684AF36" w14:textId="77777777" w:rsidTr="00421465">
        <w:tc>
          <w:tcPr>
            <w:tcW w:w="4531" w:type="dxa"/>
          </w:tcPr>
          <w:p w14:paraId="3D5718E2" w14:textId="3767AA84" w:rsidR="00B42B67" w:rsidRDefault="00207C6E" w:rsidP="002E25EB">
            <w:r>
              <w:lastRenderedPageBreak/>
              <w:t xml:space="preserve">If other, please explain </w:t>
            </w:r>
          </w:p>
        </w:tc>
        <w:tc>
          <w:tcPr>
            <w:tcW w:w="5358" w:type="dxa"/>
          </w:tcPr>
          <w:p w14:paraId="51626334" w14:textId="77777777" w:rsidR="00B42B67" w:rsidRDefault="00930583" w:rsidP="002E25EB">
            <w:pPr>
              <w:pStyle w:val="NoSpacing"/>
            </w:pPr>
            <w:sdt>
              <w:sdtPr>
                <w:alias w:val="If other, please explain here"/>
                <w:tag w:val="If other, please explain here"/>
                <w:id w:val="1849357915"/>
                <w:placeholder>
                  <w:docPart w:val="274FD026D6CD4F2BAE816792AB1F9452"/>
                </w:placeholder>
                <w:showingPlcHdr/>
                <w15:color w:val="00FFFF"/>
                <w:text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B42B67" w14:paraId="4910D30C" w14:textId="77777777" w:rsidTr="00421465">
        <w:tc>
          <w:tcPr>
            <w:tcW w:w="4531" w:type="dxa"/>
          </w:tcPr>
          <w:p w14:paraId="6B4284FA" w14:textId="5AEFD920" w:rsidR="00B42B67" w:rsidRDefault="00207C6E" w:rsidP="002E25EB">
            <w:r>
              <w:t>If panel discussion, tell me more (</w:t>
            </w:r>
            <w:r w:rsidR="005F63A7">
              <w:t xml:space="preserve">who else is on the panel, what </w:t>
            </w:r>
            <w:r w:rsidR="0025548F">
              <w:t xml:space="preserve">the format for the speaker </w:t>
            </w:r>
            <w:r w:rsidR="002E71E7">
              <w:t>will be</w:t>
            </w:r>
            <w:r w:rsidR="00971EEA">
              <w:t>, whether a speaker should give opening remarks</w:t>
            </w:r>
            <w:r w:rsidR="00542D5C">
              <w:t xml:space="preserve"> etc</w:t>
            </w:r>
            <w:r w:rsidR="005F63A7">
              <w:t>)</w:t>
            </w:r>
            <w:r w:rsidR="00B42B67">
              <w:t xml:space="preserve"> </w:t>
            </w:r>
          </w:p>
        </w:tc>
        <w:tc>
          <w:tcPr>
            <w:tcW w:w="5358" w:type="dxa"/>
          </w:tcPr>
          <w:p w14:paraId="71F46D45" w14:textId="77777777" w:rsidR="00B42B67" w:rsidRDefault="00930583" w:rsidP="002E25EB">
            <w:pPr>
              <w:pStyle w:val="NoSpacing"/>
            </w:pPr>
            <w:sdt>
              <w:sdtPr>
                <w:alias w:val="Tell me more about your panel discussion"/>
                <w:tag w:val="Tell me more about your panel discussion"/>
                <w:id w:val="1948499663"/>
                <w:placeholder>
                  <w:docPart w:val="4E9178F6E4DA44C8A1047DB49AEC1B41"/>
                </w:placeholder>
                <w:showingPlcHdr/>
                <w15:color w:val="00FFFF"/>
                <w:text w:multiLine="1"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B42B67" w14:paraId="2C1B0FC3" w14:textId="77777777" w:rsidTr="00421465">
        <w:tc>
          <w:tcPr>
            <w:tcW w:w="4531" w:type="dxa"/>
          </w:tcPr>
          <w:p w14:paraId="257D4B41" w14:textId="65F44B1C" w:rsidR="00B42B67" w:rsidRDefault="00533CD0" w:rsidP="002E25EB">
            <w:r>
              <w:t>How long is the speaking slot?</w:t>
            </w:r>
            <w:r w:rsidR="00C86B21">
              <w:t xml:space="preserve"> </w:t>
            </w:r>
          </w:p>
        </w:tc>
        <w:tc>
          <w:tcPr>
            <w:tcW w:w="5358" w:type="dxa"/>
          </w:tcPr>
          <w:p w14:paraId="52BCB290" w14:textId="77777777" w:rsidR="00B42B67" w:rsidRDefault="00930583" w:rsidP="002E25EB">
            <w:pPr>
              <w:pStyle w:val="NoSpacing"/>
            </w:pPr>
            <w:sdt>
              <w:sdtPr>
                <w:alias w:val="How long is the presentation you require"/>
                <w:tag w:val="How long is the presentation you require"/>
                <w:id w:val="1726713538"/>
                <w:placeholder>
                  <w:docPart w:val="8CBA6152323C43E8A73D727CA20CBF86"/>
                </w:placeholder>
                <w:showingPlcHdr/>
                <w15:color w:val="00FFFF"/>
                <w:text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0B1DC3" w14:paraId="66E0D04D" w14:textId="77777777" w:rsidTr="00421465">
        <w:tc>
          <w:tcPr>
            <w:tcW w:w="4531" w:type="dxa"/>
          </w:tcPr>
          <w:p w14:paraId="683DF71E" w14:textId="381BD06A" w:rsidR="000B1DC3" w:rsidRDefault="000B1DC3" w:rsidP="002E25EB">
            <w:r>
              <w:t>Have you contacted anyone else at CQC about the event/session before now?</w:t>
            </w:r>
            <w:r w:rsidR="003B1F81">
              <w:t xml:space="preserve">  If so, please let us know who</w:t>
            </w:r>
          </w:p>
        </w:tc>
        <w:tc>
          <w:tcPr>
            <w:tcW w:w="5358" w:type="dxa"/>
          </w:tcPr>
          <w:p w14:paraId="2C3E2366" w14:textId="73D9D7D3" w:rsidR="000B1DC3" w:rsidRDefault="00930583" w:rsidP="002E25EB">
            <w:pPr>
              <w:pStyle w:val="NoSpacing"/>
            </w:pPr>
            <w:sdt>
              <w:sdtPr>
                <w:alias w:val="Have you contacted anyone in CQC about this event?"/>
                <w:tag w:val="Have you contacted anyone in CQC about this event?"/>
                <w:id w:val="-483087180"/>
                <w:placeholder>
                  <w:docPart w:val="184B7BBC1A914418831ABC9831B4C5D5"/>
                </w:placeholder>
                <w:showingPlcHdr/>
                <w15:color w:val="00FFFF"/>
                <w:text/>
              </w:sdtPr>
              <w:sdtEndPr/>
              <w:sdtContent>
                <w:r w:rsidR="00F421BB" w:rsidRPr="00534953">
                  <w:t>Click or tap here to enter text.</w:t>
                </w:r>
              </w:sdtContent>
            </w:sdt>
          </w:p>
        </w:tc>
      </w:tr>
      <w:tr w:rsidR="00B42B67" w14:paraId="285515A7" w14:textId="77777777" w:rsidTr="00421465">
        <w:tc>
          <w:tcPr>
            <w:tcW w:w="4531" w:type="dxa"/>
          </w:tcPr>
          <w:p w14:paraId="25387054" w14:textId="6031DBCA" w:rsidR="00B42B67" w:rsidRDefault="00C86B21" w:rsidP="002E25EB">
            <w:r>
              <w:t>Description of audience</w:t>
            </w:r>
          </w:p>
        </w:tc>
        <w:tc>
          <w:tcPr>
            <w:tcW w:w="5358" w:type="dxa"/>
          </w:tcPr>
          <w:p w14:paraId="0139FABF" w14:textId="77777777" w:rsidR="00B42B67" w:rsidRDefault="00930583" w:rsidP="002E25EB">
            <w:pPr>
              <w:pStyle w:val="NoSpacing"/>
            </w:pPr>
            <w:sdt>
              <w:sdtPr>
                <w:alias w:val="Tell me the job titles of your audience"/>
                <w:tag w:val="Tell me the job titles of your audience"/>
                <w:id w:val="258643640"/>
                <w:placeholder>
                  <w:docPart w:val="E78624C495A94FD894661246E6438CA4"/>
                </w:placeholder>
                <w:showingPlcHdr/>
                <w15:color w:val="00FFFF"/>
                <w:text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894015" w14:paraId="4508E353" w14:textId="77777777" w:rsidTr="00421465">
        <w:tc>
          <w:tcPr>
            <w:tcW w:w="4531" w:type="dxa"/>
          </w:tcPr>
          <w:p w14:paraId="518E9CD2" w14:textId="574D3BAC" w:rsidR="00894015" w:rsidRDefault="00894015" w:rsidP="002E25EB">
            <w:r>
              <w:t>Expected audience size</w:t>
            </w:r>
          </w:p>
        </w:tc>
        <w:tc>
          <w:tcPr>
            <w:tcW w:w="5358" w:type="dxa"/>
          </w:tcPr>
          <w:p w14:paraId="672301CC" w14:textId="69AC9766" w:rsidR="00894015" w:rsidRDefault="00930583" w:rsidP="002E25EB">
            <w:pPr>
              <w:pStyle w:val="NoSpacing"/>
            </w:pPr>
            <w:sdt>
              <w:sdtPr>
                <w:alias w:val="Give an approximation of the size of your audience"/>
                <w:tag w:val="Give an approximation of the size of your audience"/>
                <w:id w:val="-1397127088"/>
                <w:placeholder>
                  <w:docPart w:val="510B0316526B480CA0E7197E0BC90AB0"/>
                </w:placeholder>
                <w:showingPlcHdr/>
                <w15:color w:val="00FFFF"/>
                <w:text/>
              </w:sdtPr>
              <w:sdtEndPr/>
              <w:sdtContent>
                <w:r w:rsidR="00721F8B" w:rsidRPr="00534953">
                  <w:t>Click or tap here to enter text.</w:t>
                </w:r>
              </w:sdtContent>
            </w:sdt>
          </w:p>
        </w:tc>
      </w:tr>
      <w:tr w:rsidR="00D34B69" w14:paraId="462DC1E1" w14:textId="77777777" w:rsidTr="00421465">
        <w:tc>
          <w:tcPr>
            <w:tcW w:w="4531" w:type="dxa"/>
          </w:tcPr>
          <w:p w14:paraId="333C8A2F" w14:textId="3CC0EB68" w:rsidR="00F837D8" w:rsidRDefault="00D34B69" w:rsidP="002E25EB">
            <w:r w:rsidRPr="00D34B69">
              <w:t>Please explain the steps you have taken to ensure your panel</w:t>
            </w:r>
            <w:r w:rsidR="008F573E">
              <w:t>,</w:t>
            </w:r>
            <w:r w:rsidRPr="00D34B69">
              <w:t xml:space="preserve"> list of speakers </w:t>
            </w:r>
            <w:r w:rsidR="008F573E">
              <w:t xml:space="preserve">and audience </w:t>
            </w:r>
            <w:r w:rsidRPr="00D34B69">
              <w:t>is inclusive</w:t>
            </w:r>
            <w:r w:rsidR="008F573E">
              <w:t xml:space="preserve"> of people with lived experience</w:t>
            </w:r>
            <w:r w:rsidR="00F517FD">
              <w:t xml:space="preserve"> of care</w:t>
            </w:r>
            <w:r w:rsidR="009E6654">
              <w:t xml:space="preserve"> (more info </w:t>
            </w:r>
            <w:hyperlink r:id="rId10" w:history="1">
              <w:r w:rsidR="009E6654" w:rsidRPr="009E6654">
                <w:rPr>
                  <w:rStyle w:val="Hyperlink"/>
                </w:rPr>
                <w:t>here</w:t>
              </w:r>
            </w:hyperlink>
            <w:r w:rsidR="009E6654">
              <w:t>)</w:t>
            </w:r>
          </w:p>
        </w:tc>
        <w:tc>
          <w:tcPr>
            <w:tcW w:w="5358" w:type="dxa"/>
          </w:tcPr>
          <w:p w14:paraId="348DFCF3" w14:textId="7EB02433" w:rsidR="00D34B69" w:rsidRDefault="00930583" w:rsidP="002E25EB">
            <w:pPr>
              <w:pStyle w:val="NoSpacing"/>
            </w:pPr>
            <w:sdt>
              <w:sdtPr>
                <w:alias w:val="Tell me how you've included those with lived experience of care"/>
                <w:tag w:val="Tell me how you've included or considered other voices including those with lived experience of care"/>
                <w:id w:val="475187587"/>
                <w:placeholder>
                  <w:docPart w:val="5CA13807AC614034A32F66C79203AFB7"/>
                </w:placeholder>
                <w:showingPlcHdr/>
                <w15:color w:val="00FFFF"/>
                <w:text/>
              </w:sdtPr>
              <w:sdtEndPr/>
              <w:sdtContent>
                <w:r w:rsidR="00171816" w:rsidRPr="00534953">
                  <w:t>Click or tap here to enter text.</w:t>
                </w:r>
              </w:sdtContent>
            </w:sdt>
          </w:p>
        </w:tc>
      </w:tr>
    </w:tbl>
    <w:p w14:paraId="41641EEA" w14:textId="13D06DC7" w:rsidR="00CF3E41" w:rsidRPr="001D625A" w:rsidRDefault="00CF3E41" w:rsidP="00CF3E41">
      <w:pPr>
        <w:pStyle w:val="Heading2"/>
      </w:pPr>
      <w:r w:rsidRPr="001D625A">
        <w:t xml:space="preserve">Section 4: </w:t>
      </w:r>
      <w:r w:rsidR="006B3C0B" w:rsidRPr="001D625A">
        <w:t xml:space="preserve">Final details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CF3E41" w14:paraId="230A9EEF" w14:textId="77777777" w:rsidTr="005D716C">
        <w:tc>
          <w:tcPr>
            <w:tcW w:w="7196" w:type="dxa"/>
          </w:tcPr>
          <w:p w14:paraId="05C847B8" w14:textId="291C9D0E" w:rsidR="00CF3E41" w:rsidRDefault="00FB6FF7" w:rsidP="002E25EB">
            <w:r>
              <w:t>Will this event be recorded or photographed?</w:t>
            </w:r>
          </w:p>
        </w:tc>
        <w:tc>
          <w:tcPr>
            <w:tcW w:w="2693" w:type="dxa"/>
          </w:tcPr>
          <w:p w14:paraId="6F740075" w14:textId="0CE1D770" w:rsidR="00CF3E41" w:rsidRDefault="00930583" w:rsidP="002E25EB">
            <w:pPr>
              <w:pStyle w:val="NoSpacing"/>
            </w:pPr>
            <w:sdt>
              <w:sdtPr>
                <w:alias w:val="Yes"/>
                <w:tag w:val="Yes"/>
                <w:id w:val="595219850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E41">
              <w:t xml:space="preserve"> </w:t>
            </w:r>
            <w:r w:rsidR="00FB6FF7">
              <w:t xml:space="preserve">Yes, photographed </w:t>
            </w:r>
          </w:p>
          <w:p w14:paraId="5042858F" w14:textId="09C16B06" w:rsidR="006806C5" w:rsidRDefault="00930583" w:rsidP="002E25EB">
            <w:pPr>
              <w:pStyle w:val="NoSpacing"/>
            </w:pPr>
            <w:sdt>
              <w:sdtPr>
                <w:alias w:val="No"/>
                <w:tag w:val="No"/>
                <w:id w:val="-37616006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E41">
              <w:t xml:space="preserve"> </w:t>
            </w:r>
            <w:r w:rsidR="00FB6FF7">
              <w:t xml:space="preserve">Yes, recorded </w:t>
            </w:r>
          </w:p>
        </w:tc>
      </w:tr>
      <w:tr w:rsidR="004D6318" w14:paraId="70FE221F" w14:textId="77777777" w:rsidTr="005D716C">
        <w:tc>
          <w:tcPr>
            <w:tcW w:w="7196" w:type="dxa"/>
          </w:tcPr>
          <w:p w14:paraId="32061A82" w14:textId="78585D1D" w:rsidR="004D6318" w:rsidRDefault="004D6318" w:rsidP="004D6318">
            <w:r>
              <w:t>Will there be media present at your event? (if not, please notify us if this changes)</w:t>
            </w:r>
          </w:p>
        </w:tc>
        <w:tc>
          <w:tcPr>
            <w:tcW w:w="2693" w:type="dxa"/>
          </w:tcPr>
          <w:p w14:paraId="2378FBF5" w14:textId="27D57DAB" w:rsidR="004D6318" w:rsidRDefault="00930583" w:rsidP="004D6318">
            <w:pPr>
              <w:pStyle w:val="NoSpacing"/>
            </w:pPr>
            <w:sdt>
              <w:sdtPr>
                <w:alias w:val="Yes"/>
                <w:tag w:val="Yes"/>
                <w:id w:val="203576765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318">
              <w:t xml:space="preserve"> Yes</w:t>
            </w:r>
          </w:p>
          <w:p w14:paraId="2F33CAF7" w14:textId="0BB679B0" w:rsidR="004D6318" w:rsidRDefault="00930583" w:rsidP="004D6318">
            <w:pPr>
              <w:pStyle w:val="NoSpacing"/>
            </w:pPr>
            <w:sdt>
              <w:sdtPr>
                <w:alias w:val="No"/>
                <w:tag w:val="No"/>
                <w:id w:val="193068785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318">
              <w:t xml:space="preserve"> No</w:t>
            </w:r>
          </w:p>
        </w:tc>
      </w:tr>
      <w:tr w:rsidR="004D6318" w14:paraId="36777DE0" w14:textId="77777777" w:rsidTr="005D716C">
        <w:tc>
          <w:tcPr>
            <w:tcW w:w="7196" w:type="dxa"/>
          </w:tcPr>
          <w:p w14:paraId="0768F724" w14:textId="2A2D6BB8" w:rsidR="004D6318" w:rsidRDefault="004D6318" w:rsidP="004D6318">
            <w:r>
              <w:t>Will slides be required?</w:t>
            </w:r>
          </w:p>
        </w:tc>
        <w:tc>
          <w:tcPr>
            <w:tcW w:w="2693" w:type="dxa"/>
          </w:tcPr>
          <w:p w14:paraId="45FA3812" w14:textId="441A0014" w:rsidR="00AF2B90" w:rsidRDefault="00930583" w:rsidP="00AF2B90">
            <w:pPr>
              <w:pStyle w:val="NoSpacing"/>
            </w:pPr>
            <w:sdt>
              <w:sdtPr>
                <w:alias w:val="Yes"/>
                <w:tag w:val="Yes"/>
                <w:id w:val="1671526878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B90">
              <w:t xml:space="preserve"> Yes, standard </w:t>
            </w:r>
          </w:p>
          <w:p w14:paraId="4C906736" w14:textId="2259F59C" w:rsidR="00AF2B90" w:rsidRDefault="00930583" w:rsidP="00AF2B90">
            <w:pPr>
              <w:pStyle w:val="NoSpacing"/>
            </w:pPr>
            <w:sdt>
              <w:sdtPr>
                <w:alias w:val="Yes"/>
                <w:tag w:val="Yes"/>
                <w:id w:val="101719686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B90">
              <w:t xml:space="preserve"> Yes, widescreen </w:t>
            </w:r>
          </w:p>
          <w:p w14:paraId="6A191B48" w14:textId="41B73828" w:rsidR="004D6318" w:rsidRDefault="00930583" w:rsidP="00AF2B90">
            <w:pPr>
              <w:pStyle w:val="NoSpacing"/>
            </w:pPr>
            <w:sdt>
              <w:sdtPr>
                <w:alias w:val="No"/>
                <w:tag w:val="No"/>
                <w:id w:val="-1944987257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B90">
              <w:t xml:space="preserve"> No</w:t>
            </w:r>
          </w:p>
          <w:p w14:paraId="60DDC265" w14:textId="00D569FB" w:rsidR="00D643F6" w:rsidRDefault="00930583" w:rsidP="00AF2B90">
            <w:pPr>
              <w:pStyle w:val="NoSpacing"/>
            </w:pPr>
            <w:sdt>
              <w:sdtPr>
                <w:alias w:val="Speaker's choice"/>
                <w:tag w:val="Speaker's choice"/>
                <w:id w:val="40072545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3F6">
              <w:t xml:space="preserve"> Speaker</w:t>
            </w:r>
            <w:r w:rsidR="00B66725">
              <w:t>’s</w:t>
            </w:r>
            <w:r w:rsidR="00D643F6">
              <w:t xml:space="preserve"> choice</w:t>
            </w:r>
          </w:p>
        </w:tc>
      </w:tr>
    </w:tbl>
    <w:p w14:paraId="1A9318D2" w14:textId="77777777" w:rsidR="0025482A" w:rsidRPr="001D625A" w:rsidRDefault="0025482A" w:rsidP="0025482A">
      <w:pPr>
        <w:pStyle w:val="Heading2"/>
      </w:pPr>
      <w:r w:rsidRPr="001D625A">
        <w:t>Submitting the form</w:t>
      </w:r>
    </w:p>
    <w:p w14:paraId="4C0DAA97" w14:textId="642D6554" w:rsidR="000B2FCE" w:rsidRDefault="000B2FCE" w:rsidP="0025482A">
      <w:pPr>
        <w:spacing w:after="0" w:line="240" w:lineRule="auto"/>
      </w:pPr>
      <w:r>
        <w:t xml:space="preserve">Please </w:t>
      </w:r>
      <w:r w:rsidR="00366F63">
        <w:t xml:space="preserve">ensure all fields of this form are completed and send: </w:t>
      </w:r>
      <w:r>
        <w:t xml:space="preserve"> </w:t>
      </w:r>
    </w:p>
    <w:p w14:paraId="5E0D0E37" w14:textId="7868F8FD" w:rsidR="000B2FCE" w:rsidRDefault="006F5508" w:rsidP="000B2FCE">
      <w:pPr>
        <w:pStyle w:val="ListParagraph"/>
        <w:numPr>
          <w:ilvl w:val="0"/>
          <w:numId w:val="42"/>
        </w:numPr>
        <w:spacing w:after="0" w:line="240" w:lineRule="auto"/>
      </w:pPr>
      <w:r>
        <w:t>b</w:t>
      </w:r>
      <w:r w:rsidR="00166806">
        <w:t xml:space="preserve">y email to </w:t>
      </w:r>
      <w:hyperlink r:id="rId11" w:history="1">
        <w:r w:rsidR="00166806" w:rsidRPr="00A82ADC">
          <w:rPr>
            <w:rStyle w:val="Hyperlink"/>
          </w:rPr>
          <w:t>speaker.engagement@cqc.org.uk</w:t>
        </w:r>
      </w:hyperlink>
      <w:r w:rsidR="00166806">
        <w:t xml:space="preserve"> </w:t>
      </w:r>
    </w:p>
    <w:p w14:paraId="5325AFE5" w14:textId="644D00B1" w:rsidR="00166806" w:rsidRDefault="00166806" w:rsidP="000B2FCE">
      <w:pPr>
        <w:pStyle w:val="ListParagraph"/>
        <w:numPr>
          <w:ilvl w:val="0"/>
          <w:numId w:val="42"/>
        </w:numPr>
        <w:spacing w:after="0" w:line="240" w:lineRule="auto"/>
      </w:pPr>
      <w:r>
        <w:t>with a copy of your agenda</w:t>
      </w:r>
      <w:r w:rsidR="004572F2">
        <w:t xml:space="preserve">/programme attached </w:t>
      </w:r>
    </w:p>
    <w:p w14:paraId="7920714C" w14:textId="05FFA04E" w:rsidR="00CA5463" w:rsidRDefault="004572F2" w:rsidP="00CA5463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confirming the name </w:t>
      </w:r>
      <w:r w:rsidR="00863226">
        <w:t xml:space="preserve">of your event </w:t>
      </w:r>
      <w:r>
        <w:t xml:space="preserve">and </w:t>
      </w:r>
      <w:r w:rsidR="00863226">
        <w:t>the</w:t>
      </w:r>
      <w:r>
        <w:t xml:space="preserve"> date, in the subject line of your email </w:t>
      </w:r>
    </w:p>
    <w:p w14:paraId="11CEF7A9" w14:textId="77777777" w:rsidR="00CA5463" w:rsidRDefault="00CA5463" w:rsidP="00CA5463">
      <w:pPr>
        <w:spacing w:after="0" w:line="240" w:lineRule="auto"/>
        <w:ind w:left="360"/>
      </w:pPr>
    </w:p>
    <w:p w14:paraId="1D7131E0" w14:textId="19326410" w:rsidR="0025482A" w:rsidRDefault="00C7034C" w:rsidP="0025482A">
      <w:pPr>
        <w:spacing w:after="0" w:line="240" w:lineRule="auto"/>
      </w:pPr>
      <w:r>
        <w:t xml:space="preserve">If you have any queries, please contact </w:t>
      </w:r>
      <w:r w:rsidR="00BC6447">
        <w:t>Ralph Buckle</w:t>
      </w:r>
      <w:r>
        <w:t xml:space="preserve"> at</w:t>
      </w:r>
      <w:r w:rsidR="00F523BA">
        <w:t xml:space="preserve"> </w:t>
      </w:r>
      <w:hyperlink r:id="rId12" w:history="1">
        <w:r w:rsidR="00F523BA" w:rsidRPr="00A82ADC">
          <w:rPr>
            <w:rStyle w:val="Hyperlink"/>
          </w:rPr>
          <w:t>speaker.engagement@cqc.org.uk</w:t>
        </w:r>
      </w:hyperlink>
      <w:r w:rsidR="00F523BA">
        <w:t xml:space="preserve"> or </w:t>
      </w:r>
      <w:r w:rsidR="002B3AA6" w:rsidRPr="002B3AA6">
        <w:t>07393</w:t>
      </w:r>
      <w:r w:rsidR="002B3AA6">
        <w:t xml:space="preserve"> </w:t>
      </w:r>
      <w:r w:rsidR="002B3AA6" w:rsidRPr="002B3AA6">
        <w:t>754</w:t>
      </w:r>
      <w:r w:rsidR="002B3AA6">
        <w:t xml:space="preserve"> </w:t>
      </w:r>
      <w:r w:rsidR="002B3AA6" w:rsidRPr="002B3AA6">
        <w:t>216</w:t>
      </w:r>
      <w:r w:rsidR="00F523BA">
        <w:t>.</w:t>
      </w:r>
    </w:p>
    <w:sectPr w:rsidR="0025482A" w:rsidSect="00BF18A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1134" w:left="1134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C0F69" w14:textId="77777777" w:rsidR="005326DD" w:rsidRDefault="005326DD" w:rsidP="005A4BF3">
      <w:r>
        <w:separator/>
      </w:r>
    </w:p>
  </w:endnote>
  <w:endnote w:type="continuationSeparator" w:id="0">
    <w:p w14:paraId="0E9D458F" w14:textId="77777777" w:rsidR="005326DD" w:rsidRDefault="005326DD" w:rsidP="005A4BF3">
      <w:r>
        <w:continuationSeparator/>
      </w:r>
    </w:p>
  </w:endnote>
  <w:endnote w:type="continuationNotice" w:id="1">
    <w:p w14:paraId="1A33D5FC" w14:textId="77777777" w:rsidR="005326DD" w:rsidRDefault="00532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0041" w14:textId="77777777" w:rsidR="002A1530" w:rsidRDefault="002A1530" w:rsidP="005A4BF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F8BD8" w14:textId="77777777" w:rsidR="002A1530" w:rsidRDefault="002A1530" w:rsidP="005A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FDE6" w14:textId="79E768C7" w:rsidR="002A1530" w:rsidRPr="00445EEE" w:rsidRDefault="002A1530" w:rsidP="00445EEE">
    <w:pPr>
      <w:pStyle w:val="Footer"/>
      <w:tabs>
        <w:tab w:val="clear" w:pos="4153"/>
        <w:tab w:val="clear" w:pos="8306"/>
        <w:tab w:val="right" w:pos="9639"/>
      </w:tabs>
      <w:rPr>
        <w:sz w:val="20"/>
        <w:szCs w:val="20"/>
      </w:rPr>
    </w:pPr>
    <w:r w:rsidRPr="001348C3">
      <w:rPr>
        <w:sz w:val="20"/>
        <w:szCs w:val="20"/>
      </w:rPr>
      <w:t xml:space="preserve">© </w:t>
    </w:r>
    <w:r>
      <w:rPr>
        <w:sz w:val="20"/>
        <w:szCs w:val="20"/>
      </w:rPr>
      <w:t>Care Quality Commission</w:t>
    </w:r>
    <w:r w:rsidRPr="001348C3">
      <w:rPr>
        <w:sz w:val="20"/>
        <w:szCs w:val="20"/>
      </w:rPr>
      <w:t xml:space="preserve"> - </w:t>
    </w:r>
    <w:sdt>
      <w:sdtPr>
        <w:rPr>
          <w:sz w:val="20"/>
          <w:szCs w:val="20"/>
        </w:rPr>
        <w:alias w:val="Title"/>
        <w:tag w:val=""/>
        <w:id w:val="912118762"/>
        <w:placeholder>
          <w:docPart w:val="0DCAC3D9D7474DD593091D45ED5639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0532">
          <w:rPr>
            <w:sz w:val="20"/>
            <w:szCs w:val="20"/>
          </w:rPr>
          <w:t>Speaker Engagement request form</w:t>
        </w:r>
      </w:sdtContent>
    </w:sdt>
    <w:r w:rsidRPr="001348C3">
      <w:rPr>
        <w:sz w:val="20"/>
        <w:szCs w:val="20"/>
      </w:rPr>
      <w:t xml:space="preserve">. </w:t>
    </w:r>
    <w:sdt>
      <w:sdtPr>
        <w:rPr>
          <w:sz w:val="20"/>
          <w:szCs w:val="20"/>
        </w:rPr>
        <w:alias w:val="Comments"/>
        <w:tag w:val=""/>
        <w:id w:val="835422365"/>
        <w:placeholder>
          <w:docPart w:val="DA20C063F485411FBB0119F50FAE8E5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53B2F">
          <w:rPr>
            <w:sz w:val="20"/>
            <w:szCs w:val="20"/>
          </w:rPr>
          <w:t>V3</w:t>
        </w:r>
        <w:r w:rsidR="0026072A">
          <w:rPr>
            <w:sz w:val="20"/>
            <w:szCs w:val="20"/>
          </w:rPr>
          <w:t xml:space="preserve"> </w:t>
        </w:r>
        <w:r w:rsidR="00D53B2F">
          <w:rPr>
            <w:sz w:val="20"/>
            <w:szCs w:val="20"/>
          </w:rPr>
          <w:t xml:space="preserve">August </w:t>
        </w:r>
        <w:r w:rsidR="0026072A">
          <w:rPr>
            <w:sz w:val="20"/>
            <w:szCs w:val="20"/>
          </w:rPr>
          <w:t>2021</w:t>
        </w:r>
      </w:sdtContent>
    </w:sdt>
    <w:r w:rsidR="00B807E4">
      <w:rPr>
        <w:sz w:val="20"/>
        <w:szCs w:val="20"/>
      </w:rPr>
      <w:br/>
    </w:r>
    <w:r w:rsidRPr="001348C3">
      <w:rPr>
        <w:sz w:val="20"/>
        <w:szCs w:val="20"/>
      </w:rPr>
      <w:tab/>
      <w:t xml:space="preserve">Page </w:t>
    </w:r>
    <w:r w:rsidRPr="001348C3">
      <w:rPr>
        <w:sz w:val="20"/>
        <w:szCs w:val="20"/>
      </w:rPr>
      <w:fldChar w:fldCharType="begin"/>
    </w:r>
    <w:r w:rsidRPr="001348C3">
      <w:rPr>
        <w:sz w:val="20"/>
        <w:szCs w:val="20"/>
      </w:rPr>
      <w:instrText xml:space="preserve"> PAGE   \* MERGEFORMAT </w:instrText>
    </w:r>
    <w:r w:rsidRPr="001348C3">
      <w:rPr>
        <w:sz w:val="20"/>
        <w:szCs w:val="20"/>
      </w:rPr>
      <w:fldChar w:fldCharType="separate"/>
    </w:r>
    <w:r w:rsidRPr="001348C3">
      <w:rPr>
        <w:sz w:val="20"/>
        <w:szCs w:val="20"/>
      </w:rPr>
      <w:t>2</w:t>
    </w:r>
    <w:r w:rsidRPr="001348C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5D4E" w14:textId="45E262E9" w:rsidR="002A1530" w:rsidRDefault="002A1530" w:rsidP="00FF0FF7">
    <w:pPr>
      <w:pStyle w:val="Footer"/>
      <w:tabs>
        <w:tab w:val="clear" w:pos="4153"/>
        <w:tab w:val="clear" w:pos="8306"/>
        <w:tab w:val="right" w:pos="9639"/>
      </w:tabs>
    </w:pPr>
    <w:r w:rsidRPr="001348C3">
      <w:rPr>
        <w:sz w:val="20"/>
        <w:szCs w:val="20"/>
      </w:rPr>
      <w:t xml:space="preserve">© </w:t>
    </w:r>
    <w:r>
      <w:rPr>
        <w:sz w:val="20"/>
        <w:szCs w:val="20"/>
      </w:rPr>
      <w:t>Care Quality Commission</w:t>
    </w:r>
    <w:r w:rsidR="00B807E4">
      <w:rPr>
        <w:sz w:val="20"/>
        <w:szCs w:val="20"/>
      </w:rPr>
      <w:t xml:space="preserve"> - </w:t>
    </w:r>
    <w:sdt>
      <w:sdtPr>
        <w:rPr>
          <w:sz w:val="20"/>
          <w:szCs w:val="20"/>
        </w:rPr>
        <w:alias w:val="Comments"/>
        <w:tag w:val=""/>
        <w:id w:val="1424684964"/>
        <w:placeholder>
          <w:docPart w:val="299E99CA976147AD92BA1B9AEDAC647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53B2F">
          <w:rPr>
            <w:sz w:val="20"/>
            <w:szCs w:val="20"/>
          </w:rPr>
          <w:t>V3 August 2021</w:t>
        </w:r>
      </w:sdtContent>
    </w:sdt>
    <w:r w:rsidRPr="001348C3">
      <w:rPr>
        <w:sz w:val="20"/>
        <w:szCs w:val="20"/>
      </w:rPr>
      <w:tab/>
      <w:t xml:space="preserve">Page </w:t>
    </w:r>
    <w:r w:rsidRPr="001348C3">
      <w:rPr>
        <w:sz w:val="20"/>
        <w:szCs w:val="20"/>
      </w:rPr>
      <w:fldChar w:fldCharType="begin"/>
    </w:r>
    <w:r w:rsidRPr="001348C3">
      <w:rPr>
        <w:sz w:val="20"/>
        <w:szCs w:val="20"/>
      </w:rPr>
      <w:instrText xml:space="preserve"> PAGE   \* MERGEFORMAT </w:instrText>
    </w:r>
    <w:r w:rsidRPr="001348C3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1348C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1670B" w14:textId="77777777" w:rsidR="005326DD" w:rsidRDefault="005326DD" w:rsidP="005A4BF3">
      <w:r>
        <w:separator/>
      </w:r>
    </w:p>
  </w:footnote>
  <w:footnote w:type="continuationSeparator" w:id="0">
    <w:p w14:paraId="40BD11D9" w14:textId="77777777" w:rsidR="005326DD" w:rsidRDefault="005326DD" w:rsidP="005A4BF3">
      <w:r>
        <w:continuationSeparator/>
      </w:r>
    </w:p>
  </w:footnote>
  <w:footnote w:type="continuationNotice" w:id="1">
    <w:p w14:paraId="4C8FD9F2" w14:textId="77777777" w:rsidR="005326DD" w:rsidRDefault="005326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E475" w14:textId="530F367C" w:rsidR="002A1530" w:rsidRDefault="3C45E2E2" w:rsidP="005A4BF3">
    <w:pPr>
      <w:pStyle w:val="Header"/>
    </w:pPr>
    <w:r>
      <w:rPr>
        <w:noProof/>
      </w:rPr>
      <w:drawing>
        <wp:inline distT="0" distB="0" distL="0" distR="0" wp14:anchorId="09AA028D" wp14:editId="05950DDE">
          <wp:extent cx="2091690" cy="661670"/>
          <wp:effectExtent l="0" t="0" r="3810" b="5080"/>
          <wp:docPr id="1532473666" name="Picture 4" descr="CQC logo with grey lett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8A3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669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CE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89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E7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E5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4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500610"/>
    <w:multiLevelType w:val="hybridMultilevel"/>
    <w:tmpl w:val="99806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75E69"/>
    <w:multiLevelType w:val="multilevel"/>
    <w:tmpl w:val="352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A1D5E"/>
    <w:multiLevelType w:val="hybridMultilevel"/>
    <w:tmpl w:val="F9F609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70525"/>
    <w:multiLevelType w:val="hybridMultilevel"/>
    <w:tmpl w:val="6F744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00CFC"/>
    <w:multiLevelType w:val="hybridMultilevel"/>
    <w:tmpl w:val="2ACC61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5555AB"/>
    <w:multiLevelType w:val="multilevel"/>
    <w:tmpl w:val="6F0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4D7EBB"/>
    <w:multiLevelType w:val="hybridMultilevel"/>
    <w:tmpl w:val="42B0AE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8D7FC4"/>
    <w:multiLevelType w:val="hybridMultilevel"/>
    <w:tmpl w:val="8934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86F8C"/>
    <w:multiLevelType w:val="hybridMultilevel"/>
    <w:tmpl w:val="4488836A"/>
    <w:lvl w:ilvl="0" w:tplc="169004AC">
      <w:start w:val="2004"/>
      <w:numFmt w:val="bullet"/>
      <w:lvlText w:val="-"/>
      <w:lvlJc w:val="left"/>
      <w:pPr>
        <w:tabs>
          <w:tab w:val="num" w:pos="1179"/>
        </w:tabs>
        <w:ind w:left="117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28F87A39"/>
    <w:multiLevelType w:val="hybridMultilevel"/>
    <w:tmpl w:val="6E508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E46B4"/>
    <w:multiLevelType w:val="hybridMultilevel"/>
    <w:tmpl w:val="71EC0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2E18F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FD07E18"/>
    <w:multiLevelType w:val="multilevel"/>
    <w:tmpl w:val="6B2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B9340A"/>
    <w:multiLevelType w:val="hybridMultilevel"/>
    <w:tmpl w:val="A21ED8E8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76EBF"/>
    <w:multiLevelType w:val="hybridMultilevel"/>
    <w:tmpl w:val="439C4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D05D4"/>
    <w:multiLevelType w:val="hybridMultilevel"/>
    <w:tmpl w:val="9E803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75891"/>
    <w:multiLevelType w:val="hybridMultilevel"/>
    <w:tmpl w:val="02EE9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3A4E"/>
    <w:multiLevelType w:val="hybridMultilevel"/>
    <w:tmpl w:val="184215E4"/>
    <w:lvl w:ilvl="0" w:tplc="08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8" w15:restartNumberingAfterBreak="0">
    <w:nsid w:val="505E6E19"/>
    <w:multiLevelType w:val="multilevel"/>
    <w:tmpl w:val="1E0C273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60EE7"/>
    <w:multiLevelType w:val="hybridMultilevel"/>
    <w:tmpl w:val="A3D0F42E"/>
    <w:lvl w:ilvl="0" w:tplc="598A9B5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5ED3"/>
    <w:multiLevelType w:val="hybridMultilevel"/>
    <w:tmpl w:val="033C77A6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1510"/>
    <w:multiLevelType w:val="hybridMultilevel"/>
    <w:tmpl w:val="70C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53160"/>
    <w:multiLevelType w:val="hybridMultilevel"/>
    <w:tmpl w:val="73D67AE4"/>
    <w:lvl w:ilvl="0" w:tplc="4EC8A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D1F24"/>
    <w:multiLevelType w:val="hybridMultilevel"/>
    <w:tmpl w:val="D8801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63D20"/>
    <w:multiLevelType w:val="hybridMultilevel"/>
    <w:tmpl w:val="54A01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82314"/>
    <w:multiLevelType w:val="hybridMultilevel"/>
    <w:tmpl w:val="EBD2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12DC9"/>
    <w:multiLevelType w:val="hybridMultilevel"/>
    <w:tmpl w:val="51583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F39E1"/>
    <w:multiLevelType w:val="hybridMultilevel"/>
    <w:tmpl w:val="697878A0"/>
    <w:lvl w:ilvl="0" w:tplc="598A9B5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C392D"/>
    <w:multiLevelType w:val="hybridMultilevel"/>
    <w:tmpl w:val="4912B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A415F"/>
    <w:multiLevelType w:val="hybridMultilevel"/>
    <w:tmpl w:val="BC34A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0"/>
  </w:num>
  <w:num w:numId="4">
    <w:abstractNumId w:val="1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3"/>
  </w:num>
  <w:num w:numId="20">
    <w:abstractNumId w:val="12"/>
  </w:num>
  <w:num w:numId="21">
    <w:abstractNumId w:val="17"/>
  </w:num>
  <w:num w:numId="22">
    <w:abstractNumId w:val="33"/>
  </w:num>
  <w:num w:numId="23">
    <w:abstractNumId w:val="22"/>
  </w:num>
  <w:num w:numId="24">
    <w:abstractNumId w:val="39"/>
  </w:num>
  <w:num w:numId="25">
    <w:abstractNumId w:val="16"/>
  </w:num>
  <w:num w:numId="26">
    <w:abstractNumId w:val="19"/>
  </w:num>
  <w:num w:numId="27">
    <w:abstractNumId w:val="35"/>
  </w:num>
  <w:num w:numId="28">
    <w:abstractNumId w:val="34"/>
  </w:num>
  <w:num w:numId="29">
    <w:abstractNumId w:val="20"/>
  </w:num>
  <w:num w:numId="30">
    <w:abstractNumId w:val="23"/>
  </w:num>
  <w:num w:numId="31">
    <w:abstractNumId w:val="31"/>
  </w:num>
  <w:num w:numId="32">
    <w:abstractNumId w:val="10"/>
  </w:num>
  <w:num w:numId="33">
    <w:abstractNumId w:val="29"/>
  </w:num>
  <w:num w:numId="34">
    <w:abstractNumId w:val="11"/>
  </w:num>
  <w:num w:numId="35">
    <w:abstractNumId w:val="37"/>
  </w:num>
  <w:num w:numId="36">
    <w:abstractNumId w:val="26"/>
  </w:num>
  <w:num w:numId="37">
    <w:abstractNumId w:val="32"/>
  </w:num>
  <w:num w:numId="38">
    <w:abstractNumId w:val="28"/>
  </w:num>
  <w:num w:numId="39">
    <w:abstractNumId w:val="36"/>
  </w:num>
  <w:num w:numId="40">
    <w:abstractNumId w:val="30"/>
  </w:num>
  <w:num w:numId="41">
    <w:abstractNumId w:val="38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9"/>
    <w:rsid w:val="00000C78"/>
    <w:rsid w:val="00001534"/>
    <w:rsid w:val="00004837"/>
    <w:rsid w:val="0000544E"/>
    <w:rsid w:val="00005826"/>
    <w:rsid w:val="00006C4E"/>
    <w:rsid w:val="00010274"/>
    <w:rsid w:val="00011B47"/>
    <w:rsid w:val="0001210E"/>
    <w:rsid w:val="00013328"/>
    <w:rsid w:val="000144DA"/>
    <w:rsid w:val="00014B32"/>
    <w:rsid w:val="00020289"/>
    <w:rsid w:val="00020CAD"/>
    <w:rsid w:val="00021309"/>
    <w:rsid w:val="0002182A"/>
    <w:rsid w:val="0002260E"/>
    <w:rsid w:val="00025D84"/>
    <w:rsid w:val="00026CFF"/>
    <w:rsid w:val="000271D1"/>
    <w:rsid w:val="00027C4E"/>
    <w:rsid w:val="00030D1F"/>
    <w:rsid w:val="000315A1"/>
    <w:rsid w:val="00032FE7"/>
    <w:rsid w:val="00034BA8"/>
    <w:rsid w:val="00035EDD"/>
    <w:rsid w:val="000361DF"/>
    <w:rsid w:val="00036F18"/>
    <w:rsid w:val="00037F25"/>
    <w:rsid w:val="00043225"/>
    <w:rsid w:val="000438B8"/>
    <w:rsid w:val="00045211"/>
    <w:rsid w:val="00045940"/>
    <w:rsid w:val="00050BF4"/>
    <w:rsid w:val="0005158C"/>
    <w:rsid w:val="00052449"/>
    <w:rsid w:val="00053690"/>
    <w:rsid w:val="00053D03"/>
    <w:rsid w:val="00054677"/>
    <w:rsid w:val="00056E6B"/>
    <w:rsid w:val="00057F3B"/>
    <w:rsid w:val="00060D9C"/>
    <w:rsid w:val="00063611"/>
    <w:rsid w:val="00064062"/>
    <w:rsid w:val="000645F9"/>
    <w:rsid w:val="00066437"/>
    <w:rsid w:val="00066FEB"/>
    <w:rsid w:val="0006739C"/>
    <w:rsid w:val="00067530"/>
    <w:rsid w:val="00070EC8"/>
    <w:rsid w:val="0007276A"/>
    <w:rsid w:val="00072AF0"/>
    <w:rsid w:val="000764AF"/>
    <w:rsid w:val="000767CD"/>
    <w:rsid w:val="000804E2"/>
    <w:rsid w:val="00082E79"/>
    <w:rsid w:val="0008304C"/>
    <w:rsid w:val="00083314"/>
    <w:rsid w:val="00083A48"/>
    <w:rsid w:val="000842CD"/>
    <w:rsid w:val="00085448"/>
    <w:rsid w:val="00085762"/>
    <w:rsid w:val="000859D2"/>
    <w:rsid w:val="000874D8"/>
    <w:rsid w:val="00087DB8"/>
    <w:rsid w:val="00090236"/>
    <w:rsid w:val="00091AAF"/>
    <w:rsid w:val="0009365F"/>
    <w:rsid w:val="00094A53"/>
    <w:rsid w:val="000976B5"/>
    <w:rsid w:val="000978DA"/>
    <w:rsid w:val="00097AB9"/>
    <w:rsid w:val="000A1815"/>
    <w:rsid w:val="000A20A0"/>
    <w:rsid w:val="000A2990"/>
    <w:rsid w:val="000A3510"/>
    <w:rsid w:val="000A3EEF"/>
    <w:rsid w:val="000A50C2"/>
    <w:rsid w:val="000A5C1F"/>
    <w:rsid w:val="000A6332"/>
    <w:rsid w:val="000A7081"/>
    <w:rsid w:val="000A7795"/>
    <w:rsid w:val="000B0C2A"/>
    <w:rsid w:val="000B1CAB"/>
    <w:rsid w:val="000B1DC3"/>
    <w:rsid w:val="000B1DEF"/>
    <w:rsid w:val="000B1EC9"/>
    <w:rsid w:val="000B2FCE"/>
    <w:rsid w:val="000B46E2"/>
    <w:rsid w:val="000B51D7"/>
    <w:rsid w:val="000B6C1C"/>
    <w:rsid w:val="000C124D"/>
    <w:rsid w:val="000C44BF"/>
    <w:rsid w:val="000D08CB"/>
    <w:rsid w:val="000D183F"/>
    <w:rsid w:val="000D1A1C"/>
    <w:rsid w:val="000D361E"/>
    <w:rsid w:val="000D5B06"/>
    <w:rsid w:val="000D5F2B"/>
    <w:rsid w:val="000D6181"/>
    <w:rsid w:val="000D66D9"/>
    <w:rsid w:val="000D6C98"/>
    <w:rsid w:val="000D792A"/>
    <w:rsid w:val="000E31AD"/>
    <w:rsid w:val="000E3FEC"/>
    <w:rsid w:val="000E742A"/>
    <w:rsid w:val="000F0CE0"/>
    <w:rsid w:val="000F1D85"/>
    <w:rsid w:val="000F35FD"/>
    <w:rsid w:val="000F3CCF"/>
    <w:rsid w:val="000F6392"/>
    <w:rsid w:val="000F695F"/>
    <w:rsid w:val="000F742E"/>
    <w:rsid w:val="000F7A8F"/>
    <w:rsid w:val="000F7AB5"/>
    <w:rsid w:val="00103454"/>
    <w:rsid w:val="00104537"/>
    <w:rsid w:val="0010481E"/>
    <w:rsid w:val="00105043"/>
    <w:rsid w:val="001054D4"/>
    <w:rsid w:val="00107E86"/>
    <w:rsid w:val="00110761"/>
    <w:rsid w:val="00110911"/>
    <w:rsid w:val="00111D6A"/>
    <w:rsid w:val="00115B05"/>
    <w:rsid w:val="0011684D"/>
    <w:rsid w:val="0011691D"/>
    <w:rsid w:val="001171E3"/>
    <w:rsid w:val="001208E3"/>
    <w:rsid w:val="00121085"/>
    <w:rsid w:val="001221CB"/>
    <w:rsid w:val="001258D7"/>
    <w:rsid w:val="00127F88"/>
    <w:rsid w:val="0013054D"/>
    <w:rsid w:val="0013110A"/>
    <w:rsid w:val="00132705"/>
    <w:rsid w:val="001348C3"/>
    <w:rsid w:val="00135DCE"/>
    <w:rsid w:val="001362AF"/>
    <w:rsid w:val="00136D4F"/>
    <w:rsid w:val="00137F90"/>
    <w:rsid w:val="00140BBA"/>
    <w:rsid w:val="00141F55"/>
    <w:rsid w:val="00142F93"/>
    <w:rsid w:val="001434AC"/>
    <w:rsid w:val="001436ED"/>
    <w:rsid w:val="00143A42"/>
    <w:rsid w:val="00144D9B"/>
    <w:rsid w:val="00152862"/>
    <w:rsid w:val="00165196"/>
    <w:rsid w:val="0016596D"/>
    <w:rsid w:val="0016599C"/>
    <w:rsid w:val="00165BC3"/>
    <w:rsid w:val="00166608"/>
    <w:rsid w:val="00166806"/>
    <w:rsid w:val="00167768"/>
    <w:rsid w:val="00167F5F"/>
    <w:rsid w:val="00171816"/>
    <w:rsid w:val="00172F17"/>
    <w:rsid w:val="001745E0"/>
    <w:rsid w:val="00177BF1"/>
    <w:rsid w:val="001808C8"/>
    <w:rsid w:val="00180EF6"/>
    <w:rsid w:val="00180F86"/>
    <w:rsid w:val="00181FA0"/>
    <w:rsid w:val="0018289C"/>
    <w:rsid w:val="00182D13"/>
    <w:rsid w:val="00185C16"/>
    <w:rsid w:val="0019147B"/>
    <w:rsid w:val="001921F1"/>
    <w:rsid w:val="00194A73"/>
    <w:rsid w:val="00194BBB"/>
    <w:rsid w:val="00196CBF"/>
    <w:rsid w:val="001A0823"/>
    <w:rsid w:val="001A0F01"/>
    <w:rsid w:val="001A38D3"/>
    <w:rsid w:val="001A4434"/>
    <w:rsid w:val="001A46E3"/>
    <w:rsid w:val="001A5D8B"/>
    <w:rsid w:val="001A74D8"/>
    <w:rsid w:val="001A7F21"/>
    <w:rsid w:val="001B1178"/>
    <w:rsid w:val="001B128B"/>
    <w:rsid w:val="001B4882"/>
    <w:rsid w:val="001B7DA6"/>
    <w:rsid w:val="001C079F"/>
    <w:rsid w:val="001C32A6"/>
    <w:rsid w:val="001C46BD"/>
    <w:rsid w:val="001C6FA9"/>
    <w:rsid w:val="001C7809"/>
    <w:rsid w:val="001C7E38"/>
    <w:rsid w:val="001D1816"/>
    <w:rsid w:val="001D1F51"/>
    <w:rsid w:val="001D38AB"/>
    <w:rsid w:val="001D528B"/>
    <w:rsid w:val="001D625A"/>
    <w:rsid w:val="001E0A7C"/>
    <w:rsid w:val="001E1AF9"/>
    <w:rsid w:val="001E2995"/>
    <w:rsid w:val="001E4EFD"/>
    <w:rsid w:val="001E79B3"/>
    <w:rsid w:val="001F1326"/>
    <w:rsid w:val="001F285A"/>
    <w:rsid w:val="001F45B3"/>
    <w:rsid w:val="001F62E3"/>
    <w:rsid w:val="00207C6E"/>
    <w:rsid w:val="0021046B"/>
    <w:rsid w:val="00212F45"/>
    <w:rsid w:val="0021459B"/>
    <w:rsid w:val="00215172"/>
    <w:rsid w:val="002205E0"/>
    <w:rsid w:val="002210ED"/>
    <w:rsid w:val="00221C9C"/>
    <w:rsid w:val="00225767"/>
    <w:rsid w:val="00226B10"/>
    <w:rsid w:val="00226C2F"/>
    <w:rsid w:val="00226E82"/>
    <w:rsid w:val="002275F1"/>
    <w:rsid w:val="00233692"/>
    <w:rsid w:val="00235E22"/>
    <w:rsid w:val="00237740"/>
    <w:rsid w:val="00241851"/>
    <w:rsid w:val="002431F4"/>
    <w:rsid w:val="00246671"/>
    <w:rsid w:val="00247F75"/>
    <w:rsid w:val="0025482A"/>
    <w:rsid w:val="0025548F"/>
    <w:rsid w:val="00255B5D"/>
    <w:rsid w:val="0025705A"/>
    <w:rsid w:val="0026072A"/>
    <w:rsid w:val="00261477"/>
    <w:rsid w:val="00264ABF"/>
    <w:rsid w:val="00265DCB"/>
    <w:rsid w:val="002661B0"/>
    <w:rsid w:val="002676B3"/>
    <w:rsid w:val="00270419"/>
    <w:rsid w:val="0027046D"/>
    <w:rsid w:val="0027385A"/>
    <w:rsid w:val="00273EB5"/>
    <w:rsid w:val="00274BD5"/>
    <w:rsid w:val="00276798"/>
    <w:rsid w:val="0027716C"/>
    <w:rsid w:val="0028138D"/>
    <w:rsid w:val="0028240E"/>
    <w:rsid w:val="00282553"/>
    <w:rsid w:val="00283327"/>
    <w:rsid w:val="0028439D"/>
    <w:rsid w:val="002845F0"/>
    <w:rsid w:val="00284BF6"/>
    <w:rsid w:val="0028564B"/>
    <w:rsid w:val="0029054F"/>
    <w:rsid w:val="00290C99"/>
    <w:rsid w:val="002920EB"/>
    <w:rsid w:val="0029212A"/>
    <w:rsid w:val="00292209"/>
    <w:rsid w:val="00294615"/>
    <w:rsid w:val="00294CC2"/>
    <w:rsid w:val="002950C4"/>
    <w:rsid w:val="00296633"/>
    <w:rsid w:val="00297E79"/>
    <w:rsid w:val="002A09DE"/>
    <w:rsid w:val="002A11E9"/>
    <w:rsid w:val="002A1530"/>
    <w:rsid w:val="002A5628"/>
    <w:rsid w:val="002B0626"/>
    <w:rsid w:val="002B0754"/>
    <w:rsid w:val="002B3AA6"/>
    <w:rsid w:val="002B5847"/>
    <w:rsid w:val="002B6D3D"/>
    <w:rsid w:val="002C127A"/>
    <w:rsid w:val="002C1D26"/>
    <w:rsid w:val="002C5965"/>
    <w:rsid w:val="002C7C3E"/>
    <w:rsid w:val="002C7DC4"/>
    <w:rsid w:val="002D098A"/>
    <w:rsid w:val="002D1804"/>
    <w:rsid w:val="002D50C2"/>
    <w:rsid w:val="002D52AE"/>
    <w:rsid w:val="002D6CDF"/>
    <w:rsid w:val="002D7873"/>
    <w:rsid w:val="002E06C3"/>
    <w:rsid w:val="002E0C51"/>
    <w:rsid w:val="002E13E4"/>
    <w:rsid w:val="002E25EB"/>
    <w:rsid w:val="002E351C"/>
    <w:rsid w:val="002E55BD"/>
    <w:rsid w:val="002E5969"/>
    <w:rsid w:val="002E6AEE"/>
    <w:rsid w:val="002E71E7"/>
    <w:rsid w:val="002E7866"/>
    <w:rsid w:val="002F1CD8"/>
    <w:rsid w:val="002F49DC"/>
    <w:rsid w:val="002F4CE7"/>
    <w:rsid w:val="002F5F9A"/>
    <w:rsid w:val="002F71C9"/>
    <w:rsid w:val="0030047B"/>
    <w:rsid w:val="003006FF"/>
    <w:rsid w:val="003008E1"/>
    <w:rsid w:val="0030183B"/>
    <w:rsid w:val="0030260D"/>
    <w:rsid w:val="00302A00"/>
    <w:rsid w:val="00304CC4"/>
    <w:rsid w:val="003054A2"/>
    <w:rsid w:val="00306246"/>
    <w:rsid w:val="003062AC"/>
    <w:rsid w:val="0030643E"/>
    <w:rsid w:val="00307CFB"/>
    <w:rsid w:val="00310CC0"/>
    <w:rsid w:val="00311637"/>
    <w:rsid w:val="00312618"/>
    <w:rsid w:val="00312939"/>
    <w:rsid w:val="00312A56"/>
    <w:rsid w:val="00320B5C"/>
    <w:rsid w:val="00321781"/>
    <w:rsid w:val="00322487"/>
    <w:rsid w:val="00322A97"/>
    <w:rsid w:val="0032402F"/>
    <w:rsid w:val="0032515A"/>
    <w:rsid w:val="003253EC"/>
    <w:rsid w:val="00326C59"/>
    <w:rsid w:val="00326CC8"/>
    <w:rsid w:val="00326DA8"/>
    <w:rsid w:val="003305E1"/>
    <w:rsid w:val="0033169F"/>
    <w:rsid w:val="00333FD4"/>
    <w:rsid w:val="00335E9C"/>
    <w:rsid w:val="00335ED0"/>
    <w:rsid w:val="003463F9"/>
    <w:rsid w:val="00346946"/>
    <w:rsid w:val="00346C4D"/>
    <w:rsid w:val="003502F5"/>
    <w:rsid w:val="00352983"/>
    <w:rsid w:val="00355B4A"/>
    <w:rsid w:val="00360116"/>
    <w:rsid w:val="0036086C"/>
    <w:rsid w:val="003620C0"/>
    <w:rsid w:val="00362D73"/>
    <w:rsid w:val="003630AE"/>
    <w:rsid w:val="003636ED"/>
    <w:rsid w:val="00366F63"/>
    <w:rsid w:val="0036794A"/>
    <w:rsid w:val="003710C5"/>
    <w:rsid w:val="00371455"/>
    <w:rsid w:val="00373B01"/>
    <w:rsid w:val="00374B4E"/>
    <w:rsid w:val="00375CC9"/>
    <w:rsid w:val="00376519"/>
    <w:rsid w:val="00376810"/>
    <w:rsid w:val="003812AA"/>
    <w:rsid w:val="003838A9"/>
    <w:rsid w:val="003857CA"/>
    <w:rsid w:val="00385B7F"/>
    <w:rsid w:val="00385D1B"/>
    <w:rsid w:val="003905B1"/>
    <w:rsid w:val="003919C7"/>
    <w:rsid w:val="00393967"/>
    <w:rsid w:val="0039424C"/>
    <w:rsid w:val="00395EB7"/>
    <w:rsid w:val="003964B6"/>
    <w:rsid w:val="00397A07"/>
    <w:rsid w:val="003A0495"/>
    <w:rsid w:val="003A3A0C"/>
    <w:rsid w:val="003A5ADE"/>
    <w:rsid w:val="003A70B6"/>
    <w:rsid w:val="003B04C9"/>
    <w:rsid w:val="003B108B"/>
    <w:rsid w:val="003B1F81"/>
    <w:rsid w:val="003B1FB2"/>
    <w:rsid w:val="003B1FF2"/>
    <w:rsid w:val="003B35F8"/>
    <w:rsid w:val="003B3AD0"/>
    <w:rsid w:val="003B407D"/>
    <w:rsid w:val="003B6FC4"/>
    <w:rsid w:val="003B746B"/>
    <w:rsid w:val="003C1C9E"/>
    <w:rsid w:val="003C2C34"/>
    <w:rsid w:val="003C2E8D"/>
    <w:rsid w:val="003C2F57"/>
    <w:rsid w:val="003C41AF"/>
    <w:rsid w:val="003C4AB4"/>
    <w:rsid w:val="003C69D5"/>
    <w:rsid w:val="003D14DA"/>
    <w:rsid w:val="003D1CEB"/>
    <w:rsid w:val="003D29B2"/>
    <w:rsid w:val="003D3F2B"/>
    <w:rsid w:val="003D51BE"/>
    <w:rsid w:val="003D5611"/>
    <w:rsid w:val="003D5809"/>
    <w:rsid w:val="003D60CB"/>
    <w:rsid w:val="003D6644"/>
    <w:rsid w:val="003D696A"/>
    <w:rsid w:val="003E0519"/>
    <w:rsid w:val="003E1A79"/>
    <w:rsid w:val="003E2B8F"/>
    <w:rsid w:val="003E43D5"/>
    <w:rsid w:val="003F0CBF"/>
    <w:rsid w:val="003F4B71"/>
    <w:rsid w:val="003F4D38"/>
    <w:rsid w:val="00403568"/>
    <w:rsid w:val="00403722"/>
    <w:rsid w:val="004077A9"/>
    <w:rsid w:val="00410E79"/>
    <w:rsid w:val="004110C0"/>
    <w:rsid w:val="00411D07"/>
    <w:rsid w:val="004144D4"/>
    <w:rsid w:val="004156AF"/>
    <w:rsid w:val="00415C83"/>
    <w:rsid w:val="0041630B"/>
    <w:rsid w:val="00416426"/>
    <w:rsid w:val="0041654A"/>
    <w:rsid w:val="00421465"/>
    <w:rsid w:val="00423607"/>
    <w:rsid w:val="0042465D"/>
    <w:rsid w:val="00426546"/>
    <w:rsid w:val="004300F8"/>
    <w:rsid w:val="00430B96"/>
    <w:rsid w:val="00432559"/>
    <w:rsid w:val="00432904"/>
    <w:rsid w:val="00436355"/>
    <w:rsid w:val="00436943"/>
    <w:rsid w:val="00437D10"/>
    <w:rsid w:val="004407F1"/>
    <w:rsid w:val="00440C85"/>
    <w:rsid w:val="00442538"/>
    <w:rsid w:val="004438F8"/>
    <w:rsid w:val="00443919"/>
    <w:rsid w:val="004453AE"/>
    <w:rsid w:val="00445EEE"/>
    <w:rsid w:val="0044679B"/>
    <w:rsid w:val="0044766C"/>
    <w:rsid w:val="00450806"/>
    <w:rsid w:val="00450D32"/>
    <w:rsid w:val="00453824"/>
    <w:rsid w:val="00453A42"/>
    <w:rsid w:val="00455376"/>
    <w:rsid w:val="0045581D"/>
    <w:rsid w:val="004572F2"/>
    <w:rsid w:val="00461C3E"/>
    <w:rsid w:val="00462C6D"/>
    <w:rsid w:val="00464407"/>
    <w:rsid w:val="00465E33"/>
    <w:rsid w:val="004662EC"/>
    <w:rsid w:val="00474AC9"/>
    <w:rsid w:val="00480835"/>
    <w:rsid w:val="00481305"/>
    <w:rsid w:val="00483A4B"/>
    <w:rsid w:val="00484AA3"/>
    <w:rsid w:val="00484D6E"/>
    <w:rsid w:val="00485E6C"/>
    <w:rsid w:val="00490096"/>
    <w:rsid w:val="00491458"/>
    <w:rsid w:val="0049176A"/>
    <w:rsid w:val="00493A13"/>
    <w:rsid w:val="00496085"/>
    <w:rsid w:val="004966AB"/>
    <w:rsid w:val="00496D7C"/>
    <w:rsid w:val="00497340"/>
    <w:rsid w:val="00497BAA"/>
    <w:rsid w:val="004A307E"/>
    <w:rsid w:val="004A3459"/>
    <w:rsid w:val="004A383D"/>
    <w:rsid w:val="004A3BEF"/>
    <w:rsid w:val="004A43BA"/>
    <w:rsid w:val="004A443E"/>
    <w:rsid w:val="004A5A6D"/>
    <w:rsid w:val="004B03D3"/>
    <w:rsid w:val="004B1793"/>
    <w:rsid w:val="004B3512"/>
    <w:rsid w:val="004B62AC"/>
    <w:rsid w:val="004B6C1E"/>
    <w:rsid w:val="004C0941"/>
    <w:rsid w:val="004C28BC"/>
    <w:rsid w:val="004C3B51"/>
    <w:rsid w:val="004C45C3"/>
    <w:rsid w:val="004C4F9E"/>
    <w:rsid w:val="004C50A1"/>
    <w:rsid w:val="004C53B4"/>
    <w:rsid w:val="004D0BCA"/>
    <w:rsid w:val="004D4BDD"/>
    <w:rsid w:val="004D5CD0"/>
    <w:rsid w:val="004D6168"/>
    <w:rsid w:val="004D61AF"/>
    <w:rsid w:val="004D6318"/>
    <w:rsid w:val="004D69F1"/>
    <w:rsid w:val="004D7E6B"/>
    <w:rsid w:val="004E1784"/>
    <w:rsid w:val="004E1EAD"/>
    <w:rsid w:val="004E5912"/>
    <w:rsid w:val="004F1131"/>
    <w:rsid w:val="004F21E6"/>
    <w:rsid w:val="004F5BFB"/>
    <w:rsid w:val="004F7479"/>
    <w:rsid w:val="005009A6"/>
    <w:rsid w:val="005018B6"/>
    <w:rsid w:val="00501FC8"/>
    <w:rsid w:val="005022D4"/>
    <w:rsid w:val="005028EC"/>
    <w:rsid w:val="00502CB9"/>
    <w:rsid w:val="00504818"/>
    <w:rsid w:val="0050556C"/>
    <w:rsid w:val="0050652B"/>
    <w:rsid w:val="0050691F"/>
    <w:rsid w:val="005075BE"/>
    <w:rsid w:val="00510482"/>
    <w:rsid w:val="0051111E"/>
    <w:rsid w:val="00521E69"/>
    <w:rsid w:val="00522979"/>
    <w:rsid w:val="00523498"/>
    <w:rsid w:val="00523EBC"/>
    <w:rsid w:val="00524225"/>
    <w:rsid w:val="005243FB"/>
    <w:rsid w:val="00525CD8"/>
    <w:rsid w:val="00527FA1"/>
    <w:rsid w:val="0053060D"/>
    <w:rsid w:val="00530958"/>
    <w:rsid w:val="00530E25"/>
    <w:rsid w:val="0053162D"/>
    <w:rsid w:val="005319E6"/>
    <w:rsid w:val="0053208F"/>
    <w:rsid w:val="005326DD"/>
    <w:rsid w:val="0053350D"/>
    <w:rsid w:val="00533CD0"/>
    <w:rsid w:val="00534953"/>
    <w:rsid w:val="005356B1"/>
    <w:rsid w:val="00536F90"/>
    <w:rsid w:val="00542D5C"/>
    <w:rsid w:val="005432AB"/>
    <w:rsid w:val="0054402D"/>
    <w:rsid w:val="00546F13"/>
    <w:rsid w:val="005527A6"/>
    <w:rsid w:val="005535AE"/>
    <w:rsid w:val="005563F0"/>
    <w:rsid w:val="0055655A"/>
    <w:rsid w:val="00556CE1"/>
    <w:rsid w:val="005578F9"/>
    <w:rsid w:val="00560AF8"/>
    <w:rsid w:val="00560C1B"/>
    <w:rsid w:val="005620BD"/>
    <w:rsid w:val="00562EAE"/>
    <w:rsid w:val="0056484E"/>
    <w:rsid w:val="00565019"/>
    <w:rsid w:val="00565961"/>
    <w:rsid w:val="00565B8C"/>
    <w:rsid w:val="005706EB"/>
    <w:rsid w:val="00571203"/>
    <w:rsid w:val="00571970"/>
    <w:rsid w:val="0057229E"/>
    <w:rsid w:val="00574AD3"/>
    <w:rsid w:val="00581739"/>
    <w:rsid w:val="00582BA7"/>
    <w:rsid w:val="00585562"/>
    <w:rsid w:val="00585801"/>
    <w:rsid w:val="0058647F"/>
    <w:rsid w:val="00587BE9"/>
    <w:rsid w:val="00593003"/>
    <w:rsid w:val="00593746"/>
    <w:rsid w:val="00597146"/>
    <w:rsid w:val="005A0FB2"/>
    <w:rsid w:val="005A2BB0"/>
    <w:rsid w:val="005A4BF3"/>
    <w:rsid w:val="005A7757"/>
    <w:rsid w:val="005B1921"/>
    <w:rsid w:val="005B6C32"/>
    <w:rsid w:val="005B74EE"/>
    <w:rsid w:val="005B7D97"/>
    <w:rsid w:val="005C0F97"/>
    <w:rsid w:val="005C54E1"/>
    <w:rsid w:val="005C7DDC"/>
    <w:rsid w:val="005D42B3"/>
    <w:rsid w:val="005D4A84"/>
    <w:rsid w:val="005D5B25"/>
    <w:rsid w:val="005D6994"/>
    <w:rsid w:val="005D716C"/>
    <w:rsid w:val="005D77B8"/>
    <w:rsid w:val="005D7AA9"/>
    <w:rsid w:val="005E029A"/>
    <w:rsid w:val="005E236C"/>
    <w:rsid w:val="005E25AB"/>
    <w:rsid w:val="005E51D9"/>
    <w:rsid w:val="005E5D5F"/>
    <w:rsid w:val="005E7719"/>
    <w:rsid w:val="005F0750"/>
    <w:rsid w:val="005F48B0"/>
    <w:rsid w:val="005F48DA"/>
    <w:rsid w:val="005F53DC"/>
    <w:rsid w:val="005F5FAA"/>
    <w:rsid w:val="005F63A7"/>
    <w:rsid w:val="00600898"/>
    <w:rsid w:val="006008FF"/>
    <w:rsid w:val="0060122D"/>
    <w:rsid w:val="0060290C"/>
    <w:rsid w:val="006047F4"/>
    <w:rsid w:val="0060533D"/>
    <w:rsid w:val="006055B9"/>
    <w:rsid w:val="006071E7"/>
    <w:rsid w:val="0061081D"/>
    <w:rsid w:val="00612AEF"/>
    <w:rsid w:val="00612B9B"/>
    <w:rsid w:val="00612C6C"/>
    <w:rsid w:val="00615A5D"/>
    <w:rsid w:val="00615F1E"/>
    <w:rsid w:val="0061625D"/>
    <w:rsid w:val="006166E3"/>
    <w:rsid w:val="00617C60"/>
    <w:rsid w:val="00620043"/>
    <w:rsid w:val="0062152C"/>
    <w:rsid w:val="00621B09"/>
    <w:rsid w:val="00622A6F"/>
    <w:rsid w:val="00623E13"/>
    <w:rsid w:val="00624DB6"/>
    <w:rsid w:val="00625A7A"/>
    <w:rsid w:val="00625C60"/>
    <w:rsid w:val="006272CE"/>
    <w:rsid w:val="0062764A"/>
    <w:rsid w:val="0063198D"/>
    <w:rsid w:val="00632FA2"/>
    <w:rsid w:val="00634209"/>
    <w:rsid w:val="0063429A"/>
    <w:rsid w:val="00635B33"/>
    <w:rsid w:val="00642A70"/>
    <w:rsid w:val="00644108"/>
    <w:rsid w:val="00645879"/>
    <w:rsid w:val="00645972"/>
    <w:rsid w:val="00651702"/>
    <w:rsid w:val="00651B66"/>
    <w:rsid w:val="00652DFE"/>
    <w:rsid w:val="0065368C"/>
    <w:rsid w:val="00654206"/>
    <w:rsid w:val="00657016"/>
    <w:rsid w:val="00657077"/>
    <w:rsid w:val="0066039A"/>
    <w:rsid w:val="006611E5"/>
    <w:rsid w:val="00663B7C"/>
    <w:rsid w:val="006649B1"/>
    <w:rsid w:val="00670FCF"/>
    <w:rsid w:val="0067432A"/>
    <w:rsid w:val="0067441C"/>
    <w:rsid w:val="006746AE"/>
    <w:rsid w:val="0067679C"/>
    <w:rsid w:val="006773B6"/>
    <w:rsid w:val="00677FB3"/>
    <w:rsid w:val="006806C5"/>
    <w:rsid w:val="00681762"/>
    <w:rsid w:val="00681E2E"/>
    <w:rsid w:val="00682033"/>
    <w:rsid w:val="00682199"/>
    <w:rsid w:val="00682637"/>
    <w:rsid w:val="00682A5E"/>
    <w:rsid w:val="0068507E"/>
    <w:rsid w:val="0068623B"/>
    <w:rsid w:val="006900F5"/>
    <w:rsid w:val="00693040"/>
    <w:rsid w:val="006940D3"/>
    <w:rsid w:val="0069468D"/>
    <w:rsid w:val="00695CE7"/>
    <w:rsid w:val="00696BDB"/>
    <w:rsid w:val="00697100"/>
    <w:rsid w:val="006A02F1"/>
    <w:rsid w:val="006A1B35"/>
    <w:rsid w:val="006A255A"/>
    <w:rsid w:val="006A26FF"/>
    <w:rsid w:val="006A5FAE"/>
    <w:rsid w:val="006A6F0C"/>
    <w:rsid w:val="006B0E03"/>
    <w:rsid w:val="006B166A"/>
    <w:rsid w:val="006B3C0B"/>
    <w:rsid w:val="006B53FA"/>
    <w:rsid w:val="006B62FC"/>
    <w:rsid w:val="006C11F4"/>
    <w:rsid w:val="006C1B86"/>
    <w:rsid w:val="006D13AC"/>
    <w:rsid w:val="006D1784"/>
    <w:rsid w:val="006D24BD"/>
    <w:rsid w:val="006D2D33"/>
    <w:rsid w:val="006D3F1B"/>
    <w:rsid w:val="006D4DF4"/>
    <w:rsid w:val="006D539E"/>
    <w:rsid w:val="006D6189"/>
    <w:rsid w:val="006D7089"/>
    <w:rsid w:val="006E0148"/>
    <w:rsid w:val="006E1A7E"/>
    <w:rsid w:val="006E3EAB"/>
    <w:rsid w:val="006E667F"/>
    <w:rsid w:val="006E66EA"/>
    <w:rsid w:val="006E689C"/>
    <w:rsid w:val="006F2A88"/>
    <w:rsid w:val="006F330E"/>
    <w:rsid w:val="006F3696"/>
    <w:rsid w:val="006F5508"/>
    <w:rsid w:val="006F557D"/>
    <w:rsid w:val="006F7AF4"/>
    <w:rsid w:val="007000CD"/>
    <w:rsid w:val="0070136C"/>
    <w:rsid w:val="00702B6C"/>
    <w:rsid w:val="0070721E"/>
    <w:rsid w:val="0071195D"/>
    <w:rsid w:val="0071218E"/>
    <w:rsid w:val="007138B2"/>
    <w:rsid w:val="00713CB1"/>
    <w:rsid w:val="00713F0D"/>
    <w:rsid w:val="007147B2"/>
    <w:rsid w:val="00714A6F"/>
    <w:rsid w:val="00716CCA"/>
    <w:rsid w:val="00721D90"/>
    <w:rsid w:val="00721F8B"/>
    <w:rsid w:val="007236EC"/>
    <w:rsid w:val="00723DDF"/>
    <w:rsid w:val="007255B2"/>
    <w:rsid w:val="00726FE9"/>
    <w:rsid w:val="00733891"/>
    <w:rsid w:val="007339D8"/>
    <w:rsid w:val="00735B3E"/>
    <w:rsid w:val="0073635B"/>
    <w:rsid w:val="00737428"/>
    <w:rsid w:val="007448FB"/>
    <w:rsid w:val="00744912"/>
    <w:rsid w:val="0074565F"/>
    <w:rsid w:val="00745DB2"/>
    <w:rsid w:val="00751333"/>
    <w:rsid w:val="00751BAC"/>
    <w:rsid w:val="007525B0"/>
    <w:rsid w:val="007526FE"/>
    <w:rsid w:val="00752EB7"/>
    <w:rsid w:val="007540B8"/>
    <w:rsid w:val="00755F07"/>
    <w:rsid w:val="00760C23"/>
    <w:rsid w:val="007616B9"/>
    <w:rsid w:val="00762F6F"/>
    <w:rsid w:val="0076726E"/>
    <w:rsid w:val="00767E87"/>
    <w:rsid w:val="00770CA0"/>
    <w:rsid w:val="007721E2"/>
    <w:rsid w:val="0077266C"/>
    <w:rsid w:val="0077293D"/>
    <w:rsid w:val="007733A2"/>
    <w:rsid w:val="00773816"/>
    <w:rsid w:val="00774BC8"/>
    <w:rsid w:val="007764AA"/>
    <w:rsid w:val="00780CEA"/>
    <w:rsid w:val="00781BCC"/>
    <w:rsid w:val="007833E7"/>
    <w:rsid w:val="00783711"/>
    <w:rsid w:val="00785247"/>
    <w:rsid w:val="00785A9A"/>
    <w:rsid w:val="00787233"/>
    <w:rsid w:val="00790933"/>
    <w:rsid w:val="00791EA1"/>
    <w:rsid w:val="007931A0"/>
    <w:rsid w:val="00794D37"/>
    <w:rsid w:val="007A03CD"/>
    <w:rsid w:val="007A14AF"/>
    <w:rsid w:val="007A2B23"/>
    <w:rsid w:val="007A50FB"/>
    <w:rsid w:val="007A5CA1"/>
    <w:rsid w:val="007A75E1"/>
    <w:rsid w:val="007A7E9B"/>
    <w:rsid w:val="007A7F18"/>
    <w:rsid w:val="007B0711"/>
    <w:rsid w:val="007B1F6C"/>
    <w:rsid w:val="007B3785"/>
    <w:rsid w:val="007B54DA"/>
    <w:rsid w:val="007C0C89"/>
    <w:rsid w:val="007C1221"/>
    <w:rsid w:val="007C42CC"/>
    <w:rsid w:val="007C49BE"/>
    <w:rsid w:val="007C4F65"/>
    <w:rsid w:val="007C6202"/>
    <w:rsid w:val="007C69D6"/>
    <w:rsid w:val="007C710F"/>
    <w:rsid w:val="007C7823"/>
    <w:rsid w:val="007C7B47"/>
    <w:rsid w:val="007D17E1"/>
    <w:rsid w:val="007D1D33"/>
    <w:rsid w:val="007D26FB"/>
    <w:rsid w:val="007D29CF"/>
    <w:rsid w:val="007D4919"/>
    <w:rsid w:val="007D5CC1"/>
    <w:rsid w:val="007D62A4"/>
    <w:rsid w:val="007D6D95"/>
    <w:rsid w:val="007E2469"/>
    <w:rsid w:val="007E53D9"/>
    <w:rsid w:val="007E7490"/>
    <w:rsid w:val="007E77A8"/>
    <w:rsid w:val="007F01A2"/>
    <w:rsid w:val="007F04C0"/>
    <w:rsid w:val="007F42C7"/>
    <w:rsid w:val="007F5154"/>
    <w:rsid w:val="007F5C10"/>
    <w:rsid w:val="007F6CB9"/>
    <w:rsid w:val="007F7D24"/>
    <w:rsid w:val="007F7EA2"/>
    <w:rsid w:val="00800296"/>
    <w:rsid w:val="0080200F"/>
    <w:rsid w:val="00806C7E"/>
    <w:rsid w:val="008100F0"/>
    <w:rsid w:val="008104C0"/>
    <w:rsid w:val="008139E3"/>
    <w:rsid w:val="0081433B"/>
    <w:rsid w:val="00814AFD"/>
    <w:rsid w:val="00814FF1"/>
    <w:rsid w:val="008150EE"/>
    <w:rsid w:val="00815239"/>
    <w:rsid w:val="00816752"/>
    <w:rsid w:val="00821500"/>
    <w:rsid w:val="00824822"/>
    <w:rsid w:val="00826571"/>
    <w:rsid w:val="00830403"/>
    <w:rsid w:val="00830DF7"/>
    <w:rsid w:val="0083105D"/>
    <w:rsid w:val="00831EB1"/>
    <w:rsid w:val="00833FAE"/>
    <w:rsid w:val="00835728"/>
    <w:rsid w:val="0083798C"/>
    <w:rsid w:val="0084006C"/>
    <w:rsid w:val="0084371A"/>
    <w:rsid w:val="00844152"/>
    <w:rsid w:val="008469C6"/>
    <w:rsid w:val="008475EE"/>
    <w:rsid w:val="008476B9"/>
    <w:rsid w:val="00856267"/>
    <w:rsid w:val="00857CCB"/>
    <w:rsid w:val="00862033"/>
    <w:rsid w:val="00863226"/>
    <w:rsid w:val="008654B9"/>
    <w:rsid w:val="008655B9"/>
    <w:rsid w:val="00865A93"/>
    <w:rsid w:val="00865E55"/>
    <w:rsid w:val="00866401"/>
    <w:rsid w:val="00866821"/>
    <w:rsid w:val="00866986"/>
    <w:rsid w:val="00867288"/>
    <w:rsid w:val="008676ED"/>
    <w:rsid w:val="00867C77"/>
    <w:rsid w:val="008728F1"/>
    <w:rsid w:val="008739A7"/>
    <w:rsid w:val="00874902"/>
    <w:rsid w:val="0087641C"/>
    <w:rsid w:val="00881934"/>
    <w:rsid w:val="008860DD"/>
    <w:rsid w:val="00890A5A"/>
    <w:rsid w:val="00894015"/>
    <w:rsid w:val="00897634"/>
    <w:rsid w:val="0089763E"/>
    <w:rsid w:val="00897F40"/>
    <w:rsid w:val="008A16BF"/>
    <w:rsid w:val="008A2A9A"/>
    <w:rsid w:val="008A4DB2"/>
    <w:rsid w:val="008A5856"/>
    <w:rsid w:val="008B23AD"/>
    <w:rsid w:val="008B2D5F"/>
    <w:rsid w:val="008B3A55"/>
    <w:rsid w:val="008B406C"/>
    <w:rsid w:val="008B46B4"/>
    <w:rsid w:val="008B5D27"/>
    <w:rsid w:val="008B60D4"/>
    <w:rsid w:val="008C00E7"/>
    <w:rsid w:val="008C081D"/>
    <w:rsid w:val="008C3DCF"/>
    <w:rsid w:val="008C5FD6"/>
    <w:rsid w:val="008D140C"/>
    <w:rsid w:val="008D5077"/>
    <w:rsid w:val="008D5D05"/>
    <w:rsid w:val="008D6764"/>
    <w:rsid w:val="008E036D"/>
    <w:rsid w:val="008E254F"/>
    <w:rsid w:val="008E38CA"/>
    <w:rsid w:val="008E4E13"/>
    <w:rsid w:val="008E5973"/>
    <w:rsid w:val="008F0C6D"/>
    <w:rsid w:val="008F148E"/>
    <w:rsid w:val="008F573E"/>
    <w:rsid w:val="0090154D"/>
    <w:rsid w:val="0090235B"/>
    <w:rsid w:val="00904D49"/>
    <w:rsid w:val="009054C8"/>
    <w:rsid w:val="0091149C"/>
    <w:rsid w:val="009147BD"/>
    <w:rsid w:val="00914B7E"/>
    <w:rsid w:val="00916A76"/>
    <w:rsid w:val="00917CA6"/>
    <w:rsid w:val="009205C9"/>
    <w:rsid w:val="0092611F"/>
    <w:rsid w:val="009264A0"/>
    <w:rsid w:val="00930583"/>
    <w:rsid w:val="00930C92"/>
    <w:rsid w:val="00931E85"/>
    <w:rsid w:val="00934955"/>
    <w:rsid w:val="009353A9"/>
    <w:rsid w:val="00935F7E"/>
    <w:rsid w:val="009365DF"/>
    <w:rsid w:val="00936640"/>
    <w:rsid w:val="00937BB7"/>
    <w:rsid w:val="009405B4"/>
    <w:rsid w:val="00942621"/>
    <w:rsid w:val="00946C9C"/>
    <w:rsid w:val="00951AE6"/>
    <w:rsid w:val="009548E9"/>
    <w:rsid w:val="0095528F"/>
    <w:rsid w:val="00955FB6"/>
    <w:rsid w:val="00960548"/>
    <w:rsid w:val="0096195A"/>
    <w:rsid w:val="0096249F"/>
    <w:rsid w:val="009624A3"/>
    <w:rsid w:val="00962C80"/>
    <w:rsid w:val="009630A8"/>
    <w:rsid w:val="009650FB"/>
    <w:rsid w:val="00965562"/>
    <w:rsid w:val="0096621D"/>
    <w:rsid w:val="009701A3"/>
    <w:rsid w:val="00970C06"/>
    <w:rsid w:val="009719F8"/>
    <w:rsid w:val="00971EEA"/>
    <w:rsid w:val="009767F9"/>
    <w:rsid w:val="009772CD"/>
    <w:rsid w:val="0098216B"/>
    <w:rsid w:val="0098438F"/>
    <w:rsid w:val="00985757"/>
    <w:rsid w:val="00986B43"/>
    <w:rsid w:val="00987099"/>
    <w:rsid w:val="00991284"/>
    <w:rsid w:val="00995187"/>
    <w:rsid w:val="00996775"/>
    <w:rsid w:val="00996AE4"/>
    <w:rsid w:val="00996C38"/>
    <w:rsid w:val="00997305"/>
    <w:rsid w:val="009A0089"/>
    <w:rsid w:val="009A041E"/>
    <w:rsid w:val="009A06A5"/>
    <w:rsid w:val="009A3D4F"/>
    <w:rsid w:val="009A4898"/>
    <w:rsid w:val="009A6729"/>
    <w:rsid w:val="009A68CB"/>
    <w:rsid w:val="009A6F8C"/>
    <w:rsid w:val="009A7BE9"/>
    <w:rsid w:val="009B1B9A"/>
    <w:rsid w:val="009B3192"/>
    <w:rsid w:val="009B3493"/>
    <w:rsid w:val="009B6463"/>
    <w:rsid w:val="009C22EE"/>
    <w:rsid w:val="009C3605"/>
    <w:rsid w:val="009C6B81"/>
    <w:rsid w:val="009C704A"/>
    <w:rsid w:val="009D0409"/>
    <w:rsid w:val="009D0612"/>
    <w:rsid w:val="009D0B83"/>
    <w:rsid w:val="009D109B"/>
    <w:rsid w:val="009D183E"/>
    <w:rsid w:val="009D430B"/>
    <w:rsid w:val="009D6303"/>
    <w:rsid w:val="009D75F7"/>
    <w:rsid w:val="009D7CBB"/>
    <w:rsid w:val="009E1D8A"/>
    <w:rsid w:val="009E20AA"/>
    <w:rsid w:val="009E6654"/>
    <w:rsid w:val="009F0456"/>
    <w:rsid w:val="009F04B4"/>
    <w:rsid w:val="009F0B05"/>
    <w:rsid w:val="009F0C3D"/>
    <w:rsid w:val="009F1A36"/>
    <w:rsid w:val="009F47C3"/>
    <w:rsid w:val="00A0099B"/>
    <w:rsid w:val="00A00CCB"/>
    <w:rsid w:val="00A00CDA"/>
    <w:rsid w:val="00A01140"/>
    <w:rsid w:val="00A055A9"/>
    <w:rsid w:val="00A05B0B"/>
    <w:rsid w:val="00A10AA9"/>
    <w:rsid w:val="00A12E61"/>
    <w:rsid w:val="00A13FED"/>
    <w:rsid w:val="00A14420"/>
    <w:rsid w:val="00A149F3"/>
    <w:rsid w:val="00A1610D"/>
    <w:rsid w:val="00A164D3"/>
    <w:rsid w:val="00A17482"/>
    <w:rsid w:val="00A179F9"/>
    <w:rsid w:val="00A20B26"/>
    <w:rsid w:val="00A22090"/>
    <w:rsid w:val="00A22282"/>
    <w:rsid w:val="00A2381F"/>
    <w:rsid w:val="00A23E69"/>
    <w:rsid w:val="00A265E3"/>
    <w:rsid w:val="00A304E6"/>
    <w:rsid w:val="00A30C1E"/>
    <w:rsid w:val="00A3324C"/>
    <w:rsid w:val="00A33919"/>
    <w:rsid w:val="00A33F15"/>
    <w:rsid w:val="00A3444E"/>
    <w:rsid w:val="00A356CA"/>
    <w:rsid w:val="00A403ED"/>
    <w:rsid w:val="00A42004"/>
    <w:rsid w:val="00A44F13"/>
    <w:rsid w:val="00A526CE"/>
    <w:rsid w:val="00A53402"/>
    <w:rsid w:val="00A5485A"/>
    <w:rsid w:val="00A548CD"/>
    <w:rsid w:val="00A56271"/>
    <w:rsid w:val="00A56502"/>
    <w:rsid w:val="00A570A7"/>
    <w:rsid w:val="00A570EC"/>
    <w:rsid w:val="00A60055"/>
    <w:rsid w:val="00A6011C"/>
    <w:rsid w:val="00A63BB3"/>
    <w:rsid w:val="00A63D61"/>
    <w:rsid w:val="00A716D7"/>
    <w:rsid w:val="00A72A08"/>
    <w:rsid w:val="00A72F86"/>
    <w:rsid w:val="00A75553"/>
    <w:rsid w:val="00A75ACC"/>
    <w:rsid w:val="00A7732D"/>
    <w:rsid w:val="00A80F5F"/>
    <w:rsid w:val="00A81671"/>
    <w:rsid w:val="00A81B4E"/>
    <w:rsid w:val="00A82FBA"/>
    <w:rsid w:val="00A83B0E"/>
    <w:rsid w:val="00A84BCC"/>
    <w:rsid w:val="00A85A75"/>
    <w:rsid w:val="00A877D1"/>
    <w:rsid w:val="00A92ED2"/>
    <w:rsid w:val="00A93249"/>
    <w:rsid w:val="00A94D1B"/>
    <w:rsid w:val="00A95F5D"/>
    <w:rsid w:val="00A96C51"/>
    <w:rsid w:val="00A977D9"/>
    <w:rsid w:val="00AA1DD9"/>
    <w:rsid w:val="00AA21DC"/>
    <w:rsid w:val="00AA2344"/>
    <w:rsid w:val="00AA36F6"/>
    <w:rsid w:val="00AA46BA"/>
    <w:rsid w:val="00AA5766"/>
    <w:rsid w:val="00AB1327"/>
    <w:rsid w:val="00AB317F"/>
    <w:rsid w:val="00AB3A5C"/>
    <w:rsid w:val="00AB7B1A"/>
    <w:rsid w:val="00AB7F82"/>
    <w:rsid w:val="00AC188A"/>
    <w:rsid w:val="00AC2A47"/>
    <w:rsid w:val="00AC373C"/>
    <w:rsid w:val="00AC557A"/>
    <w:rsid w:val="00AC5609"/>
    <w:rsid w:val="00AC67B7"/>
    <w:rsid w:val="00AD1785"/>
    <w:rsid w:val="00AD2230"/>
    <w:rsid w:val="00AD4720"/>
    <w:rsid w:val="00AE0543"/>
    <w:rsid w:val="00AE4758"/>
    <w:rsid w:val="00AE7C16"/>
    <w:rsid w:val="00AF21AE"/>
    <w:rsid w:val="00AF21C9"/>
    <w:rsid w:val="00AF2881"/>
    <w:rsid w:val="00AF2B90"/>
    <w:rsid w:val="00AF498D"/>
    <w:rsid w:val="00AF67B4"/>
    <w:rsid w:val="00AF6C80"/>
    <w:rsid w:val="00B008B8"/>
    <w:rsid w:val="00B011DB"/>
    <w:rsid w:val="00B014B5"/>
    <w:rsid w:val="00B04F33"/>
    <w:rsid w:val="00B051C4"/>
    <w:rsid w:val="00B0715F"/>
    <w:rsid w:val="00B14D8B"/>
    <w:rsid w:val="00B20545"/>
    <w:rsid w:val="00B207FC"/>
    <w:rsid w:val="00B23D93"/>
    <w:rsid w:val="00B2443C"/>
    <w:rsid w:val="00B3039A"/>
    <w:rsid w:val="00B30AB5"/>
    <w:rsid w:val="00B31C7F"/>
    <w:rsid w:val="00B32A92"/>
    <w:rsid w:val="00B3427A"/>
    <w:rsid w:val="00B34B49"/>
    <w:rsid w:val="00B36597"/>
    <w:rsid w:val="00B36A8E"/>
    <w:rsid w:val="00B37747"/>
    <w:rsid w:val="00B37D82"/>
    <w:rsid w:val="00B402F8"/>
    <w:rsid w:val="00B405A9"/>
    <w:rsid w:val="00B4166C"/>
    <w:rsid w:val="00B42B67"/>
    <w:rsid w:val="00B46122"/>
    <w:rsid w:val="00B46D94"/>
    <w:rsid w:val="00B50974"/>
    <w:rsid w:val="00B520A1"/>
    <w:rsid w:val="00B527B3"/>
    <w:rsid w:val="00B536AD"/>
    <w:rsid w:val="00B6099A"/>
    <w:rsid w:val="00B61C5F"/>
    <w:rsid w:val="00B61ECC"/>
    <w:rsid w:val="00B6287F"/>
    <w:rsid w:val="00B6443C"/>
    <w:rsid w:val="00B65505"/>
    <w:rsid w:val="00B66725"/>
    <w:rsid w:val="00B67092"/>
    <w:rsid w:val="00B70C80"/>
    <w:rsid w:val="00B721A0"/>
    <w:rsid w:val="00B721B0"/>
    <w:rsid w:val="00B74FE1"/>
    <w:rsid w:val="00B75DB8"/>
    <w:rsid w:val="00B7768C"/>
    <w:rsid w:val="00B77863"/>
    <w:rsid w:val="00B807E4"/>
    <w:rsid w:val="00B82B99"/>
    <w:rsid w:val="00B84243"/>
    <w:rsid w:val="00B852B5"/>
    <w:rsid w:val="00B90401"/>
    <w:rsid w:val="00B908D5"/>
    <w:rsid w:val="00B9354D"/>
    <w:rsid w:val="00B93C08"/>
    <w:rsid w:val="00B94AED"/>
    <w:rsid w:val="00B95AA4"/>
    <w:rsid w:val="00B95F2E"/>
    <w:rsid w:val="00B96EF0"/>
    <w:rsid w:val="00B9712C"/>
    <w:rsid w:val="00BA2C64"/>
    <w:rsid w:val="00BA5938"/>
    <w:rsid w:val="00BA7CF6"/>
    <w:rsid w:val="00BB007A"/>
    <w:rsid w:val="00BB0807"/>
    <w:rsid w:val="00BB116A"/>
    <w:rsid w:val="00BB320E"/>
    <w:rsid w:val="00BB389A"/>
    <w:rsid w:val="00BB3DFD"/>
    <w:rsid w:val="00BB42B1"/>
    <w:rsid w:val="00BB46E8"/>
    <w:rsid w:val="00BB4A97"/>
    <w:rsid w:val="00BB4BA8"/>
    <w:rsid w:val="00BB540E"/>
    <w:rsid w:val="00BB5C66"/>
    <w:rsid w:val="00BB5D2E"/>
    <w:rsid w:val="00BC023C"/>
    <w:rsid w:val="00BC04B9"/>
    <w:rsid w:val="00BC14A6"/>
    <w:rsid w:val="00BC26EF"/>
    <w:rsid w:val="00BC3757"/>
    <w:rsid w:val="00BC3B4F"/>
    <w:rsid w:val="00BC465B"/>
    <w:rsid w:val="00BC46B5"/>
    <w:rsid w:val="00BC6447"/>
    <w:rsid w:val="00BC65E8"/>
    <w:rsid w:val="00BD02CF"/>
    <w:rsid w:val="00BD299E"/>
    <w:rsid w:val="00BD39BA"/>
    <w:rsid w:val="00BD4A34"/>
    <w:rsid w:val="00BD7A1B"/>
    <w:rsid w:val="00BE3321"/>
    <w:rsid w:val="00BE736B"/>
    <w:rsid w:val="00BF0DD4"/>
    <w:rsid w:val="00BF18A7"/>
    <w:rsid w:val="00BF2427"/>
    <w:rsid w:val="00BF3353"/>
    <w:rsid w:val="00BF3AA9"/>
    <w:rsid w:val="00BF40A1"/>
    <w:rsid w:val="00BF741D"/>
    <w:rsid w:val="00BF7DFA"/>
    <w:rsid w:val="00C003E6"/>
    <w:rsid w:val="00C01ACE"/>
    <w:rsid w:val="00C02094"/>
    <w:rsid w:val="00C0488C"/>
    <w:rsid w:val="00C048CE"/>
    <w:rsid w:val="00C05FB3"/>
    <w:rsid w:val="00C0604B"/>
    <w:rsid w:val="00C0682E"/>
    <w:rsid w:val="00C07098"/>
    <w:rsid w:val="00C11D3F"/>
    <w:rsid w:val="00C13B74"/>
    <w:rsid w:val="00C13EC9"/>
    <w:rsid w:val="00C141FD"/>
    <w:rsid w:val="00C14B00"/>
    <w:rsid w:val="00C1778C"/>
    <w:rsid w:val="00C211DD"/>
    <w:rsid w:val="00C2339E"/>
    <w:rsid w:val="00C24398"/>
    <w:rsid w:val="00C25218"/>
    <w:rsid w:val="00C2718B"/>
    <w:rsid w:val="00C30851"/>
    <w:rsid w:val="00C321BF"/>
    <w:rsid w:val="00C35654"/>
    <w:rsid w:val="00C35FC8"/>
    <w:rsid w:val="00C35FEA"/>
    <w:rsid w:val="00C4074B"/>
    <w:rsid w:val="00C408C1"/>
    <w:rsid w:val="00C445B2"/>
    <w:rsid w:val="00C45D21"/>
    <w:rsid w:val="00C469B7"/>
    <w:rsid w:val="00C47505"/>
    <w:rsid w:val="00C51830"/>
    <w:rsid w:val="00C530DF"/>
    <w:rsid w:val="00C55A48"/>
    <w:rsid w:val="00C561BC"/>
    <w:rsid w:val="00C56985"/>
    <w:rsid w:val="00C56B2A"/>
    <w:rsid w:val="00C6145A"/>
    <w:rsid w:val="00C614C2"/>
    <w:rsid w:val="00C622F2"/>
    <w:rsid w:val="00C62E19"/>
    <w:rsid w:val="00C7034C"/>
    <w:rsid w:val="00C715AA"/>
    <w:rsid w:val="00C721F7"/>
    <w:rsid w:val="00C72A96"/>
    <w:rsid w:val="00C72D88"/>
    <w:rsid w:val="00C7459E"/>
    <w:rsid w:val="00C762BB"/>
    <w:rsid w:val="00C84D95"/>
    <w:rsid w:val="00C86B21"/>
    <w:rsid w:val="00C86CA9"/>
    <w:rsid w:val="00C906DD"/>
    <w:rsid w:val="00C94C35"/>
    <w:rsid w:val="00C94FAA"/>
    <w:rsid w:val="00C9506C"/>
    <w:rsid w:val="00C964CC"/>
    <w:rsid w:val="00C964D0"/>
    <w:rsid w:val="00C96655"/>
    <w:rsid w:val="00C978B3"/>
    <w:rsid w:val="00CA3A48"/>
    <w:rsid w:val="00CA401C"/>
    <w:rsid w:val="00CA440C"/>
    <w:rsid w:val="00CA4A92"/>
    <w:rsid w:val="00CA5463"/>
    <w:rsid w:val="00CA5646"/>
    <w:rsid w:val="00CA701E"/>
    <w:rsid w:val="00CB001C"/>
    <w:rsid w:val="00CB023D"/>
    <w:rsid w:val="00CB2D8B"/>
    <w:rsid w:val="00CB3E22"/>
    <w:rsid w:val="00CB41FF"/>
    <w:rsid w:val="00CB59BD"/>
    <w:rsid w:val="00CB63A1"/>
    <w:rsid w:val="00CB6B6C"/>
    <w:rsid w:val="00CB74E7"/>
    <w:rsid w:val="00CB76D3"/>
    <w:rsid w:val="00CB78EA"/>
    <w:rsid w:val="00CC0E70"/>
    <w:rsid w:val="00CC0F0D"/>
    <w:rsid w:val="00CC1DDD"/>
    <w:rsid w:val="00CC2460"/>
    <w:rsid w:val="00CC5220"/>
    <w:rsid w:val="00CC6DF1"/>
    <w:rsid w:val="00CC7277"/>
    <w:rsid w:val="00CD6A58"/>
    <w:rsid w:val="00CD7F78"/>
    <w:rsid w:val="00CE34E0"/>
    <w:rsid w:val="00CE4023"/>
    <w:rsid w:val="00CE6626"/>
    <w:rsid w:val="00CE7C1D"/>
    <w:rsid w:val="00CF21B2"/>
    <w:rsid w:val="00CF3ABF"/>
    <w:rsid w:val="00CF3E41"/>
    <w:rsid w:val="00CF4F4F"/>
    <w:rsid w:val="00CF756E"/>
    <w:rsid w:val="00D0214A"/>
    <w:rsid w:val="00D03A37"/>
    <w:rsid w:val="00D0483D"/>
    <w:rsid w:val="00D054D3"/>
    <w:rsid w:val="00D05BC0"/>
    <w:rsid w:val="00D06034"/>
    <w:rsid w:val="00D10812"/>
    <w:rsid w:val="00D12FB2"/>
    <w:rsid w:val="00D13DD1"/>
    <w:rsid w:val="00D1442B"/>
    <w:rsid w:val="00D15AED"/>
    <w:rsid w:val="00D1650A"/>
    <w:rsid w:val="00D21C81"/>
    <w:rsid w:val="00D23D68"/>
    <w:rsid w:val="00D245F6"/>
    <w:rsid w:val="00D302D1"/>
    <w:rsid w:val="00D34658"/>
    <w:rsid w:val="00D347A4"/>
    <w:rsid w:val="00D34B69"/>
    <w:rsid w:val="00D35F0C"/>
    <w:rsid w:val="00D37887"/>
    <w:rsid w:val="00D378EC"/>
    <w:rsid w:val="00D4111B"/>
    <w:rsid w:val="00D4327E"/>
    <w:rsid w:val="00D433C1"/>
    <w:rsid w:val="00D43802"/>
    <w:rsid w:val="00D43D52"/>
    <w:rsid w:val="00D440F3"/>
    <w:rsid w:val="00D44E6A"/>
    <w:rsid w:val="00D453CE"/>
    <w:rsid w:val="00D46B13"/>
    <w:rsid w:val="00D46E00"/>
    <w:rsid w:val="00D50C6F"/>
    <w:rsid w:val="00D51C28"/>
    <w:rsid w:val="00D52191"/>
    <w:rsid w:val="00D53209"/>
    <w:rsid w:val="00D53B2F"/>
    <w:rsid w:val="00D5407D"/>
    <w:rsid w:val="00D55BBC"/>
    <w:rsid w:val="00D561F2"/>
    <w:rsid w:val="00D620AC"/>
    <w:rsid w:val="00D623E6"/>
    <w:rsid w:val="00D643F6"/>
    <w:rsid w:val="00D70FF0"/>
    <w:rsid w:val="00D73AF2"/>
    <w:rsid w:val="00D7483D"/>
    <w:rsid w:val="00D82121"/>
    <w:rsid w:val="00D83D63"/>
    <w:rsid w:val="00D84660"/>
    <w:rsid w:val="00D864A2"/>
    <w:rsid w:val="00D8791F"/>
    <w:rsid w:val="00D91191"/>
    <w:rsid w:val="00D92CB8"/>
    <w:rsid w:val="00D93CBD"/>
    <w:rsid w:val="00D941BA"/>
    <w:rsid w:val="00D950E5"/>
    <w:rsid w:val="00D95A7B"/>
    <w:rsid w:val="00DA09AF"/>
    <w:rsid w:val="00DA0AB6"/>
    <w:rsid w:val="00DA2CB1"/>
    <w:rsid w:val="00DA3B2C"/>
    <w:rsid w:val="00DA4BEB"/>
    <w:rsid w:val="00DA511F"/>
    <w:rsid w:val="00DA5C7C"/>
    <w:rsid w:val="00DA6FD7"/>
    <w:rsid w:val="00DB029D"/>
    <w:rsid w:val="00DB798E"/>
    <w:rsid w:val="00DC05E6"/>
    <w:rsid w:val="00DC1028"/>
    <w:rsid w:val="00DC2421"/>
    <w:rsid w:val="00DC41A7"/>
    <w:rsid w:val="00DC4F56"/>
    <w:rsid w:val="00DC61FD"/>
    <w:rsid w:val="00DC6438"/>
    <w:rsid w:val="00DD37B2"/>
    <w:rsid w:val="00DD6221"/>
    <w:rsid w:val="00DD7FC5"/>
    <w:rsid w:val="00DE52E4"/>
    <w:rsid w:val="00DE5597"/>
    <w:rsid w:val="00DE7A2A"/>
    <w:rsid w:val="00DE7BB1"/>
    <w:rsid w:val="00DE7D43"/>
    <w:rsid w:val="00DF013F"/>
    <w:rsid w:val="00DF1267"/>
    <w:rsid w:val="00DF3809"/>
    <w:rsid w:val="00DF3DA1"/>
    <w:rsid w:val="00DF4651"/>
    <w:rsid w:val="00DF7404"/>
    <w:rsid w:val="00E02A7E"/>
    <w:rsid w:val="00E03CCA"/>
    <w:rsid w:val="00E0713A"/>
    <w:rsid w:val="00E071DF"/>
    <w:rsid w:val="00E07A65"/>
    <w:rsid w:val="00E11125"/>
    <w:rsid w:val="00E13AF1"/>
    <w:rsid w:val="00E16395"/>
    <w:rsid w:val="00E167F9"/>
    <w:rsid w:val="00E175B0"/>
    <w:rsid w:val="00E17810"/>
    <w:rsid w:val="00E203E4"/>
    <w:rsid w:val="00E23BA4"/>
    <w:rsid w:val="00E246CA"/>
    <w:rsid w:val="00E2505F"/>
    <w:rsid w:val="00E2697D"/>
    <w:rsid w:val="00E27C6E"/>
    <w:rsid w:val="00E302DF"/>
    <w:rsid w:val="00E30675"/>
    <w:rsid w:val="00E357CF"/>
    <w:rsid w:val="00E36A3E"/>
    <w:rsid w:val="00E41A65"/>
    <w:rsid w:val="00E43401"/>
    <w:rsid w:val="00E43BB5"/>
    <w:rsid w:val="00E44970"/>
    <w:rsid w:val="00E46457"/>
    <w:rsid w:val="00E477F9"/>
    <w:rsid w:val="00E551B4"/>
    <w:rsid w:val="00E55F9C"/>
    <w:rsid w:val="00E56B6A"/>
    <w:rsid w:val="00E57932"/>
    <w:rsid w:val="00E617C5"/>
    <w:rsid w:val="00E62A57"/>
    <w:rsid w:val="00E65BE8"/>
    <w:rsid w:val="00E65E62"/>
    <w:rsid w:val="00E66785"/>
    <w:rsid w:val="00E70DB2"/>
    <w:rsid w:val="00E70EBF"/>
    <w:rsid w:val="00E727C7"/>
    <w:rsid w:val="00E738D9"/>
    <w:rsid w:val="00E74093"/>
    <w:rsid w:val="00E745E5"/>
    <w:rsid w:val="00E7465A"/>
    <w:rsid w:val="00E749EF"/>
    <w:rsid w:val="00E75146"/>
    <w:rsid w:val="00E755CD"/>
    <w:rsid w:val="00E764A0"/>
    <w:rsid w:val="00E77DFB"/>
    <w:rsid w:val="00E77E1A"/>
    <w:rsid w:val="00E81311"/>
    <w:rsid w:val="00E830B3"/>
    <w:rsid w:val="00E83300"/>
    <w:rsid w:val="00E84A4A"/>
    <w:rsid w:val="00E863EB"/>
    <w:rsid w:val="00E9001A"/>
    <w:rsid w:val="00E90EFC"/>
    <w:rsid w:val="00E91633"/>
    <w:rsid w:val="00E92193"/>
    <w:rsid w:val="00E92E3D"/>
    <w:rsid w:val="00E92F12"/>
    <w:rsid w:val="00E9332F"/>
    <w:rsid w:val="00E93D55"/>
    <w:rsid w:val="00E93FE8"/>
    <w:rsid w:val="00E951F0"/>
    <w:rsid w:val="00E95C7D"/>
    <w:rsid w:val="00E96958"/>
    <w:rsid w:val="00E97832"/>
    <w:rsid w:val="00E978CC"/>
    <w:rsid w:val="00EA091D"/>
    <w:rsid w:val="00EA0B7E"/>
    <w:rsid w:val="00EA1E2E"/>
    <w:rsid w:val="00EA2DC5"/>
    <w:rsid w:val="00EA3B39"/>
    <w:rsid w:val="00EA41F2"/>
    <w:rsid w:val="00EA4344"/>
    <w:rsid w:val="00EA4548"/>
    <w:rsid w:val="00EA57C8"/>
    <w:rsid w:val="00EA6CA4"/>
    <w:rsid w:val="00EA708A"/>
    <w:rsid w:val="00EB0350"/>
    <w:rsid w:val="00EB05DD"/>
    <w:rsid w:val="00EB0848"/>
    <w:rsid w:val="00EB0D2E"/>
    <w:rsid w:val="00EB247C"/>
    <w:rsid w:val="00EB2CD8"/>
    <w:rsid w:val="00EB3AD4"/>
    <w:rsid w:val="00EB4448"/>
    <w:rsid w:val="00EB50C8"/>
    <w:rsid w:val="00EB78A4"/>
    <w:rsid w:val="00EC0057"/>
    <w:rsid w:val="00EC0447"/>
    <w:rsid w:val="00EC11EF"/>
    <w:rsid w:val="00EC18BB"/>
    <w:rsid w:val="00EC47B7"/>
    <w:rsid w:val="00EC72AC"/>
    <w:rsid w:val="00ED0439"/>
    <w:rsid w:val="00ED34EE"/>
    <w:rsid w:val="00ED642D"/>
    <w:rsid w:val="00ED68FC"/>
    <w:rsid w:val="00ED6EB7"/>
    <w:rsid w:val="00EE0087"/>
    <w:rsid w:val="00EE00C6"/>
    <w:rsid w:val="00EE0A7E"/>
    <w:rsid w:val="00EE140F"/>
    <w:rsid w:val="00EE2EF4"/>
    <w:rsid w:val="00EE3680"/>
    <w:rsid w:val="00EE4905"/>
    <w:rsid w:val="00EE4F8A"/>
    <w:rsid w:val="00EF383C"/>
    <w:rsid w:val="00EF3D76"/>
    <w:rsid w:val="00EF5A86"/>
    <w:rsid w:val="00EF6A8B"/>
    <w:rsid w:val="00EF7A34"/>
    <w:rsid w:val="00F0005C"/>
    <w:rsid w:val="00F007CE"/>
    <w:rsid w:val="00F00F5C"/>
    <w:rsid w:val="00F0727F"/>
    <w:rsid w:val="00F111FD"/>
    <w:rsid w:val="00F1639F"/>
    <w:rsid w:val="00F16CF9"/>
    <w:rsid w:val="00F21458"/>
    <w:rsid w:val="00F225FC"/>
    <w:rsid w:val="00F25114"/>
    <w:rsid w:val="00F25E59"/>
    <w:rsid w:val="00F32229"/>
    <w:rsid w:val="00F37A1C"/>
    <w:rsid w:val="00F37CFE"/>
    <w:rsid w:val="00F40429"/>
    <w:rsid w:val="00F40AD0"/>
    <w:rsid w:val="00F417AA"/>
    <w:rsid w:val="00F418D8"/>
    <w:rsid w:val="00F421BB"/>
    <w:rsid w:val="00F4410A"/>
    <w:rsid w:val="00F44C9E"/>
    <w:rsid w:val="00F450EB"/>
    <w:rsid w:val="00F4727B"/>
    <w:rsid w:val="00F47D2C"/>
    <w:rsid w:val="00F47EBB"/>
    <w:rsid w:val="00F5002E"/>
    <w:rsid w:val="00F517FD"/>
    <w:rsid w:val="00F523BA"/>
    <w:rsid w:val="00F52515"/>
    <w:rsid w:val="00F52D16"/>
    <w:rsid w:val="00F57388"/>
    <w:rsid w:val="00F57757"/>
    <w:rsid w:val="00F610F0"/>
    <w:rsid w:val="00F636DC"/>
    <w:rsid w:val="00F64E80"/>
    <w:rsid w:val="00F662CC"/>
    <w:rsid w:val="00F6641F"/>
    <w:rsid w:val="00F7088E"/>
    <w:rsid w:val="00F70F8F"/>
    <w:rsid w:val="00F71849"/>
    <w:rsid w:val="00F7242F"/>
    <w:rsid w:val="00F736BD"/>
    <w:rsid w:val="00F75034"/>
    <w:rsid w:val="00F75723"/>
    <w:rsid w:val="00F76E59"/>
    <w:rsid w:val="00F77C6B"/>
    <w:rsid w:val="00F837D8"/>
    <w:rsid w:val="00F8393F"/>
    <w:rsid w:val="00F91C28"/>
    <w:rsid w:val="00F93EE8"/>
    <w:rsid w:val="00F957D4"/>
    <w:rsid w:val="00F95EDD"/>
    <w:rsid w:val="00F971D1"/>
    <w:rsid w:val="00FA020D"/>
    <w:rsid w:val="00FA1766"/>
    <w:rsid w:val="00FA1BB8"/>
    <w:rsid w:val="00FA43AA"/>
    <w:rsid w:val="00FA5E58"/>
    <w:rsid w:val="00FA69D5"/>
    <w:rsid w:val="00FA7439"/>
    <w:rsid w:val="00FB0532"/>
    <w:rsid w:val="00FB1349"/>
    <w:rsid w:val="00FB3806"/>
    <w:rsid w:val="00FB5079"/>
    <w:rsid w:val="00FB5CDF"/>
    <w:rsid w:val="00FB5EC6"/>
    <w:rsid w:val="00FB6FF7"/>
    <w:rsid w:val="00FC0C90"/>
    <w:rsid w:val="00FC15C0"/>
    <w:rsid w:val="00FC1890"/>
    <w:rsid w:val="00FC30AD"/>
    <w:rsid w:val="00FC3A9B"/>
    <w:rsid w:val="00FC4759"/>
    <w:rsid w:val="00FC64DF"/>
    <w:rsid w:val="00FC69D8"/>
    <w:rsid w:val="00FD0048"/>
    <w:rsid w:val="00FD035A"/>
    <w:rsid w:val="00FD1714"/>
    <w:rsid w:val="00FD3104"/>
    <w:rsid w:val="00FD4C5E"/>
    <w:rsid w:val="00FD56CA"/>
    <w:rsid w:val="00FD5FE0"/>
    <w:rsid w:val="00FD6431"/>
    <w:rsid w:val="00FD77D6"/>
    <w:rsid w:val="00FE6EE7"/>
    <w:rsid w:val="00FF0ED5"/>
    <w:rsid w:val="00FF0FF7"/>
    <w:rsid w:val="00FF20E5"/>
    <w:rsid w:val="00FF24A1"/>
    <w:rsid w:val="00FF51BA"/>
    <w:rsid w:val="00FF5FC6"/>
    <w:rsid w:val="38F22C4F"/>
    <w:rsid w:val="3C45E2E2"/>
    <w:rsid w:val="466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7ABAA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A86"/>
    <w:pPr>
      <w:spacing w:after="200" w:line="264" w:lineRule="auto"/>
    </w:pPr>
    <w:rPr>
      <w:rFonts w:ascii="Arial" w:eastAsiaTheme="minorHAnsi" w:hAnsi="Arial" w:cstheme="minorBidi"/>
      <w:bCs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0F"/>
    <w:pPr>
      <w:shd w:val="clear" w:color="auto" w:fill="FFFFFF"/>
      <w:spacing w:after="240" w:line="240" w:lineRule="auto"/>
      <w:outlineLvl w:val="0"/>
    </w:pPr>
    <w:rPr>
      <w:rFonts w:eastAsia="Times New Roman"/>
      <w:bCs w:val="0"/>
      <w:color w:val="6C276A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8D8"/>
    <w:pPr>
      <w:keepNext/>
      <w:keepLines/>
      <w:shd w:val="clear" w:color="auto" w:fill="FFFFFF"/>
      <w:spacing w:before="288" w:after="144" w:line="276" w:lineRule="auto"/>
      <w:outlineLvl w:val="1"/>
    </w:pPr>
    <w:rPr>
      <w:rFonts w:eastAsia="Times New Roman"/>
      <w:bCs w:val="0"/>
      <w:color w:val="6C276A"/>
      <w:sz w:val="30"/>
      <w:szCs w:val="30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5969"/>
    <w:pPr>
      <w:keepNext/>
      <w:keepLines/>
      <w:shd w:val="clear" w:color="auto" w:fill="FFFFFF"/>
      <w:spacing w:before="288" w:after="144" w:line="276" w:lineRule="auto"/>
      <w:outlineLvl w:val="2"/>
    </w:pPr>
    <w:rPr>
      <w:rFonts w:eastAsia="Times New Roman"/>
      <w:bCs w:val="0"/>
      <w:color w:val="6C276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76ED"/>
    <w:pPr>
      <w:spacing w:after="0" w:line="276" w:lineRule="auto"/>
      <w:outlineLvl w:val="3"/>
    </w:pPr>
    <w:rPr>
      <w:rFonts w:eastAsia="Calibri"/>
      <w:b/>
      <w:bCs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4D37"/>
    <w:pPr>
      <w:keepNext/>
      <w:widowControl w:val="0"/>
      <w:autoSpaceDE w:val="0"/>
      <w:autoSpaceDN w:val="0"/>
      <w:adjustRightInd w:val="0"/>
      <w:spacing w:after="543"/>
      <w:outlineLvl w:val="4"/>
    </w:pPr>
    <w:rPr>
      <w:b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4D37"/>
    <w:pPr>
      <w:keepNext/>
      <w:tabs>
        <w:tab w:val="right" w:pos="7371"/>
      </w:tabs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4D37"/>
    <w:pPr>
      <w:keepNext/>
      <w:jc w:val="both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200F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418D8"/>
    <w:rPr>
      <w:rFonts w:ascii="Arial" w:hAnsi="Arial" w:cstheme="minorBidi"/>
      <w:color w:val="6C276A"/>
      <w:sz w:val="30"/>
      <w:szCs w:val="30"/>
      <w:shd w:val="clear" w:color="auto" w:fill="FFFFFF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5969"/>
    <w:rPr>
      <w:rFonts w:ascii="Arial" w:hAnsi="Arial" w:cstheme="minorBidi"/>
      <w:color w:val="6C276A"/>
      <w:sz w:val="24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676ED"/>
    <w:rPr>
      <w:rFonts w:ascii="Arial" w:eastAsia="Calibri" w:hAnsi="Arial" w:cstheme="minorBidi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548E9"/>
    <w:rPr>
      <w:rFonts w:ascii="Calibri" w:hAnsi="Calibri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548E9"/>
    <w:rPr>
      <w:rFonts w:ascii="Calibri" w:hAnsi="Calibri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548E9"/>
    <w:rPr>
      <w:rFonts w:ascii="Calibri" w:hAnsi="Calibri"/>
      <w:sz w:val="24"/>
      <w:lang w:val="x-none" w:eastAsia="en-US"/>
    </w:rPr>
  </w:style>
  <w:style w:type="paragraph" w:customStyle="1" w:styleId="Default">
    <w:name w:val="Default"/>
    <w:rsid w:val="00794D37"/>
    <w:pPr>
      <w:widowControl w:val="0"/>
      <w:autoSpaceDE w:val="0"/>
      <w:autoSpaceDN w:val="0"/>
      <w:adjustRightInd w:val="0"/>
    </w:pPr>
    <w:rPr>
      <w:rFonts w:ascii="DIN" w:hAnsi="DIN"/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794D37"/>
    <w:pPr>
      <w:spacing w:after="1640"/>
    </w:pPr>
    <w:rPr>
      <w:color w:val="auto"/>
    </w:rPr>
  </w:style>
  <w:style w:type="paragraph" w:customStyle="1" w:styleId="CM17">
    <w:name w:val="CM17"/>
    <w:basedOn w:val="Default"/>
    <w:next w:val="Default"/>
    <w:rsid w:val="00794D37"/>
    <w:pPr>
      <w:spacing w:after="543"/>
    </w:pPr>
    <w:rPr>
      <w:color w:val="auto"/>
    </w:rPr>
  </w:style>
  <w:style w:type="paragraph" w:customStyle="1" w:styleId="CM1">
    <w:name w:val="CM1"/>
    <w:basedOn w:val="Default"/>
    <w:next w:val="Default"/>
    <w:rsid w:val="00794D37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D37"/>
    <w:pPr>
      <w:spacing w:after="1058"/>
    </w:pPr>
    <w:rPr>
      <w:color w:val="auto"/>
    </w:rPr>
  </w:style>
  <w:style w:type="paragraph" w:customStyle="1" w:styleId="CM2">
    <w:name w:val="CM2"/>
    <w:basedOn w:val="Default"/>
    <w:next w:val="Default"/>
    <w:rsid w:val="00794D37"/>
    <w:pPr>
      <w:spacing w:line="39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4D37"/>
    <w:pPr>
      <w:spacing w:line="33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94D37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rsid w:val="00794D37"/>
    <w:pPr>
      <w:spacing w:line="56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D37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794D37"/>
    <w:pPr>
      <w:spacing w:after="653"/>
    </w:pPr>
    <w:rPr>
      <w:color w:val="auto"/>
    </w:rPr>
  </w:style>
  <w:style w:type="paragraph" w:customStyle="1" w:styleId="CM5">
    <w:name w:val="CM5"/>
    <w:basedOn w:val="Default"/>
    <w:next w:val="Default"/>
    <w:rsid w:val="00794D37"/>
    <w:rPr>
      <w:color w:val="auto"/>
    </w:rPr>
  </w:style>
  <w:style w:type="paragraph" w:customStyle="1" w:styleId="CM23">
    <w:name w:val="CM23"/>
    <w:basedOn w:val="Default"/>
    <w:next w:val="Default"/>
    <w:rsid w:val="00794D37"/>
    <w:pPr>
      <w:spacing w:after="455"/>
    </w:pPr>
    <w:rPr>
      <w:color w:val="auto"/>
    </w:rPr>
  </w:style>
  <w:style w:type="paragraph" w:customStyle="1" w:styleId="CM7">
    <w:name w:val="CM7"/>
    <w:basedOn w:val="Default"/>
    <w:next w:val="Default"/>
    <w:rsid w:val="00794D37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94D37"/>
    <w:pPr>
      <w:spacing w:after="225"/>
    </w:pPr>
    <w:rPr>
      <w:color w:val="auto"/>
    </w:rPr>
  </w:style>
  <w:style w:type="paragraph" w:customStyle="1" w:styleId="CM8">
    <w:name w:val="CM8"/>
    <w:basedOn w:val="Default"/>
    <w:next w:val="Default"/>
    <w:rsid w:val="00794D37"/>
    <w:pPr>
      <w:spacing w:line="59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794D37"/>
    <w:pPr>
      <w:spacing w:after="355"/>
    </w:pPr>
    <w:rPr>
      <w:color w:val="auto"/>
    </w:rPr>
  </w:style>
  <w:style w:type="paragraph" w:customStyle="1" w:styleId="CM22">
    <w:name w:val="CM22"/>
    <w:basedOn w:val="Default"/>
    <w:next w:val="Default"/>
    <w:rsid w:val="00794D37"/>
    <w:pPr>
      <w:spacing w:after="573"/>
    </w:pPr>
    <w:rPr>
      <w:color w:val="auto"/>
    </w:rPr>
  </w:style>
  <w:style w:type="paragraph" w:customStyle="1" w:styleId="CM10">
    <w:name w:val="CM10"/>
    <w:basedOn w:val="Default"/>
    <w:next w:val="Default"/>
    <w:rsid w:val="00794D37"/>
    <w:rPr>
      <w:color w:val="auto"/>
    </w:rPr>
  </w:style>
  <w:style w:type="paragraph" w:customStyle="1" w:styleId="CM11">
    <w:name w:val="CM11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94D37"/>
    <w:pPr>
      <w:spacing w:after="988"/>
    </w:pPr>
    <w:rPr>
      <w:color w:val="auto"/>
    </w:rPr>
  </w:style>
  <w:style w:type="paragraph" w:customStyle="1" w:styleId="CM12">
    <w:name w:val="CM12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794D37"/>
    <w:pPr>
      <w:spacing w:after="218"/>
    </w:pPr>
    <w:rPr>
      <w:color w:val="auto"/>
    </w:rPr>
  </w:style>
  <w:style w:type="paragraph" w:customStyle="1" w:styleId="CM13">
    <w:name w:val="CM13"/>
    <w:basedOn w:val="Default"/>
    <w:next w:val="Default"/>
    <w:rsid w:val="00794D37"/>
    <w:rPr>
      <w:color w:val="auto"/>
    </w:rPr>
  </w:style>
  <w:style w:type="paragraph" w:customStyle="1" w:styleId="CM28">
    <w:name w:val="CM28"/>
    <w:basedOn w:val="Default"/>
    <w:next w:val="Default"/>
    <w:rsid w:val="00794D37"/>
    <w:pPr>
      <w:spacing w:after="923"/>
    </w:pPr>
    <w:rPr>
      <w:color w:val="auto"/>
    </w:rPr>
  </w:style>
  <w:style w:type="paragraph" w:customStyle="1" w:styleId="CM30">
    <w:name w:val="CM30"/>
    <w:basedOn w:val="Default"/>
    <w:next w:val="Default"/>
    <w:rsid w:val="00794D37"/>
    <w:pPr>
      <w:spacing w:after="410"/>
    </w:pPr>
    <w:rPr>
      <w:color w:val="auto"/>
    </w:rPr>
  </w:style>
  <w:style w:type="paragraph" w:customStyle="1" w:styleId="CM14">
    <w:name w:val="CM14"/>
    <w:basedOn w:val="Default"/>
    <w:next w:val="Default"/>
    <w:rsid w:val="00794D37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94D37"/>
    <w:pPr>
      <w:spacing w:line="248" w:lineRule="atLeast"/>
    </w:pPr>
    <w:rPr>
      <w:color w:val="auto"/>
    </w:rPr>
  </w:style>
  <w:style w:type="paragraph" w:styleId="Header">
    <w:name w:val="header"/>
    <w:basedOn w:val="Normal"/>
    <w:link w:val="HeaderChar"/>
    <w:rsid w:val="0079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9548E9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8E9"/>
    <w:rPr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794D37"/>
  </w:style>
  <w:style w:type="paragraph" w:styleId="BodyText">
    <w:name w:val="Body Text"/>
    <w:basedOn w:val="Normal"/>
    <w:link w:val="BodyTextChar"/>
    <w:uiPriority w:val="99"/>
    <w:rsid w:val="00794D37"/>
    <w:pPr>
      <w:widowControl w:val="0"/>
      <w:autoSpaceDE w:val="0"/>
      <w:autoSpaceDN w:val="0"/>
      <w:adjustRightInd w:val="0"/>
      <w:spacing w:after="100" w:afterAutospacing="1"/>
    </w:pPr>
    <w:rPr>
      <w:color w:val="211D1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8E9"/>
    <w:rPr>
      <w:sz w:val="24"/>
      <w:lang w:val="x-none" w:eastAsia="en-US"/>
    </w:rPr>
  </w:style>
  <w:style w:type="paragraph" w:styleId="NormalWeb">
    <w:name w:val="Normal (Web)"/>
    <w:basedOn w:val="Normal"/>
    <w:uiPriority w:val="99"/>
    <w:rsid w:val="00794D3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794D3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94D37"/>
    <w:pPr>
      <w:widowControl w:val="0"/>
      <w:autoSpaceDE w:val="0"/>
      <w:autoSpaceDN w:val="0"/>
      <w:adjustRightInd w:val="0"/>
      <w:spacing w:after="543" w:line="460" w:lineRule="atLeast"/>
      <w:ind w:right="-426"/>
    </w:pPr>
    <w:rPr>
      <w:b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48E9"/>
    <w:rPr>
      <w:sz w:val="24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794D37"/>
    <w:rPr>
      <w:b/>
      <w:bCs w:val="0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794D3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48E9"/>
    <w:rPr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794D3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94D37"/>
    <w:pPr>
      <w:widowControl w:val="0"/>
      <w:autoSpaceDE w:val="0"/>
      <w:autoSpaceDN w:val="0"/>
      <w:adjustRightInd w:val="0"/>
      <w:spacing w:after="105" w:line="260" w:lineRule="atLeast"/>
      <w:ind w:left="426" w:hanging="426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48E9"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8E9"/>
    <w:rPr>
      <w:sz w:val="2"/>
      <w:lang w:val="x-none" w:eastAsia="en-US"/>
    </w:rPr>
  </w:style>
  <w:style w:type="table" w:styleId="TableGrid">
    <w:name w:val="Table Grid"/>
    <w:basedOn w:val="TableNormal"/>
    <w:uiPriority w:val="39"/>
    <w:rsid w:val="0067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ace">
    <w:name w:val="Preface"/>
    <w:basedOn w:val="Normal"/>
    <w:rsid w:val="000D792A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91C2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1C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8E9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C2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48E9"/>
    <w:rPr>
      <w:b/>
      <w:lang w:val="x-none" w:eastAsia="en-US"/>
    </w:rPr>
  </w:style>
  <w:style w:type="character" w:customStyle="1" w:styleId="legdsleglhslegp3no">
    <w:name w:val="legds leglhs legp3no"/>
    <w:basedOn w:val="DefaultParagraphFont"/>
    <w:rsid w:val="00E764A0"/>
    <w:rPr>
      <w:rFonts w:cs="Times New Roman"/>
    </w:rPr>
  </w:style>
  <w:style w:type="character" w:customStyle="1" w:styleId="legdslegrhslegp3text">
    <w:name w:val="legds legrhs legp3text"/>
    <w:basedOn w:val="DefaultParagraphFont"/>
    <w:rsid w:val="00E764A0"/>
    <w:rPr>
      <w:rFonts w:cs="Times New Roman"/>
    </w:rPr>
  </w:style>
  <w:style w:type="character" w:customStyle="1" w:styleId="CharChar16">
    <w:name w:val="Char Char16"/>
    <w:semiHidden/>
    <w:rsid w:val="009E20AA"/>
    <w:rPr>
      <w:rFonts w:ascii="Arial" w:hAnsi="Arial"/>
      <w:b/>
      <w:sz w:val="42"/>
      <w:lang w:val="en-GB" w:eastAsia="en-US"/>
    </w:rPr>
  </w:style>
  <w:style w:type="character" w:customStyle="1" w:styleId="CharChar10">
    <w:name w:val="Char Char10"/>
    <w:semiHidden/>
    <w:rsid w:val="00442538"/>
    <w:rPr>
      <w:rFonts w:ascii="Arial" w:hAnsi="Arial"/>
      <w:sz w:val="24"/>
      <w:lang w:val="en-GB" w:eastAsia="en-US"/>
    </w:rPr>
  </w:style>
  <w:style w:type="character" w:customStyle="1" w:styleId="CharChar1">
    <w:name w:val="Char Char1"/>
    <w:rsid w:val="00FC3A9B"/>
    <w:rPr>
      <w:rFonts w:ascii="Arial" w:hAnsi="Arial"/>
      <w:lang w:val="en-US" w:eastAsia="en-US"/>
    </w:rPr>
  </w:style>
  <w:style w:type="character" w:customStyle="1" w:styleId="CommentTextChar1">
    <w:name w:val="Comment Text Char1"/>
    <w:semiHidden/>
    <w:locked/>
    <w:rsid w:val="004B6C1E"/>
    <w:rPr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DF013F"/>
    <w:rPr>
      <w:color w:val="808080"/>
    </w:rPr>
  </w:style>
  <w:style w:type="paragraph" w:styleId="ListParagraph">
    <w:name w:val="List Paragraph"/>
    <w:basedOn w:val="Normal"/>
    <w:uiPriority w:val="34"/>
    <w:qFormat/>
    <w:rsid w:val="005A4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48C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C7B47"/>
    <w:pPr>
      <w:spacing w:after="0"/>
    </w:pPr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258D7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258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1258D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335ED0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lang w:val="en-US" w:eastAsia="en-US"/>
    </w:rPr>
  </w:style>
  <w:style w:type="paragraph" w:styleId="Title">
    <w:name w:val="Title"/>
    <w:basedOn w:val="Heading1"/>
    <w:next w:val="Normal"/>
    <w:link w:val="TitleChar"/>
    <w:qFormat/>
    <w:locked/>
    <w:rsid w:val="00565B8C"/>
  </w:style>
  <w:style w:type="character" w:customStyle="1" w:styleId="TitleChar">
    <w:name w:val="Title Char"/>
    <w:basedOn w:val="DefaultParagraphFont"/>
    <w:link w:val="Title"/>
    <w:rsid w:val="00565B8C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paragraph" w:styleId="Revision">
    <w:name w:val="Revision"/>
    <w:hidden/>
    <w:uiPriority w:val="99"/>
    <w:semiHidden/>
    <w:rsid w:val="00B536AD"/>
    <w:rPr>
      <w:rFonts w:ascii="Arial" w:eastAsiaTheme="minorHAnsi" w:hAnsi="Arial" w:cstheme="minorBidi"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4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eaker.engagement@cq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aker.engagement@cq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arequalitycomm.medium.com/empowering-the-voice-of-people-who-draw-on-social-care-c0367cf2c3a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AC3D9D7474DD593091D45ED56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CFE-5221-41BE-BEA5-B266A5890B1F}"/>
      </w:docPartPr>
      <w:docPartBody>
        <w:p w:rsidR="00CB78EA" w:rsidRDefault="005E236C" w:rsidP="005E236C">
          <w:pPr>
            <w:pStyle w:val="0DCAC3D9D7474DD593091D45ED5639B1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DA20C063F485411FBB0119F50FAE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C1BA-46AD-4C6B-9040-BA4285AB568F}"/>
      </w:docPartPr>
      <w:docPartBody>
        <w:p w:rsidR="00CB78EA" w:rsidRDefault="005E236C" w:rsidP="005E236C">
          <w:pPr>
            <w:pStyle w:val="DA20C063F485411FBB0119F50FAE8E5B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D9A1646AB3764F359906456E5A8F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B5A5-0653-4619-88F1-3C1458A749BE}"/>
      </w:docPartPr>
      <w:docPartBody>
        <w:p w:rsidR="00CB78EA" w:rsidRDefault="005E236C" w:rsidP="005E236C">
          <w:pPr>
            <w:pStyle w:val="D9A1646AB3764F359906456E5A8F30F2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299E99CA976147AD92BA1B9AEDAC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42E1-F280-481D-84B8-F41D405E3EF3}"/>
      </w:docPartPr>
      <w:docPartBody>
        <w:p w:rsidR="00CB78EA" w:rsidRDefault="005E236C" w:rsidP="005E236C">
          <w:pPr>
            <w:pStyle w:val="299E99CA976147AD92BA1B9AEDAC647C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DC4312BF331E4A10B10F6CB051D5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7A4E-3052-464B-916E-4AB13416B56F}"/>
      </w:docPartPr>
      <w:docPartBody>
        <w:p w:rsidR="001E4EFD" w:rsidRDefault="008C4D9A" w:rsidP="001E4EFD">
          <w:pPr>
            <w:pStyle w:val="DC4312BF331E4A10B10F6CB051D5BB0A"/>
          </w:pPr>
          <w:r w:rsidRPr="00534953">
            <w:t>Click or tap here to enter text.</w:t>
          </w:r>
        </w:p>
      </w:docPartBody>
    </w:docPart>
    <w:docPart>
      <w:docPartPr>
        <w:name w:val="C97BF69E8140476BA73F507FC502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CCC3-C0B9-4EF3-8F7E-15FC5E69ABB6}"/>
      </w:docPartPr>
      <w:docPartBody>
        <w:p w:rsidR="001E4EFD" w:rsidRDefault="008C4D9A" w:rsidP="001E4EFD">
          <w:pPr>
            <w:pStyle w:val="C97BF69E8140476BA73F507FC5021ADF"/>
          </w:pPr>
          <w:r w:rsidRPr="00534953">
            <w:t>Click or tap here to enter text.</w:t>
          </w:r>
        </w:p>
      </w:docPartBody>
    </w:docPart>
    <w:docPart>
      <w:docPartPr>
        <w:name w:val="78A137063DB644F988C3DB27EAD7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D499-61F4-46CE-B806-E50A7457DB77}"/>
      </w:docPartPr>
      <w:docPartBody>
        <w:p w:rsidR="00524225" w:rsidRDefault="008C4D9A" w:rsidP="00DF35C2">
          <w:pPr>
            <w:pStyle w:val="78A137063DB644F988C3DB27EAD77053"/>
          </w:pPr>
          <w:r w:rsidRPr="00534953">
            <w:t>Click or tap here to enter text.</w:t>
          </w:r>
        </w:p>
      </w:docPartBody>
    </w:docPart>
    <w:docPart>
      <w:docPartPr>
        <w:name w:val="136DAB668DB145D0A46F7FB017D1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1B8B-DBCE-4B85-B880-36A71176CB49}"/>
      </w:docPartPr>
      <w:docPartBody>
        <w:p w:rsidR="00524225" w:rsidRDefault="008C4D9A" w:rsidP="00DF35C2">
          <w:pPr>
            <w:pStyle w:val="136DAB668DB145D0A46F7FB017D1A764"/>
          </w:pPr>
          <w:r w:rsidRPr="00534953">
            <w:t>Click or tap here to enter text.</w:t>
          </w:r>
        </w:p>
      </w:docPartBody>
    </w:docPart>
    <w:docPart>
      <w:docPartPr>
        <w:name w:val="1016ACB0912F4049AE673EB6566B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36FB-ADA2-4932-95F7-8B26611E187A}"/>
      </w:docPartPr>
      <w:docPartBody>
        <w:p w:rsidR="00524225" w:rsidRDefault="008C4D9A" w:rsidP="00DF35C2">
          <w:pPr>
            <w:pStyle w:val="1016ACB0912F4049AE673EB6566BCC33"/>
          </w:pPr>
          <w:r w:rsidRPr="00534953">
            <w:t>Click or tap here to enter text.</w:t>
          </w:r>
        </w:p>
      </w:docPartBody>
    </w:docPart>
    <w:docPart>
      <w:docPartPr>
        <w:name w:val="DE71D591317544ACAF5AC9A94FF6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BF82-82EE-4E08-80BC-7F150B0E7B17}"/>
      </w:docPartPr>
      <w:docPartBody>
        <w:p w:rsidR="00524225" w:rsidRDefault="008C4D9A" w:rsidP="00DF35C2">
          <w:pPr>
            <w:pStyle w:val="DE71D591317544ACAF5AC9A94FF6BE6A"/>
          </w:pPr>
          <w:r w:rsidRPr="00534953">
            <w:t>Click or tap here to enter text.</w:t>
          </w:r>
        </w:p>
      </w:docPartBody>
    </w:docPart>
    <w:docPart>
      <w:docPartPr>
        <w:name w:val="E4B4195B92004ABD9D146D137F08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A17D-C766-4216-AC5E-9DF8B22C1EA0}"/>
      </w:docPartPr>
      <w:docPartBody>
        <w:p w:rsidR="00524225" w:rsidRDefault="008C4D9A" w:rsidP="00DF35C2">
          <w:pPr>
            <w:pStyle w:val="E4B4195B92004ABD9D146D137F08CA9A"/>
          </w:pPr>
          <w:r w:rsidRPr="00534953">
            <w:t>Click or tap here to enter text.</w:t>
          </w:r>
        </w:p>
      </w:docPartBody>
    </w:docPart>
    <w:docPart>
      <w:docPartPr>
        <w:name w:val="4E5C1FAD79C74336B4046962AC3F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8D40-058A-4997-A302-4A9B11CB409F}"/>
      </w:docPartPr>
      <w:docPartBody>
        <w:p w:rsidR="00524225" w:rsidRDefault="008C4D9A" w:rsidP="00DF35C2">
          <w:pPr>
            <w:pStyle w:val="4E5C1FAD79C74336B4046962AC3F5EFF"/>
          </w:pPr>
          <w:r w:rsidRPr="00534953">
            <w:t>Click or tap here to enter text.</w:t>
          </w:r>
        </w:p>
      </w:docPartBody>
    </w:docPart>
    <w:docPart>
      <w:docPartPr>
        <w:name w:val="78943A6222B840E58F964F3B2D8F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0DF10-0A2C-481E-B12F-32BD624701C7}"/>
      </w:docPartPr>
      <w:docPartBody>
        <w:p w:rsidR="00524225" w:rsidRDefault="008C4D9A" w:rsidP="00DF35C2">
          <w:pPr>
            <w:pStyle w:val="78943A6222B840E58F964F3B2D8F3A2E"/>
          </w:pPr>
          <w:r w:rsidRPr="00534953">
            <w:t>Click or tap here to enter text.</w:t>
          </w:r>
        </w:p>
      </w:docPartBody>
    </w:docPart>
    <w:docPart>
      <w:docPartPr>
        <w:name w:val="25DFB94C74BE481DABA7A269E324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EE8D-9236-417F-9E7E-B58BC9DDEE3C}"/>
      </w:docPartPr>
      <w:docPartBody>
        <w:p w:rsidR="00524225" w:rsidRDefault="008C4D9A" w:rsidP="00DF35C2">
          <w:pPr>
            <w:pStyle w:val="25DFB94C74BE481DABA7A269E32451AF"/>
          </w:pPr>
          <w:r w:rsidRPr="00534953">
            <w:t>Click or tap here to enter text.</w:t>
          </w:r>
        </w:p>
      </w:docPartBody>
    </w:docPart>
    <w:docPart>
      <w:docPartPr>
        <w:name w:val="6500D5C9B1C24DEA9ECF3F825D88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0A11-9E55-4556-BD79-B6F5B393EF05}"/>
      </w:docPartPr>
      <w:docPartBody>
        <w:p w:rsidR="00524225" w:rsidRDefault="008C4D9A" w:rsidP="00DF35C2">
          <w:pPr>
            <w:pStyle w:val="6500D5C9B1C24DEA9ECF3F825D884AA6"/>
          </w:pPr>
          <w:r w:rsidRPr="00534953">
            <w:t>Click or tap here to enter text.</w:t>
          </w:r>
        </w:p>
      </w:docPartBody>
    </w:docPart>
    <w:docPart>
      <w:docPartPr>
        <w:name w:val="274FD026D6CD4F2BAE816792AB1F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F199-5213-46E0-9729-6EEFF620A798}"/>
      </w:docPartPr>
      <w:docPartBody>
        <w:p w:rsidR="00524225" w:rsidRDefault="008C4D9A" w:rsidP="00DF35C2">
          <w:pPr>
            <w:pStyle w:val="274FD026D6CD4F2BAE816792AB1F9452"/>
          </w:pPr>
          <w:r w:rsidRPr="00534953">
            <w:t>Click or tap here to enter text.</w:t>
          </w:r>
        </w:p>
      </w:docPartBody>
    </w:docPart>
    <w:docPart>
      <w:docPartPr>
        <w:name w:val="4E9178F6E4DA44C8A1047DB49AEC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C4EA-452D-49BD-BA98-53C22FDD1160}"/>
      </w:docPartPr>
      <w:docPartBody>
        <w:p w:rsidR="00524225" w:rsidRDefault="008C4D9A" w:rsidP="00DF35C2">
          <w:pPr>
            <w:pStyle w:val="4E9178F6E4DA44C8A1047DB49AEC1B41"/>
          </w:pPr>
          <w:r w:rsidRPr="00534953">
            <w:t>Click or tap here to enter text.</w:t>
          </w:r>
        </w:p>
      </w:docPartBody>
    </w:docPart>
    <w:docPart>
      <w:docPartPr>
        <w:name w:val="8CBA6152323C43E8A73D727CA20C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C5FE-4329-418A-8B02-80E7245BF7A5}"/>
      </w:docPartPr>
      <w:docPartBody>
        <w:p w:rsidR="00524225" w:rsidRDefault="008C4D9A" w:rsidP="00DF35C2">
          <w:pPr>
            <w:pStyle w:val="8CBA6152323C43E8A73D727CA20CBF86"/>
          </w:pPr>
          <w:r w:rsidRPr="00534953">
            <w:t>Click or tap here to enter text.</w:t>
          </w:r>
        </w:p>
      </w:docPartBody>
    </w:docPart>
    <w:docPart>
      <w:docPartPr>
        <w:name w:val="E78624C495A94FD894661246E643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2D6B-145D-4E9E-9BFC-373D48938E40}"/>
      </w:docPartPr>
      <w:docPartBody>
        <w:p w:rsidR="00524225" w:rsidRDefault="008C4D9A" w:rsidP="00DF35C2">
          <w:pPr>
            <w:pStyle w:val="E78624C495A94FD894661246E6438CA4"/>
          </w:pPr>
          <w:r w:rsidRPr="00534953">
            <w:t>Click or tap here to enter text.</w:t>
          </w:r>
        </w:p>
      </w:docPartBody>
    </w:docPart>
    <w:docPart>
      <w:docPartPr>
        <w:name w:val="E8A679667F314D6CB4CFC2279EA7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CA57-B764-4F6A-B64A-4A3DB8453648}"/>
      </w:docPartPr>
      <w:docPartBody>
        <w:p w:rsidR="00F55C4F" w:rsidRDefault="008C4D9A" w:rsidP="00524225">
          <w:pPr>
            <w:pStyle w:val="E8A679667F314D6CB4CFC2279EA7D9D0"/>
          </w:pPr>
          <w:r w:rsidRPr="00AF498D">
            <w:t>Choose an item.</w:t>
          </w:r>
        </w:p>
      </w:docPartBody>
    </w:docPart>
    <w:docPart>
      <w:docPartPr>
        <w:name w:val="7F6A1D0071EC46A78B9E4C41FD7E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C010-E005-4578-B9C8-9265810E53B2}"/>
      </w:docPartPr>
      <w:docPartBody>
        <w:p w:rsidR="00F55C4F" w:rsidRDefault="00524225" w:rsidP="00524225">
          <w:pPr>
            <w:pStyle w:val="7F6A1D0071EC46A78B9E4C41FD7E233D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8B596F0F54E25B38019ABABCD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962B-F1D3-438E-B09E-C2CB76942B84}"/>
      </w:docPartPr>
      <w:docPartBody>
        <w:p w:rsidR="00F55C4F" w:rsidRDefault="008C4D9A" w:rsidP="00524225">
          <w:pPr>
            <w:pStyle w:val="F198B596F0F54E25B38019ABABCD4C35"/>
          </w:pPr>
          <w:r w:rsidRPr="00AF498D">
            <w:t>Choose an item.</w:t>
          </w:r>
        </w:p>
      </w:docPartBody>
    </w:docPart>
    <w:docPart>
      <w:docPartPr>
        <w:name w:val="184B7BBC1A914418831ABC9831B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F89B-7ED3-4900-B3ED-B94CFDDE4CBD}"/>
      </w:docPartPr>
      <w:docPartBody>
        <w:p w:rsidR="008C4D9A" w:rsidRDefault="008C4D9A" w:rsidP="00960211">
          <w:pPr>
            <w:pStyle w:val="184B7BBC1A914418831ABC9831B4C5D5"/>
          </w:pPr>
          <w:r w:rsidRPr="00534953">
            <w:t>Click or tap here to enter text.</w:t>
          </w:r>
        </w:p>
      </w:docPartBody>
    </w:docPart>
    <w:docPart>
      <w:docPartPr>
        <w:name w:val="5CA13807AC614034A32F66C79203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C933-8791-4452-89DD-C5BB61D44C31}"/>
      </w:docPartPr>
      <w:docPartBody>
        <w:p w:rsidR="008C4D9A" w:rsidRDefault="008C4D9A" w:rsidP="00960211">
          <w:pPr>
            <w:pStyle w:val="5CA13807AC614034A32F66C79203AFB7"/>
          </w:pPr>
          <w:r w:rsidRPr="00534953">
            <w:t>Click or tap here to enter text.</w:t>
          </w:r>
        </w:p>
      </w:docPartBody>
    </w:docPart>
    <w:docPart>
      <w:docPartPr>
        <w:name w:val="510B0316526B480CA0E7197E0BC9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E748-7B6B-4D23-BCFC-F086CEA1A25D}"/>
      </w:docPartPr>
      <w:docPartBody>
        <w:p w:rsidR="003644E8" w:rsidRDefault="008C4D9A" w:rsidP="008C4D9A">
          <w:pPr>
            <w:pStyle w:val="510B0316526B480CA0E7197E0BC90AB0"/>
          </w:pPr>
          <w:r w:rsidRPr="00534953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6C"/>
    <w:rsid w:val="00027B01"/>
    <w:rsid w:val="000662C0"/>
    <w:rsid w:val="00141581"/>
    <w:rsid w:val="001919EA"/>
    <w:rsid w:val="001E4EFD"/>
    <w:rsid w:val="0022141E"/>
    <w:rsid w:val="002B26B8"/>
    <w:rsid w:val="003644E8"/>
    <w:rsid w:val="00433147"/>
    <w:rsid w:val="00490B94"/>
    <w:rsid w:val="00511445"/>
    <w:rsid w:val="00524225"/>
    <w:rsid w:val="00550C94"/>
    <w:rsid w:val="005B12F1"/>
    <w:rsid w:val="005E236C"/>
    <w:rsid w:val="0073649B"/>
    <w:rsid w:val="007C549A"/>
    <w:rsid w:val="00842ACD"/>
    <w:rsid w:val="008911A9"/>
    <w:rsid w:val="008C4D9A"/>
    <w:rsid w:val="00910260"/>
    <w:rsid w:val="00960211"/>
    <w:rsid w:val="009F5435"/>
    <w:rsid w:val="00A43DD9"/>
    <w:rsid w:val="00BA7CF6"/>
    <w:rsid w:val="00C21AE9"/>
    <w:rsid w:val="00C673DC"/>
    <w:rsid w:val="00CB78EA"/>
    <w:rsid w:val="00D0269E"/>
    <w:rsid w:val="00D361B7"/>
    <w:rsid w:val="00DF35C2"/>
    <w:rsid w:val="00F225AD"/>
    <w:rsid w:val="00F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D9A"/>
    <w:rPr>
      <w:color w:val="808080"/>
    </w:rPr>
  </w:style>
  <w:style w:type="paragraph" w:customStyle="1" w:styleId="31D05CAFC34347F2888DF3E4B5706E0A">
    <w:name w:val="31D05CAFC34347F2888DF3E4B5706E0A"/>
    <w:rsid w:val="005E236C"/>
  </w:style>
  <w:style w:type="paragraph" w:customStyle="1" w:styleId="014A6CD317734461A99A330B7F0C67C7">
    <w:name w:val="014A6CD317734461A99A330B7F0C67C7"/>
    <w:rsid w:val="005E236C"/>
  </w:style>
  <w:style w:type="paragraph" w:customStyle="1" w:styleId="0DCAC3D9D7474DD593091D45ED5639B1">
    <w:name w:val="0DCAC3D9D7474DD593091D45ED5639B1"/>
    <w:rsid w:val="005E236C"/>
  </w:style>
  <w:style w:type="paragraph" w:customStyle="1" w:styleId="DA20C063F485411FBB0119F50FAE8E5B">
    <w:name w:val="DA20C063F485411FBB0119F50FAE8E5B"/>
    <w:rsid w:val="005E236C"/>
  </w:style>
  <w:style w:type="paragraph" w:customStyle="1" w:styleId="D9A1646AB3764F359906456E5A8F30F2">
    <w:name w:val="D9A1646AB3764F359906456E5A8F30F2"/>
    <w:rsid w:val="005E236C"/>
  </w:style>
  <w:style w:type="paragraph" w:customStyle="1" w:styleId="299E99CA976147AD92BA1B9AEDAC647C">
    <w:name w:val="299E99CA976147AD92BA1B9AEDAC647C"/>
    <w:rsid w:val="005E236C"/>
  </w:style>
  <w:style w:type="paragraph" w:customStyle="1" w:styleId="3C14BF775FB74B4E8942431469814F4B">
    <w:name w:val="3C14BF775FB74B4E8942431469814F4B"/>
    <w:rsid w:val="005E236C"/>
  </w:style>
  <w:style w:type="paragraph" w:customStyle="1" w:styleId="4AB8403E8A06424296EE2B5EAAA859CB">
    <w:name w:val="4AB8403E8A06424296EE2B5EAAA859CB"/>
    <w:rsid w:val="005E236C"/>
  </w:style>
  <w:style w:type="paragraph" w:customStyle="1" w:styleId="806674D120AD41FD93FBDB242766D69D">
    <w:name w:val="806674D120AD41FD93FBDB242766D69D"/>
    <w:rsid w:val="005E236C"/>
  </w:style>
  <w:style w:type="paragraph" w:customStyle="1" w:styleId="1557B3D16581480EAF4BA9B670A5AFB8">
    <w:name w:val="1557B3D16581480EAF4BA9B670A5AFB8"/>
    <w:rsid w:val="005E236C"/>
  </w:style>
  <w:style w:type="paragraph" w:customStyle="1" w:styleId="BAE92CE9812D4EDD94072603F7291171">
    <w:name w:val="BAE92CE9812D4EDD94072603F7291171"/>
    <w:rsid w:val="005E236C"/>
  </w:style>
  <w:style w:type="paragraph" w:customStyle="1" w:styleId="9330B8A993DE4E649736B88A243451AB">
    <w:name w:val="9330B8A993DE4E649736B88A243451AB"/>
    <w:rsid w:val="005E236C"/>
  </w:style>
  <w:style w:type="paragraph" w:customStyle="1" w:styleId="D3D3B5AC8C4F4993BD94335E0A0A4A79">
    <w:name w:val="D3D3B5AC8C4F4993BD94335E0A0A4A79"/>
    <w:rsid w:val="005E236C"/>
  </w:style>
  <w:style w:type="paragraph" w:customStyle="1" w:styleId="4D7EDF6ECE4A4891844AF27D0A4C7D1B">
    <w:name w:val="4D7EDF6ECE4A4891844AF27D0A4C7D1B"/>
    <w:rsid w:val="005E236C"/>
  </w:style>
  <w:style w:type="paragraph" w:customStyle="1" w:styleId="64BA408591BC4DBEB23BE7087688BC50">
    <w:name w:val="64BA408591BC4DBEB23BE7087688BC50"/>
    <w:rsid w:val="005E236C"/>
  </w:style>
  <w:style w:type="paragraph" w:customStyle="1" w:styleId="328CB800CA6E43BFAE46564A41CC0B86">
    <w:name w:val="328CB800CA6E43BFAE46564A41CC0B86"/>
    <w:rsid w:val="005E236C"/>
  </w:style>
  <w:style w:type="paragraph" w:customStyle="1" w:styleId="3C14BF775FB74B4E8942431469814F4B1">
    <w:name w:val="3C14BF775FB74B4E8942431469814F4B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1">
    <w:name w:val="BAE92CE9812D4EDD94072603F7291171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1">
    <w:name w:val="1557B3D16581480EAF4BA9B670A5AFB8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3C14BF775FB74B4E8942431469814F4B2">
    <w:name w:val="3C14BF775FB74B4E8942431469814F4B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2">
    <w:name w:val="BAE92CE9812D4EDD94072603F7291171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2">
    <w:name w:val="1557B3D16581480EAF4BA9B670A5AFB8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F484F9CE83904D4395903988F0198ABA">
    <w:name w:val="F484F9CE83904D4395903988F0198ABA"/>
    <w:rsid w:val="005E236C"/>
  </w:style>
  <w:style w:type="paragraph" w:customStyle="1" w:styleId="6FB053F70C774B368279DDF5FA4A4813">
    <w:name w:val="6FB053F70C774B368279DDF5FA4A4813"/>
    <w:rsid w:val="005E236C"/>
  </w:style>
  <w:style w:type="paragraph" w:customStyle="1" w:styleId="9AB2F3CF7C654C5B9C91304D234E4D1D">
    <w:name w:val="9AB2F3CF7C654C5B9C91304D234E4D1D"/>
    <w:rsid w:val="005E236C"/>
  </w:style>
  <w:style w:type="paragraph" w:customStyle="1" w:styleId="51108A52768E4414A30B666B0E171641">
    <w:name w:val="51108A52768E4414A30B666B0E171641"/>
    <w:rsid w:val="005E236C"/>
  </w:style>
  <w:style w:type="paragraph" w:customStyle="1" w:styleId="08CDB6A2A5E14C9586455C5424AC1860">
    <w:name w:val="08CDB6A2A5E14C9586455C5424AC1860"/>
    <w:rsid w:val="005E236C"/>
  </w:style>
  <w:style w:type="paragraph" w:customStyle="1" w:styleId="BFE9858EBEF1400FBBB15CBDBCD045D7">
    <w:name w:val="BFE9858EBEF1400FBBB15CBDBCD045D7"/>
    <w:rsid w:val="005E236C"/>
  </w:style>
  <w:style w:type="paragraph" w:customStyle="1" w:styleId="5FC5424587B249ECB02BC16C60D89221">
    <w:name w:val="5FC5424587B249ECB02BC16C60D89221"/>
    <w:rsid w:val="005E236C"/>
  </w:style>
  <w:style w:type="paragraph" w:customStyle="1" w:styleId="395B1CC9F878401DAFFA5D19CD93AAD1">
    <w:name w:val="395B1CC9F878401DAFFA5D19CD93AAD1"/>
    <w:rsid w:val="005E236C"/>
  </w:style>
  <w:style w:type="paragraph" w:customStyle="1" w:styleId="C1D58AA62BD84143911087815F4C9596">
    <w:name w:val="C1D58AA62BD84143911087815F4C9596"/>
    <w:rsid w:val="005E236C"/>
  </w:style>
  <w:style w:type="paragraph" w:customStyle="1" w:styleId="97D2DFC834F444EC8961FB924D0D0953">
    <w:name w:val="97D2DFC834F444EC8961FB924D0D0953"/>
    <w:rsid w:val="005E236C"/>
  </w:style>
  <w:style w:type="paragraph" w:customStyle="1" w:styleId="5DDD95E588CA47A2A42C22D4CD6C79E3">
    <w:name w:val="5DDD95E588CA47A2A42C22D4CD6C79E3"/>
    <w:rsid w:val="005E236C"/>
  </w:style>
  <w:style w:type="paragraph" w:customStyle="1" w:styleId="0988CC8CA6A64AFEAB3790A33C063EBC">
    <w:name w:val="0988CC8CA6A64AFEAB3790A33C063EBC"/>
    <w:rsid w:val="005E236C"/>
  </w:style>
  <w:style w:type="paragraph" w:customStyle="1" w:styleId="2DBA7BECF07A47D4A9C0CBAF0CB32A2E">
    <w:name w:val="2DBA7BECF07A47D4A9C0CBAF0CB32A2E"/>
    <w:rsid w:val="005E236C"/>
  </w:style>
  <w:style w:type="paragraph" w:customStyle="1" w:styleId="02EC4D899D33457B97E89FAAE4BC1850">
    <w:name w:val="02EC4D899D33457B97E89FAAE4BC1850"/>
    <w:rsid w:val="005E236C"/>
  </w:style>
  <w:style w:type="paragraph" w:customStyle="1" w:styleId="07E1BFD5F1ED4CBBACFA34FF51832759">
    <w:name w:val="07E1BFD5F1ED4CBBACFA34FF51832759"/>
    <w:rsid w:val="005E236C"/>
  </w:style>
  <w:style w:type="paragraph" w:customStyle="1" w:styleId="98A3942A58BB40D1B94E620F7065C205">
    <w:name w:val="98A3942A58BB40D1B94E620F7065C205"/>
    <w:rsid w:val="005E236C"/>
  </w:style>
  <w:style w:type="paragraph" w:customStyle="1" w:styleId="25E3AFE946D541D99B5ACD1511E299B5">
    <w:name w:val="25E3AFE946D541D99B5ACD1511E299B5"/>
    <w:rsid w:val="005E236C"/>
  </w:style>
  <w:style w:type="paragraph" w:customStyle="1" w:styleId="D3336D01EB3D4D5795E235D2E559207F">
    <w:name w:val="D3336D01EB3D4D5795E235D2E559207F"/>
    <w:rsid w:val="005E236C"/>
  </w:style>
  <w:style w:type="paragraph" w:customStyle="1" w:styleId="4B8A5DAFEBE449D8B6BC1027CE42D37E">
    <w:name w:val="4B8A5DAFEBE449D8B6BC1027CE42D37E"/>
    <w:rsid w:val="005E236C"/>
  </w:style>
  <w:style w:type="paragraph" w:customStyle="1" w:styleId="0FE2D32B4ACB4AE3A3B0BC9130E6F4FA">
    <w:name w:val="0FE2D32B4ACB4AE3A3B0BC9130E6F4FA"/>
    <w:rsid w:val="005E236C"/>
  </w:style>
  <w:style w:type="paragraph" w:customStyle="1" w:styleId="D658AA861CE043C8A1A05EB746653B94">
    <w:name w:val="D658AA861CE043C8A1A05EB746653B94"/>
    <w:rsid w:val="005E236C"/>
  </w:style>
  <w:style w:type="paragraph" w:customStyle="1" w:styleId="08A1CFBE39624C95B5E4194A084C00A7">
    <w:name w:val="08A1CFBE39624C95B5E4194A084C00A7"/>
    <w:rsid w:val="005E236C"/>
  </w:style>
  <w:style w:type="paragraph" w:customStyle="1" w:styleId="88EAACA8110E41469C60DBCA26645208">
    <w:name w:val="88EAACA8110E41469C60DBCA26645208"/>
    <w:rsid w:val="005E236C"/>
  </w:style>
  <w:style w:type="paragraph" w:customStyle="1" w:styleId="7D7A0DF470C041F7BC598782F67E312F">
    <w:name w:val="7D7A0DF470C041F7BC598782F67E312F"/>
    <w:rsid w:val="005E236C"/>
  </w:style>
  <w:style w:type="paragraph" w:customStyle="1" w:styleId="DDB8BD20EC274544887AA710A0E10996">
    <w:name w:val="DDB8BD20EC274544887AA710A0E10996"/>
    <w:rsid w:val="005E236C"/>
  </w:style>
  <w:style w:type="paragraph" w:customStyle="1" w:styleId="49C4E1789357405DBE29BCE61105A042">
    <w:name w:val="49C4E1789357405DBE29BCE61105A042"/>
    <w:rsid w:val="005E236C"/>
  </w:style>
  <w:style w:type="paragraph" w:customStyle="1" w:styleId="C5671EB1179C48A782A478AFDE0C082A">
    <w:name w:val="C5671EB1179C48A782A478AFDE0C082A"/>
    <w:rsid w:val="005E236C"/>
  </w:style>
  <w:style w:type="paragraph" w:customStyle="1" w:styleId="DADC0E79B0A54441975334D3796AE505">
    <w:name w:val="DADC0E79B0A54441975334D3796AE505"/>
    <w:rsid w:val="005E236C"/>
  </w:style>
  <w:style w:type="paragraph" w:customStyle="1" w:styleId="137DFE99F0644288B1FA420A372AD56E">
    <w:name w:val="137DFE99F0644288B1FA420A372AD56E"/>
    <w:rsid w:val="005E236C"/>
  </w:style>
  <w:style w:type="paragraph" w:customStyle="1" w:styleId="D992B8C490244C04B5D53DD165FC8CA8">
    <w:name w:val="D992B8C490244C04B5D53DD165FC8CA8"/>
    <w:rsid w:val="005E236C"/>
  </w:style>
  <w:style w:type="paragraph" w:customStyle="1" w:styleId="0CB523160B074F86AB900C1D2B583DA5">
    <w:name w:val="0CB523160B074F86AB900C1D2B583DA5"/>
    <w:rsid w:val="005E236C"/>
  </w:style>
  <w:style w:type="paragraph" w:customStyle="1" w:styleId="B1D790483EF14D51BFA19E2A781A7117">
    <w:name w:val="B1D790483EF14D51BFA19E2A781A7117"/>
    <w:rsid w:val="005E236C"/>
  </w:style>
  <w:style w:type="paragraph" w:customStyle="1" w:styleId="75AB73179D0E476EB54A114FAA651771">
    <w:name w:val="75AB73179D0E476EB54A114FAA651771"/>
    <w:rsid w:val="005E236C"/>
  </w:style>
  <w:style w:type="paragraph" w:customStyle="1" w:styleId="E02DBEBC003A4F9FB11D2B398310733B">
    <w:name w:val="E02DBEBC003A4F9FB11D2B398310733B"/>
    <w:rsid w:val="005E236C"/>
  </w:style>
  <w:style w:type="paragraph" w:customStyle="1" w:styleId="BC15F48A5F2F40F38DDD77191BB2F743">
    <w:name w:val="BC15F48A5F2F40F38DDD77191BB2F743"/>
    <w:rsid w:val="005E236C"/>
  </w:style>
  <w:style w:type="paragraph" w:customStyle="1" w:styleId="3D04BBCE2B0A45E4BF1B556EFC907064">
    <w:name w:val="3D04BBCE2B0A45E4BF1B556EFC907064"/>
    <w:rsid w:val="005E236C"/>
  </w:style>
  <w:style w:type="paragraph" w:customStyle="1" w:styleId="77B527B6AA0C4ACFA8612B737560115E">
    <w:name w:val="77B527B6AA0C4ACFA8612B737560115E"/>
    <w:rsid w:val="005E236C"/>
  </w:style>
  <w:style w:type="paragraph" w:customStyle="1" w:styleId="726DF6098B96464686263680D3E0AFB8">
    <w:name w:val="726DF6098B96464686263680D3E0AFB8"/>
    <w:rsid w:val="005E236C"/>
  </w:style>
  <w:style w:type="paragraph" w:customStyle="1" w:styleId="8B38AB52AEC64D7881DA1BFCE47A10F8">
    <w:name w:val="8B38AB52AEC64D7881DA1BFCE47A10F8"/>
    <w:rsid w:val="005E236C"/>
  </w:style>
  <w:style w:type="paragraph" w:customStyle="1" w:styleId="4ACC7390CF1F4A1DAAA0E83136C897EB">
    <w:name w:val="4ACC7390CF1F4A1DAAA0E83136C897EB"/>
    <w:rsid w:val="005E236C"/>
  </w:style>
  <w:style w:type="paragraph" w:customStyle="1" w:styleId="AFFE7F106F0941FB8CC291E7B5F11EC5">
    <w:name w:val="AFFE7F106F0941FB8CC291E7B5F11EC5"/>
    <w:rsid w:val="005E236C"/>
  </w:style>
  <w:style w:type="paragraph" w:customStyle="1" w:styleId="1F2644989E8840F3B3D98B0D2F5DA05A">
    <w:name w:val="1F2644989E8840F3B3D98B0D2F5DA05A"/>
    <w:rsid w:val="005E236C"/>
  </w:style>
  <w:style w:type="paragraph" w:customStyle="1" w:styleId="26C6B769983B48E69644011CC6E1013B">
    <w:name w:val="26C6B769983B48E69644011CC6E1013B"/>
    <w:rsid w:val="005E236C"/>
  </w:style>
  <w:style w:type="paragraph" w:customStyle="1" w:styleId="0DCF0422B6D341768CE52179F7512D05">
    <w:name w:val="0DCF0422B6D341768CE52179F7512D05"/>
    <w:rsid w:val="005E236C"/>
  </w:style>
  <w:style w:type="paragraph" w:customStyle="1" w:styleId="3CD071B8DAB041DEB73F99844C545C2C">
    <w:name w:val="3CD071B8DAB041DEB73F99844C545C2C"/>
    <w:rsid w:val="005E236C"/>
  </w:style>
  <w:style w:type="paragraph" w:customStyle="1" w:styleId="57FEF8EBA8164436AF734451195C3413">
    <w:name w:val="57FEF8EBA8164436AF734451195C3413"/>
    <w:rsid w:val="005E236C"/>
  </w:style>
  <w:style w:type="paragraph" w:customStyle="1" w:styleId="C085F0A1CFDB4C869C7C63A6A2E544BB">
    <w:name w:val="C085F0A1CFDB4C869C7C63A6A2E544BB"/>
    <w:rsid w:val="005E236C"/>
  </w:style>
  <w:style w:type="paragraph" w:customStyle="1" w:styleId="C9D1EA90DF934686A01402747AA036A9">
    <w:name w:val="C9D1EA90DF934686A01402747AA036A9"/>
    <w:rsid w:val="005E236C"/>
  </w:style>
  <w:style w:type="paragraph" w:customStyle="1" w:styleId="820EA1B15A1945C8BA2C76781274A0CF">
    <w:name w:val="820EA1B15A1945C8BA2C76781274A0CF"/>
    <w:rsid w:val="005E236C"/>
  </w:style>
  <w:style w:type="paragraph" w:customStyle="1" w:styleId="56131793AC11468CA77207C0AA6DC312">
    <w:name w:val="56131793AC11468CA77207C0AA6DC312"/>
    <w:rsid w:val="005E236C"/>
  </w:style>
  <w:style w:type="paragraph" w:customStyle="1" w:styleId="6E72F7D1C84342868ED70F46DCADC126">
    <w:name w:val="6E72F7D1C84342868ED70F46DCADC126"/>
    <w:rsid w:val="005E236C"/>
  </w:style>
  <w:style w:type="paragraph" w:customStyle="1" w:styleId="12C46E148AE94826BAA6426EB20F7D11">
    <w:name w:val="12C46E148AE94826BAA6426EB20F7D11"/>
    <w:rsid w:val="005E236C"/>
  </w:style>
  <w:style w:type="paragraph" w:customStyle="1" w:styleId="49BB084AF29A4F03800AC75BD30DDA14">
    <w:name w:val="49BB084AF29A4F03800AC75BD30DDA14"/>
    <w:rsid w:val="005E236C"/>
  </w:style>
  <w:style w:type="paragraph" w:customStyle="1" w:styleId="2A83EB2F556C4D53ADBEB1453F30EB02">
    <w:name w:val="2A83EB2F556C4D53ADBEB1453F30EB02"/>
    <w:rsid w:val="005E236C"/>
  </w:style>
  <w:style w:type="paragraph" w:customStyle="1" w:styleId="DAEFC51D93ED4D1295194FFF8E5D0FFD">
    <w:name w:val="DAEFC51D93ED4D1295194FFF8E5D0FFD"/>
    <w:rsid w:val="005E236C"/>
  </w:style>
  <w:style w:type="paragraph" w:customStyle="1" w:styleId="9D5502A2815F42589C17B364426F0770">
    <w:name w:val="9D5502A2815F42589C17B364426F0770"/>
    <w:rsid w:val="00CB78EA"/>
  </w:style>
  <w:style w:type="paragraph" w:customStyle="1" w:styleId="BB7DDDC74C364F2587370DAE48A9714D">
    <w:name w:val="BB7DDDC74C364F2587370DAE48A9714D"/>
    <w:rsid w:val="00CB78EA"/>
  </w:style>
  <w:style w:type="paragraph" w:customStyle="1" w:styleId="956D825472E4414DA13D999EBAF32006">
    <w:name w:val="956D825472E4414DA13D999EBAF32006"/>
    <w:rsid w:val="00CB78EA"/>
  </w:style>
  <w:style w:type="paragraph" w:customStyle="1" w:styleId="75552FFBF5334D8B8DC23BD0A57294E9">
    <w:name w:val="75552FFBF5334D8B8DC23BD0A57294E9"/>
    <w:rsid w:val="00CB78EA"/>
  </w:style>
  <w:style w:type="paragraph" w:customStyle="1" w:styleId="967E93C1000548DBB784A1AA9B587ACF">
    <w:name w:val="967E93C1000548DBB784A1AA9B587ACF"/>
    <w:rsid w:val="00CB78EA"/>
  </w:style>
  <w:style w:type="paragraph" w:customStyle="1" w:styleId="B8EB85EB9BDE40F389B046C5ABC98462">
    <w:name w:val="B8EB85EB9BDE40F389B046C5ABC98462"/>
    <w:rsid w:val="00CB78EA"/>
  </w:style>
  <w:style w:type="paragraph" w:customStyle="1" w:styleId="DFC2046FA91441E1A70AE5F7444CAC0B">
    <w:name w:val="DFC2046FA91441E1A70AE5F7444CAC0B"/>
    <w:rsid w:val="00CB78EA"/>
  </w:style>
  <w:style w:type="paragraph" w:customStyle="1" w:styleId="CAA6462FBBD3421B861328450B2954ED">
    <w:name w:val="CAA6462FBBD3421B861328450B2954ED"/>
    <w:rsid w:val="00CB78EA"/>
  </w:style>
  <w:style w:type="paragraph" w:customStyle="1" w:styleId="EBE32377E1CD4352992D678BAE5EB943">
    <w:name w:val="EBE32377E1CD4352992D678BAE5EB943"/>
    <w:rsid w:val="00CB78EA"/>
  </w:style>
  <w:style w:type="paragraph" w:customStyle="1" w:styleId="6944CA497ABE4E79A321F347FA72F20F">
    <w:name w:val="6944CA497ABE4E79A321F347FA72F20F"/>
    <w:rsid w:val="00CB78EA"/>
  </w:style>
  <w:style w:type="paragraph" w:customStyle="1" w:styleId="8B3E2C4EFDCC455C86352A2B801D8F03">
    <w:name w:val="8B3E2C4EFDCC455C86352A2B801D8F03"/>
    <w:rsid w:val="00CB78EA"/>
  </w:style>
  <w:style w:type="paragraph" w:customStyle="1" w:styleId="43F0B22208DC4FA28475F6148E3708FB">
    <w:name w:val="43F0B22208DC4FA28475F6148E3708FB"/>
    <w:rsid w:val="00CB78EA"/>
  </w:style>
  <w:style w:type="paragraph" w:customStyle="1" w:styleId="A763DA642BF741389218E59267219902">
    <w:name w:val="A763DA642BF741389218E59267219902"/>
    <w:rsid w:val="00CB78EA"/>
  </w:style>
  <w:style w:type="paragraph" w:customStyle="1" w:styleId="EE9AE3D4E39B481FA8C42B2167FDAEAF">
    <w:name w:val="EE9AE3D4E39B481FA8C42B2167FDAEAF"/>
    <w:rsid w:val="00CB78EA"/>
  </w:style>
  <w:style w:type="paragraph" w:customStyle="1" w:styleId="A036251AB6424950B560690F0D1ED7C4">
    <w:name w:val="A036251AB6424950B560690F0D1ED7C4"/>
    <w:rsid w:val="00CB78EA"/>
  </w:style>
  <w:style w:type="paragraph" w:customStyle="1" w:styleId="98E05E3867BA4563A19FA5DDBAFB9365">
    <w:name w:val="98E05E3867BA4563A19FA5DDBAFB9365"/>
    <w:rsid w:val="00CB78EA"/>
  </w:style>
  <w:style w:type="paragraph" w:customStyle="1" w:styleId="969968CDBDA8477F9F2B1D6840C24035">
    <w:name w:val="969968CDBDA8477F9F2B1D6840C24035"/>
    <w:rsid w:val="00CB78EA"/>
  </w:style>
  <w:style w:type="paragraph" w:customStyle="1" w:styleId="33655F8EFDD04948BC54E31751EDA947">
    <w:name w:val="33655F8EFDD04948BC54E31751EDA947"/>
    <w:rsid w:val="00CB78EA"/>
  </w:style>
  <w:style w:type="paragraph" w:customStyle="1" w:styleId="FA066DABF7DA47AB848357C41422FC2C">
    <w:name w:val="FA066DABF7DA47AB848357C41422FC2C"/>
    <w:rsid w:val="00CB78EA"/>
  </w:style>
  <w:style w:type="paragraph" w:customStyle="1" w:styleId="6C8AC27D435941659D134AFE7BA90589">
    <w:name w:val="6C8AC27D435941659D134AFE7BA90589"/>
    <w:rsid w:val="00CB78EA"/>
  </w:style>
  <w:style w:type="paragraph" w:customStyle="1" w:styleId="5BEC63D0D6E34484A186F479D2B7F890">
    <w:name w:val="5BEC63D0D6E34484A186F479D2B7F890"/>
    <w:rsid w:val="00CB78EA"/>
  </w:style>
  <w:style w:type="paragraph" w:customStyle="1" w:styleId="4D25A6E214F7491589DEB251C7F5D40F">
    <w:name w:val="4D25A6E214F7491589DEB251C7F5D40F"/>
    <w:rsid w:val="00CB78EA"/>
  </w:style>
  <w:style w:type="paragraph" w:customStyle="1" w:styleId="2ED82FD1A8A24162924C0045F63E14B6">
    <w:name w:val="2ED82FD1A8A24162924C0045F63E14B6"/>
    <w:rsid w:val="00CB78EA"/>
  </w:style>
  <w:style w:type="paragraph" w:customStyle="1" w:styleId="326BFB3E6980430EB9018FDEFF94CDC8">
    <w:name w:val="326BFB3E6980430EB9018FDEFF94CDC8"/>
    <w:rsid w:val="00CB78EA"/>
  </w:style>
  <w:style w:type="paragraph" w:customStyle="1" w:styleId="B794CAEBF13C493596A41B42CD2B8B19">
    <w:name w:val="B794CAEBF13C493596A41B42CD2B8B19"/>
    <w:rsid w:val="00CB78EA"/>
  </w:style>
  <w:style w:type="paragraph" w:customStyle="1" w:styleId="D419B7F618A14F9F893177EA48107174">
    <w:name w:val="D419B7F618A14F9F893177EA48107174"/>
    <w:rsid w:val="00CB78EA"/>
  </w:style>
  <w:style w:type="paragraph" w:customStyle="1" w:styleId="16339D0F6816407498F760C8BB017019">
    <w:name w:val="16339D0F6816407498F760C8BB017019"/>
    <w:rsid w:val="00CB78EA"/>
  </w:style>
  <w:style w:type="paragraph" w:customStyle="1" w:styleId="81302862CD0F4B83B6254ADBB67D027C">
    <w:name w:val="81302862CD0F4B83B6254ADBB67D027C"/>
    <w:rsid w:val="00CB78EA"/>
  </w:style>
  <w:style w:type="paragraph" w:customStyle="1" w:styleId="C8CC1192DFCA436A9EE2AF282E982B82">
    <w:name w:val="C8CC1192DFCA436A9EE2AF282E982B82"/>
    <w:rsid w:val="00CB78EA"/>
  </w:style>
  <w:style w:type="paragraph" w:customStyle="1" w:styleId="36D46AF3229646A78B6E582F4BBDCA04">
    <w:name w:val="36D46AF3229646A78B6E582F4BBDCA04"/>
    <w:rsid w:val="00CB78EA"/>
  </w:style>
  <w:style w:type="paragraph" w:customStyle="1" w:styleId="0A9E025309D64B908B453990A9C81F4D">
    <w:name w:val="0A9E025309D64B908B453990A9C81F4D"/>
    <w:rsid w:val="00CB78EA"/>
  </w:style>
  <w:style w:type="paragraph" w:customStyle="1" w:styleId="256416DC2F264628951CAC6CE0F9B93F">
    <w:name w:val="256416DC2F264628951CAC6CE0F9B93F"/>
    <w:rsid w:val="00CB78EA"/>
  </w:style>
  <w:style w:type="paragraph" w:customStyle="1" w:styleId="8EB2C60759474DAABF925CB9F44F8BF3">
    <w:name w:val="8EB2C60759474DAABF925CB9F44F8BF3"/>
    <w:rsid w:val="00CB78EA"/>
  </w:style>
  <w:style w:type="paragraph" w:customStyle="1" w:styleId="A8702C345ED04527805239EFC6B42B38">
    <w:name w:val="A8702C345ED04527805239EFC6B42B38"/>
    <w:rsid w:val="00CB78EA"/>
  </w:style>
  <w:style w:type="paragraph" w:customStyle="1" w:styleId="02D077EA4B224F8EB24972A5D72CBFBC">
    <w:name w:val="02D077EA4B224F8EB24972A5D72CBFBC"/>
    <w:rsid w:val="00CB78EA"/>
  </w:style>
  <w:style w:type="paragraph" w:customStyle="1" w:styleId="48F8AA42D1A24834926ABD82233F694A">
    <w:name w:val="48F8AA42D1A24834926ABD82233F694A"/>
    <w:rsid w:val="00CB78EA"/>
  </w:style>
  <w:style w:type="paragraph" w:customStyle="1" w:styleId="87993BB487AB457E839354C1A8D60F4B">
    <w:name w:val="87993BB487AB457E839354C1A8D60F4B"/>
    <w:rsid w:val="00CB78EA"/>
  </w:style>
  <w:style w:type="paragraph" w:customStyle="1" w:styleId="362DE89388C949C7BFA5D344FCB04882">
    <w:name w:val="362DE89388C949C7BFA5D344FCB04882"/>
    <w:rsid w:val="00CB78EA"/>
  </w:style>
  <w:style w:type="paragraph" w:customStyle="1" w:styleId="B42F4CF2D3B64883BA64168A053AF17B">
    <w:name w:val="B42F4CF2D3B64883BA64168A053AF17B"/>
    <w:rsid w:val="00CB78EA"/>
  </w:style>
  <w:style w:type="paragraph" w:customStyle="1" w:styleId="1B86E72591B04977A6128BBE4DAE9ECB">
    <w:name w:val="1B86E72591B04977A6128BBE4DAE9ECB"/>
    <w:rsid w:val="00CB78EA"/>
  </w:style>
  <w:style w:type="paragraph" w:customStyle="1" w:styleId="0E763E5A942F466896120897D5BE9BAB">
    <w:name w:val="0E763E5A942F466896120897D5BE9BAB"/>
    <w:rsid w:val="00CB78EA"/>
  </w:style>
  <w:style w:type="paragraph" w:customStyle="1" w:styleId="CA3F94909AEC45F09C3D4CFB53C45D6D">
    <w:name w:val="CA3F94909AEC45F09C3D4CFB53C45D6D"/>
    <w:rsid w:val="00CB78EA"/>
  </w:style>
  <w:style w:type="paragraph" w:customStyle="1" w:styleId="D364B2F415624287B51FAE27CF610860">
    <w:name w:val="D364B2F415624287B51FAE27CF610860"/>
    <w:rsid w:val="00CB78EA"/>
  </w:style>
  <w:style w:type="paragraph" w:customStyle="1" w:styleId="1A97C30C524B4AC9AE9104995A5C89F4">
    <w:name w:val="1A97C30C524B4AC9AE9104995A5C89F4"/>
    <w:rsid w:val="00CB78EA"/>
  </w:style>
  <w:style w:type="paragraph" w:customStyle="1" w:styleId="E54DA891F61F4663AB7E71F204C6824C">
    <w:name w:val="E54DA891F61F4663AB7E71F204C6824C"/>
    <w:rsid w:val="00CB78EA"/>
  </w:style>
  <w:style w:type="paragraph" w:customStyle="1" w:styleId="047AB535120E4F26864B7A636F0A9176">
    <w:name w:val="047AB535120E4F26864B7A636F0A9176"/>
    <w:rsid w:val="00CB78EA"/>
  </w:style>
  <w:style w:type="paragraph" w:customStyle="1" w:styleId="3D8051AECCF242A3BDCBE1C07E1B46E7">
    <w:name w:val="3D8051AECCF242A3BDCBE1C07E1B46E7"/>
    <w:rsid w:val="00CB78EA"/>
  </w:style>
  <w:style w:type="paragraph" w:customStyle="1" w:styleId="1E349ED2FF0F4298AEADD870F8BB3DE1">
    <w:name w:val="1E349ED2FF0F4298AEADD870F8BB3DE1"/>
    <w:rsid w:val="00CB78EA"/>
  </w:style>
  <w:style w:type="paragraph" w:customStyle="1" w:styleId="C998BF8D29834759A2408D8CEF297BE4">
    <w:name w:val="C998BF8D29834759A2408D8CEF297BE4"/>
    <w:rsid w:val="00CB78EA"/>
  </w:style>
  <w:style w:type="paragraph" w:customStyle="1" w:styleId="F9F98D0B101944E6BC073D39891566B8">
    <w:name w:val="F9F98D0B101944E6BC073D39891566B8"/>
    <w:rsid w:val="00CB78EA"/>
  </w:style>
  <w:style w:type="paragraph" w:customStyle="1" w:styleId="B6BA3886931F49F0B836E17E8EFAB7ED">
    <w:name w:val="B6BA3886931F49F0B836E17E8EFAB7ED"/>
    <w:rsid w:val="00CB78EA"/>
  </w:style>
  <w:style w:type="paragraph" w:customStyle="1" w:styleId="787FD46F30CF4C84AB2275D50429B5CD">
    <w:name w:val="787FD46F30CF4C84AB2275D50429B5CD"/>
    <w:rsid w:val="00CB78EA"/>
  </w:style>
  <w:style w:type="paragraph" w:customStyle="1" w:styleId="DF03910392134F3D92879E96700D0CA3">
    <w:name w:val="DF03910392134F3D92879E96700D0CA3"/>
    <w:rsid w:val="00CB78EA"/>
  </w:style>
  <w:style w:type="paragraph" w:customStyle="1" w:styleId="BE8200014B04496DB852DAD3EE88B9BF">
    <w:name w:val="BE8200014B04496DB852DAD3EE88B9BF"/>
    <w:rsid w:val="00CB78EA"/>
  </w:style>
  <w:style w:type="paragraph" w:customStyle="1" w:styleId="99E953E8665E494B8C705A2ABE158AA9">
    <w:name w:val="99E953E8665E494B8C705A2ABE158AA9"/>
    <w:rsid w:val="00CB78EA"/>
  </w:style>
  <w:style w:type="paragraph" w:customStyle="1" w:styleId="92F0C24F805A4942BCD149429EB6F912">
    <w:name w:val="92F0C24F805A4942BCD149429EB6F912"/>
    <w:rsid w:val="00CB78EA"/>
  </w:style>
  <w:style w:type="paragraph" w:customStyle="1" w:styleId="6DA36CC7EE1048A881A89AF1FBFF5F60">
    <w:name w:val="6DA36CC7EE1048A881A89AF1FBFF5F60"/>
    <w:rsid w:val="00CB78EA"/>
  </w:style>
  <w:style w:type="paragraph" w:customStyle="1" w:styleId="9165FE9BFC8446EDA618F8E8499FC848">
    <w:name w:val="9165FE9BFC8446EDA618F8E8499FC848"/>
    <w:rsid w:val="00CB78EA"/>
  </w:style>
  <w:style w:type="paragraph" w:customStyle="1" w:styleId="7123981FA85E4C2AA5F4C19DE2F1B568">
    <w:name w:val="7123981FA85E4C2AA5F4C19DE2F1B568"/>
    <w:rsid w:val="00CB78EA"/>
  </w:style>
  <w:style w:type="paragraph" w:customStyle="1" w:styleId="87B95B969B3E442AB49F7C28D8DD38AB">
    <w:name w:val="87B95B969B3E442AB49F7C28D8DD38AB"/>
    <w:rsid w:val="00CB78EA"/>
  </w:style>
  <w:style w:type="paragraph" w:customStyle="1" w:styleId="A35AA3053FF24B61BCF7A07153421D0A">
    <w:name w:val="A35AA3053FF24B61BCF7A07153421D0A"/>
    <w:rsid w:val="00CB78EA"/>
  </w:style>
  <w:style w:type="paragraph" w:customStyle="1" w:styleId="C6AA3AA9EE214AD2AAD05246D3E48617">
    <w:name w:val="C6AA3AA9EE214AD2AAD05246D3E48617"/>
    <w:rsid w:val="00CB78EA"/>
  </w:style>
  <w:style w:type="paragraph" w:customStyle="1" w:styleId="EA6ED0B47F754A94A286C35167DD3B86">
    <w:name w:val="EA6ED0B47F754A94A286C35167DD3B86"/>
    <w:rsid w:val="00CB78EA"/>
  </w:style>
  <w:style w:type="paragraph" w:customStyle="1" w:styleId="E487F340B5D944B897E7AD71296CD091">
    <w:name w:val="E487F340B5D944B897E7AD71296CD091"/>
    <w:rsid w:val="00CB78EA"/>
  </w:style>
  <w:style w:type="paragraph" w:customStyle="1" w:styleId="7E2F1E5AC2A344BABD691E57EA597351">
    <w:name w:val="7E2F1E5AC2A344BABD691E57EA597351"/>
    <w:rsid w:val="00CB78EA"/>
  </w:style>
  <w:style w:type="paragraph" w:customStyle="1" w:styleId="4B049237155548019DC843BE9616AFF8">
    <w:name w:val="4B049237155548019DC843BE9616AFF8"/>
    <w:rsid w:val="00CB78EA"/>
  </w:style>
  <w:style w:type="paragraph" w:customStyle="1" w:styleId="869A37BDEEE148F09D53AF7C09EC4374">
    <w:name w:val="869A37BDEEE148F09D53AF7C09EC4374"/>
    <w:rsid w:val="00CB78EA"/>
  </w:style>
  <w:style w:type="paragraph" w:customStyle="1" w:styleId="3551F1D52F9C4F85BE610BD66111E60C">
    <w:name w:val="3551F1D52F9C4F85BE610BD66111E60C"/>
    <w:rsid w:val="00CB78EA"/>
  </w:style>
  <w:style w:type="paragraph" w:customStyle="1" w:styleId="42C469E80E28469AAB40380889248EDC">
    <w:name w:val="42C469E80E28469AAB40380889248EDC"/>
    <w:rsid w:val="00CB78EA"/>
  </w:style>
  <w:style w:type="paragraph" w:customStyle="1" w:styleId="2A06ED540A6B442EAE57E7A227B7B52A">
    <w:name w:val="2A06ED540A6B442EAE57E7A227B7B52A"/>
    <w:rsid w:val="00CB78EA"/>
  </w:style>
  <w:style w:type="paragraph" w:customStyle="1" w:styleId="FE0AE3CE14B74D52AE5665A23476A4CC">
    <w:name w:val="FE0AE3CE14B74D52AE5665A23476A4CC"/>
    <w:rsid w:val="00CB78EA"/>
  </w:style>
  <w:style w:type="paragraph" w:customStyle="1" w:styleId="ED518A1C9F6040C596C40F7CF4AF69DF">
    <w:name w:val="ED518A1C9F6040C596C40F7CF4AF69DF"/>
    <w:rsid w:val="00CB78EA"/>
  </w:style>
  <w:style w:type="paragraph" w:customStyle="1" w:styleId="04AEBF6D70134861800A7D2DC70FE099">
    <w:name w:val="04AEBF6D70134861800A7D2DC70FE099"/>
    <w:rsid w:val="00CB78EA"/>
  </w:style>
  <w:style w:type="paragraph" w:customStyle="1" w:styleId="8F9017FFC99743C7BFA82CEA9E43E09C">
    <w:name w:val="8F9017FFC99743C7BFA82CEA9E43E09C"/>
    <w:rsid w:val="00CB78EA"/>
  </w:style>
  <w:style w:type="paragraph" w:customStyle="1" w:styleId="F6AF6E5E6DE548408988A2DD30FC395C">
    <w:name w:val="F6AF6E5E6DE548408988A2DD30FC395C"/>
    <w:rsid w:val="00CB78EA"/>
  </w:style>
  <w:style w:type="paragraph" w:customStyle="1" w:styleId="0F292BFF82474BA3A140F1A30B5BBCEA">
    <w:name w:val="0F292BFF82474BA3A140F1A30B5BBCEA"/>
    <w:rsid w:val="00CB78EA"/>
  </w:style>
  <w:style w:type="paragraph" w:customStyle="1" w:styleId="1BC2EAD1EBB944F894DD09F28CE062D4">
    <w:name w:val="1BC2EAD1EBB944F894DD09F28CE062D4"/>
    <w:rsid w:val="00CB78EA"/>
  </w:style>
  <w:style w:type="paragraph" w:customStyle="1" w:styleId="194F7109155A4B8B880707001BED3293">
    <w:name w:val="194F7109155A4B8B880707001BED3293"/>
    <w:rsid w:val="00CB78EA"/>
  </w:style>
  <w:style w:type="paragraph" w:customStyle="1" w:styleId="96BE1148C7D6461F84AE6483F0AFBE56">
    <w:name w:val="96BE1148C7D6461F84AE6483F0AFBE56"/>
    <w:rsid w:val="00CB78EA"/>
  </w:style>
  <w:style w:type="paragraph" w:customStyle="1" w:styleId="5171A64B3C434E7B80DD64E64CF62DE2">
    <w:name w:val="5171A64B3C434E7B80DD64E64CF62DE2"/>
    <w:rsid w:val="00CB78EA"/>
  </w:style>
  <w:style w:type="paragraph" w:customStyle="1" w:styleId="A246BBD19CC54A51A60C66CBC98D83C1">
    <w:name w:val="A246BBD19CC54A51A60C66CBC98D83C1"/>
    <w:rsid w:val="00CB78EA"/>
  </w:style>
  <w:style w:type="paragraph" w:customStyle="1" w:styleId="6A12FFFBEC70434C863C092DD33AB0F2">
    <w:name w:val="6A12FFFBEC70434C863C092DD33AB0F2"/>
    <w:rsid w:val="00CB78EA"/>
  </w:style>
  <w:style w:type="paragraph" w:customStyle="1" w:styleId="9BDC5EAE832E491E895F9A1F334C9AEB">
    <w:name w:val="9BDC5EAE832E491E895F9A1F334C9AEB"/>
    <w:rsid w:val="00CB78EA"/>
  </w:style>
  <w:style w:type="paragraph" w:customStyle="1" w:styleId="4CD86990DDAD45848C422AC0D5C4BF46">
    <w:name w:val="4CD86990DDAD45848C422AC0D5C4BF46"/>
    <w:rsid w:val="00CB78EA"/>
  </w:style>
  <w:style w:type="paragraph" w:customStyle="1" w:styleId="CEC1775C260743EE9A42D51C778258C5">
    <w:name w:val="CEC1775C260743EE9A42D51C778258C5"/>
    <w:rsid w:val="00CB78EA"/>
  </w:style>
  <w:style w:type="paragraph" w:customStyle="1" w:styleId="539B355A3FEB4FBC9D45724FC2AF854C">
    <w:name w:val="539B355A3FEB4FBC9D45724FC2AF854C"/>
    <w:rsid w:val="00CB78EA"/>
  </w:style>
  <w:style w:type="paragraph" w:customStyle="1" w:styleId="0250570FD90B4D27A6B45A87A4C2110B">
    <w:name w:val="0250570FD90B4D27A6B45A87A4C2110B"/>
    <w:rsid w:val="00CB78EA"/>
  </w:style>
  <w:style w:type="paragraph" w:customStyle="1" w:styleId="A1334D0CC8104FFE9B76D0D8669FAA6F">
    <w:name w:val="A1334D0CC8104FFE9B76D0D8669FAA6F"/>
    <w:rsid w:val="00CB78EA"/>
  </w:style>
  <w:style w:type="paragraph" w:customStyle="1" w:styleId="9858A287147D44DD8675F13A4086A352">
    <w:name w:val="9858A287147D44DD8675F13A4086A352"/>
    <w:rsid w:val="00CB78EA"/>
  </w:style>
  <w:style w:type="paragraph" w:customStyle="1" w:styleId="F274BA45AAF6442C898858F79ED91E18">
    <w:name w:val="F274BA45AAF6442C898858F79ED91E18"/>
    <w:rsid w:val="00CB78EA"/>
  </w:style>
  <w:style w:type="paragraph" w:customStyle="1" w:styleId="2C7D27DA016D443483151387B20E62C1">
    <w:name w:val="2C7D27DA016D443483151387B20E62C1"/>
    <w:rsid w:val="00CB78EA"/>
  </w:style>
  <w:style w:type="paragraph" w:customStyle="1" w:styleId="CCF984900EA84E69963227A672F51AA1">
    <w:name w:val="CCF984900EA84E69963227A672F51AA1"/>
    <w:rsid w:val="00CB78EA"/>
  </w:style>
  <w:style w:type="paragraph" w:customStyle="1" w:styleId="10041344DFC14161876A381F06EAD415">
    <w:name w:val="10041344DFC14161876A381F06EAD415"/>
    <w:rsid w:val="00CB78EA"/>
  </w:style>
  <w:style w:type="paragraph" w:customStyle="1" w:styleId="DB9277DCB0204B198FFB1DEFEBA86857">
    <w:name w:val="DB9277DCB0204B198FFB1DEFEBA86857"/>
    <w:rsid w:val="00CB78EA"/>
  </w:style>
  <w:style w:type="paragraph" w:customStyle="1" w:styleId="36E9F3B69B8C4FC286DECF687FC69337">
    <w:name w:val="36E9F3B69B8C4FC286DECF687FC69337"/>
    <w:rsid w:val="00CB78EA"/>
  </w:style>
  <w:style w:type="paragraph" w:customStyle="1" w:styleId="2EDBD14DF62F4E3C8555ACB6FB7F0269">
    <w:name w:val="2EDBD14DF62F4E3C8555ACB6FB7F0269"/>
    <w:rsid w:val="00CB78EA"/>
  </w:style>
  <w:style w:type="paragraph" w:customStyle="1" w:styleId="4D86EB9823F5440F9F1291029E05F8C6">
    <w:name w:val="4D86EB9823F5440F9F1291029E05F8C6"/>
    <w:rsid w:val="00CB78EA"/>
  </w:style>
  <w:style w:type="paragraph" w:customStyle="1" w:styleId="11B7F3033F314B95A50E329C41CC7905">
    <w:name w:val="11B7F3033F314B95A50E329C41CC7905"/>
    <w:rsid w:val="00CB78EA"/>
  </w:style>
  <w:style w:type="paragraph" w:customStyle="1" w:styleId="3BD0CB6646D340D79A202F20927ED3FC">
    <w:name w:val="3BD0CB6646D340D79A202F20927ED3FC"/>
    <w:rsid w:val="00CB78EA"/>
  </w:style>
  <w:style w:type="paragraph" w:customStyle="1" w:styleId="33F0608A06914EAC812CB3875A47B729">
    <w:name w:val="33F0608A06914EAC812CB3875A47B729"/>
    <w:rsid w:val="00CB78EA"/>
  </w:style>
  <w:style w:type="paragraph" w:customStyle="1" w:styleId="92BDC82D3CCC4D839795BBA755062831">
    <w:name w:val="92BDC82D3CCC4D839795BBA755062831"/>
    <w:rsid w:val="00CB78EA"/>
  </w:style>
  <w:style w:type="paragraph" w:customStyle="1" w:styleId="53FB5990E4CB4FFFAB7B052A0AC47804">
    <w:name w:val="53FB5990E4CB4FFFAB7B052A0AC47804"/>
    <w:rsid w:val="00CB78EA"/>
  </w:style>
  <w:style w:type="paragraph" w:customStyle="1" w:styleId="2D481EE937E24B108E82445DCE0ACF32">
    <w:name w:val="2D481EE937E24B108E82445DCE0ACF32"/>
    <w:rsid w:val="00CB78EA"/>
  </w:style>
  <w:style w:type="paragraph" w:customStyle="1" w:styleId="BDA806C3F73E42F9BDB0C50DE428C89E">
    <w:name w:val="BDA806C3F73E42F9BDB0C50DE428C89E"/>
    <w:rsid w:val="00CB78EA"/>
  </w:style>
  <w:style w:type="paragraph" w:customStyle="1" w:styleId="28D98250BA004EC39609096C81024B43">
    <w:name w:val="28D98250BA004EC39609096C81024B43"/>
    <w:rsid w:val="00CB78EA"/>
  </w:style>
  <w:style w:type="paragraph" w:customStyle="1" w:styleId="FB6B535881224A82A37D2634261E71CD">
    <w:name w:val="FB6B535881224A82A37D2634261E71CD"/>
    <w:rsid w:val="00CB78EA"/>
  </w:style>
  <w:style w:type="paragraph" w:customStyle="1" w:styleId="829B420655E248C9B1C77DFD831DEEE6">
    <w:name w:val="829B420655E248C9B1C77DFD831DEEE6"/>
    <w:rsid w:val="00CB78EA"/>
  </w:style>
  <w:style w:type="paragraph" w:customStyle="1" w:styleId="BB99BFFF963543CAAAF63423830BA4BC">
    <w:name w:val="BB99BFFF963543CAAAF63423830BA4BC"/>
    <w:rsid w:val="00CB78EA"/>
  </w:style>
  <w:style w:type="paragraph" w:customStyle="1" w:styleId="812D0C1C8B3849DA981F46610C7F2906">
    <w:name w:val="812D0C1C8B3849DA981F46610C7F2906"/>
    <w:rsid w:val="00CB78EA"/>
  </w:style>
  <w:style w:type="paragraph" w:customStyle="1" w:styleId="36C723BFBF1C4EA4ADAFCFEEBDE3E35E">
    <w:name w:val="36C723BFBF1C4EA4ADAFCFEEBDE3E35E"/>
    <w:rsid w:val="00CB78EA"/>
  </w:style>
  <w:style w:type="paragraph" w:customStyle="1" w:styleId="E37B925B9C044EE19CB9C4212774DDD3">
    <w:name w:val="E37B925B9C044EE19CB9C4212774DDD3"/>
    <w:rsid w:val="00CB78EA"/>
  </w:style>
  <w:style w:type="paragraph" w:customStyle="1" w:styleId="32F2F57140F8473E96CD7F89E90E920F">
    <w:name w:val="32F2F57140F8473E96CD7F89E90E920F"/>
    <w:rsid w:val="00CB78EA"/>
  </w:style>
  <w:style w:type="paragraph" w:customStyle="1" w:styleId="24FEC57D8BE24CBB9B92053309F30404">
    <w:name w:val="24FEC57D8BE24CBB9B92053309F30404"/>
    <w:rsid w:val="00CB78EA"/>
  </w:style>
  <w:style w:type="paragraph" w:customStyle="1" w:styleId="D7B1665A5A624B8CA86666C6009750B5">
    <w:name w:val="D7B1665A5A624B8CA86666C6009750B5"/>
    <w:rsid w:val="00CB78EA"/>
  </w:style>
  <w:style w:type="paragraph" w:customStyle="1" w:styleId="A8C20E59A8794AF8A751F2F9DF2F489F">
    <w:name w:val="A8C20E59A8794AF8A751F2F9DF2F489F"/>
    <w:rsid w:val="00CB78EA"/>
  </w:style>
  <w:style w:type="paragraph" w:customStyle="1" w:styleId="D2955BECD18644B58059E2B36A675A25">
    <w:name w:val="D2955BECD18644B58059E2B36A675A25"/>
    <w:rsid w:val="00CB78EA"/>
  </w:style>
  <w:style w:type="paragraph" w:customStyle="1" w:styleId="ED56612AFE334A97ACA5180B40D81ECA">
    <w:name w:val="ED56612AFE334A97ACA5180B40D81ECA"/>
    <w:rsid w:val="00CB78EA"/>
  </w:style>
  <w:style w:type="paragraph" w:customStyle="1" w:styleId="7B0963A810BC4AC5978B99A67A9264B6">
    <w:name w:val="7B0963A810BC4AC5978B99A67A9264B6"/>
    <w:rsid w:val="00CB78EA"/>
  </w:style>
  <w:style w:type="paragraph" w:customStyle="1" w:styleId="A08550F1B13543869F8DD9E719CD55FA">
    <w:name w:val="A08550F1B13543869F8DD9E719CD55FA"/>
    <w:rsid w:val="00CB78EA"/>
  </w:style>
  <w:style w:type="paragraph" w:customStyle="1" w:styleId="2FD1BD435B184A90AFAAE00E95F0C33E">
    <w:name w:val="2FD1BD435B184A90AFAAE00E95F0C33E"/>
    <w:rsid w:val="00CB78EA"/>
  </w:style>
  <w:style w:type="paragraph" w:customStyle="1" w:styleId="B4026D98AFB74D75A6D81E65D6B5C184">
    <w:name w:val="B4026D98AFB74D75A6D81E65D6B5C184"/>
    <w:rsid w:val="00CB78EA"/>
  </w:style>
  <w:style w:type="paragraph" w:customStyle="1" w:styleId="36662769C3434EEE9BC1C1EE5E7BE5AA">
    <w:name w:val="36662769C3434EEE9BC1C1EE5E7BE5AA"/>
    <w:rsid w:val="00CB78EA"/>
  </w:style>
  <w:style w:type="paragraph" w:customStyle="1" w:styleId="D6DC0E8A0ABE41769C586B9373D21128">
    <w:name w:val="D6DC0E8A0ABE41769C586B9373D21128"/>
    <w:rsid w:val="00CB78EA"/>
  </w:style>
  <w:style w:type="paragraph" w:customStyle="1" w:styleId="90616CEF3E704FBA97D7B457B094DAC8">
    <w:name w:val="90616CEF3E704FBA97D7B457B094DAC8"/>
    <w:rsid w:val="00CB78EA"/>
  </w:style>
  <w:style w:type="paragraph" w:customStyle="1" w:styleId="233855DE1DB2481FA6583E4F5E34E5D7">
    <w:name w:val="233855DE1DB2481FA6583E4F5E34E5D7"/>
    <w:rsid w:val="00CB78EA"/>
  </w:style>
  <w:style w:type="paragraph" w:customStyle="1" w:styleId="1294E65EDAB4469B81FF4E131482515D">
    <w:name w:val="1294E65EDAB4469B81FF4E131482515D"/>
    <w:rsid w:val="00CB78EA"/>
  </w:style>
  <w:style w:type="paragraph" w:customStyle="1" w:styleId="A7EC7C4DE1C84D93A364DE53863D9AEF">
    <w:name w:val="A7EC7C4DE1C84D93A364DE53863D9AEF"/>
    <w:rsid w:val="00CB78EA"/>
  </w:style>
  <w:style w:type="paragraph" w:customStyle="1" w:styleId="61BB8A737A8F4C13BA9C8E34429C37ED">
    <w:name w:val="61BB8A737A8F4C13BA9C8E34429C37ED"/>
    <w:rsid w:val="00CB78EA"/>
  </w:style>
  <w:style w:type="paragraph" w:customStyle="1" w:styleId="E93E6632081F4674BB8C0C52088FD646">
    <w:name w:val="E93E6632081F4674BB8C0C52088FD646"/>
    <w:rsid w:val="00CB78EA"/>
  </w:style>
  <w:style w:type="paragraph" w:customStyle="1" w:styleId="998671CD92B049AF9D0B689D319DFEA4">
    <w:name w:val="998671CD92B049AF9D0B689D319DFEA4"/>
    <w:rsid w:val="00CB78EA"/>
  </w:style>
  <w:style w:type="paragraph" w:customStyle="1" w:styleId="B8285C5E6A1C497897773C6222209B5C">
    <w:name w:val="B8285C5E6A1C497897773C6222209B5C"/>
    <w:rsid w:val="00CB78EA"/>
  </w:style>
  <w:style w:type="paragraph" w:customStyle="1" w:styleId="F5419B7D13B64171B7B8583B373CC966">
    <w:name w:val="F5419B7D13B64171B7B8583B373CC966"/>
    <w:rsid w:val="00CB78EA"/>
  </w:style>
  <w:style w:type="paragraph" w:customStyle="1" w:styleId="70C5E8D8A1E6419AB2AC7C75F44D7318">
    <w:name w:val="70C5E8D8A1E6419AB2AC7C75F44D7318"/>
    <w:rsid w:val="00CB78EA"/>
  </w:style>
  <w:style w:type="paragraph" w:customStyle="1" w:styleId="164DF5F536A24131BBDC1502B4AE474F">
    <w:name w:val="164DF5F536A24131BBDC1502B4AE474F"/>
    <w:rsid w:val="00CB78EA"/>
  </w:style>
  <w:style w:type="paragraph" w:customStyle="1" w:styleId="6831AEEDA2A5421587E4B48F5D260485">
    <w:name w:val="6831AEEDA2A5421587E4B48F5D260485"/>
    <w:rsid w:val="00CB78EA"/>
  </w:style>
  <w:style w:type="paragraph" w:customStyle="1" w:styleId="7F0913765CF04A9D9F3FC6246A6465E4">
    <w:name w:val="7F0913765CF04A9D9F3FC6246A6465E4"/>
    <w:rsid w:val="00CB78EA"/>
  </w:style>
  <w:style w:type="paragraph" w:customStyle="1" w:styleId="E491C2891D1846A5824E10A40D7B98E9">
    <w:name w:val="E491C2891D1846A5824E10A40D7B98E9"/>
    <w:rsid w:val="00CB78EA"/>
  </w:style>
  <w:style w:type="paragraph" w:customStyle="1" w:styleId="A3006A5DC7A748B4BDF1D950E443F800">
    <w:name w:val="A3006A5DC7A748B4BDF1D950E443F800"/>
    <w:rsid w:val="00CB78EA"/>
  </w:style>
  <w:style w:type="paragraph" w:customStyle="1" w:styleId="3F5551DE670D4D8BB4F4AE08B05E1511">
    <w:name w:val="3F5551DE670D4D8BB4F4AE08B05E1511"/>
    <w:rsid w:val="00CB78EA"/>
  </w:style>
  <w:style w:type="paragraph" w:customStyle="1" w:styleId="9D5FD97E17654147857F5E52D7791D23">
    <w:name w:val="9D5FD97E17654147857F5E52D7791D23"/>
    <w:rsid w:val="00CB78EA"/>
  </w:style>
  <w:style w:type="paragraph" w:customStyle="1" w:styleId="F890C73BC6974C378340F8D245C648AF">
    <w:name w:val="F890C73BC6974C378340F8D245C648AF"/>
    <w:rsid w:val="00CB78EA"/>
  </w:style>
  <w:style w:type="paragraph" w:customStyle="1" w:styleId="3F0AE3E596AC42B990A0F2329AB56D17">
    <w:name w:val="3F0AE3E596AC42B990A0F2329AB56D17"/>
    <w:rsid w:val="00CB78EA"/>
  </w:style>
  <w:style w:type="paragraph" w:customStyle="1" w:styleId="9E6FFAC8A9304CBFAB4A828DEC7FA042">
    <w:name w:val="9E6FFAC8A9304CBFAB4A828DEC7FA042"/>
    <w:rsid w:val="00CB78EA"/>
  </w:style>
  <w:style w:type="paragraph" w:customStyle="1" w:styleId="DB4FF159A4CF40579CED6F6A7DDEF0BC">
    <w:name w:val="DB4FF159A4CF40579CED6F6A7DDEF0BC"/>
    <w:rsid w:val="00CB78EA"/>
  </w:style>
  <w:style w:type="paragraph" w:customStyle="1" w:styleId="059C5026568040898446376F8F5D79B5">
    <w:name w:val="059C5026568040898446376F8F5D79B5"/>
    <w:rsid w:val="00CB78EA"/>
  </w:style>
  <w:style w:type="paragraph" w:customStyle="1" w:styleId="4FFB2D715DE946868B635B706628DF8E">
    <w:name w:val="4FFB2D715DE946868B635B706628DF8E"/>
    <w:rsid w:val="00CB78EA"/>
  </w:style>
  <w:style w:type="paragraph" w:customStyle="1" w:styleId="1E847FEFF782423E8A2982C23A2740EA">
    <w:name w:val="1E847FEFF782423E8A2982C23A2740EA"/>
    <w:rsid w:val="00CB78EA"/>
  </w:style>
  <w:style w:type="paragraph" w:customStyle="1" w:styleId="5BCAD98333054D16A059840F9BBC7DBD">
    <w:name w:val="5BCAD98333054D16A059840F9BBC7DBD"/>
    <w:rsid w:val="00CB78EA"/>
  </w:style>
  <w:style w:type="paragraph" w:customStyle="1" w:styleId="6CF657AEAEA34288A40153EFA5E688FC">
    <w:name w:val="6CF657AEAEA34288A40153EFA5E688FC"/>
    <w:rsid w:val="00CB78EA"/>
  </w:style>
  <w:style w:type="paragraph" w:customStyle="1" w:styleId="DDA478F591D4486DAC60039ECF825BB4">
    <w:name w:val="DDA478F591D4486DAC60039ECF825BB4"/>
    <w:rsid w:val="00CB78EA"/>
  </w:style>
  <w:style w:type="paragraph" w:customStyle="1" w:styleId="10274B32DFB64D82ADEC51DE95E51600">
    <w:name w:val="10274B32DFB64D82ADEC51DE95E51600"/>
    <w:rsid w:val="00CB78EA"/>
  </w:style>
  <w:style w:type="paragraph" w:customStyle="1" w:styleId="8E06A490A9D24BCBABB0B2CCCC8569D8">
    <w:name w:val="8E06A490A9D24BCBABB0B2CCCC8569D8"/>
    <w:rsid w:val="00CB78EA"/>
  </w:style>
  <w:style w:type="paragraph" w:customStyle="1" w:styleId="FAA59BE0A0E14E90A9A8BA7004AB4BA6">
    <w:name w:val="FAA59BE0A0E14E90A9A8BA7004AB4BA6"/>
    <w:rsid w:val="00CB78EA"/>
  </w:style>
  <w:style w:type="paragraph" w:customStyle="1" w:styleId="CB65C59964E6437FAEA4F2A858B27FD0">
    <w:name w:val="CB65C59964E6437FAEA4F2A858B27FD0"/>
    <w:rsid w:val="00CB78EA"/>
  </w:style>
  <w:style w:type="paragraph" w:customStyle="1" w:styleId="ED00E9830E574E3A9CD8B7E4DF905FDA">
    <w:name w:val="ED00E9830E574E3A9CD8B7E4DF905FDA"/>
    <w:rsid w:val="00CB78EA"/>
  </w:style>
  <w:style w:type="paragraph" w:customStyle="1" w:styleId="2A5AACCC02B247AEBED72F8DBE4921B0">
    <w:name w:val="2A5AACCC02B247AEBED72F8DBE4921B0"/>
    <w:rsid w:val="00CB78EA"/>
  </w:style>
  <w:style w:type="paragraph" w:customStyle="1" w:styleId="7B755B9ECE8A4363A4AFDE56E79D3020">
    <w:name w:val="7B755B9ECE8A4363A4AFDE56E79D3020"/>
    <w:rsid w:val="00CB78EA"/>
  </w:style>
  <w:style w:type="paragraph" w:customStyle="1" w:styleId="F0130F9EF8EB49D38CA49609E392FECB">
    <w:name w:val="F0130F9EF8EB49D38CA49609E392FECB"/>
    <w:rsid w:val="00CB78EA"/>
  </w:style>
  <w:style w:type="paragraph" w:customStyle="1" w:styleId="66B6EF67F9B84D7BA1EFA12BCF33ED0E">
    <w:name w:val="66B6EF67F9B84D7BA1EFA12BCF33ED0E"/>
    <w:rsid w:val="00CB78EA"/>
  </w:style>
  <w:style w:type="paragraph" w:customStyle="1" w:styleId="9071CAA95B2543769C5015285723F8DE">
    <w:name w:val="9071CAA95B2543769C5015285723F8DE"/>
    <w:rsid w:val="00CB78EA"/>
  </w:style>
  <w:style w:type="paragraph" w:customStyle="1" w:styleId="96EC95D03C6641CEA750CE7925424F86">
    <w:name w:val="96EC95D03C6641CEA750CE7925424F86"/>
    <w:rsid w:val="00CB78EA"/>
  </w:style>
  <w:style w:type="paragraph" w:customStyle="1" w:styleId="DDC42F884E97488CB3FE571B0E96058A">
    <w:name w:val="DDC42F884E97488CB3FE571B0E96058A"/>
    <w:rsid w:val="00CB78EA"/>
  </w:style>
  <w:style w:type="paragraph" w:customStyle="1" w:styleId="054A74F6067145FC9AE6D7C8FD96C662">
    <w:name w:val="054A74F6067145FC9AE6D7C8FD96C662"/>
    <w:rsid w:val="00CB78EA"/>
  </w:style>
  <w:style w:type="paragraph" w:customStyle="1" w:styleId="5350EEF9A3784527B322141EDB28D5FE">
    <w:name w:val="5350EEF9A3784527B322141EDB28D5FE"/>
    <w:rsid w:val="00CB78EA"/>
  </w:style>
  <w:style w:type="paragraph" w:customStyle="1" w:styleId="FC34D7F3AF0C4736A178AD7D4F13C0AC">
    <w:name w:val="FC34D7F3AF0C4736A178AD7D4F13C0AC"/>
    <w:rsid w:val="00CB78EA"/>
  </w:style>
  <w:style w:type="paragraph" w:customStyle="1" w:styleId="DC4312BF331E4A10B10F6CB051D5BB0A">
    <w:name w:val="DC4312BF331E4A10B10F6CB051D5BB0A"/>
    <w:rsid w:val="001E4EFD"/>
  </w:style>
  <w:style w:type="paragraph" w:customStyle="1" w:styleId="3BFBA57A2FF844DC8F9EBBD0B1DFCEE8">
    <w:name w:val="3BFBA57A2FF844DC8F9EBBD0B1DFCEE8"/>
    <w:rsid w:val="001E4EFD"/>
  </w:style>
  <w:style w:type="paragraph" w:customStyle="1" w:styleId="C97BF69E8140476BA73F507FC5021ADF">
    <w:name w:val="C97BF69E8140476BA73F507FC5021ADF"/>
    <w:rsid w:val="001E4EFD"/>
  </w:style>
  <w:style w:type="paragraph" w:customStyle="1" w:styleId="E00BE88688DF4C9E8B0F51AD53B43F2A">
    <w:name w:val="E00BE88688DF4C9E8B0F51AD53B43F2A"/>
    <w:rsid w:val="001E4EFD"/>
  </w:style>
  <w:style w:type="paragraph" w:customStyle="1" w:styleId="3878CFF0935B4251B4226A73C996A1C6">
    <w:name w:val="3878CFF0935B4251B4226A73C996A1C6"/>
    <w:rsid w:val="001E4EFD"/>
  </w:style>
  <w:style w:type="paragraph" w:customStyle="1" w:styleId="69D32E145D59473F834F578F6FB7D927">
    <w:name w:val="69D32E145D59473F834F578F6FB7D927"/>
    <w:rsid w:val="001E4EFD"/>
  </w:style>
  <w:style w:type="paragraph" w:customStyle="1" w:styleId="30C5D78763614585B68F5D430D624A6A">
    <w:name w:val="30C5D78763614585B68F5D430D624A6A"/>
    <w:rsid w:val="001E4EFD"/>
  </w:style>
  <w:style w:type="paragraph" w:customStyle="1" w:styleId="EF56CBA8C63E453991810547EDA08DED">
    <w:name w:val="EF56CBA8C63E453991810547EDA08DED"/>
    <w:rsid w:val="001E4EFD"/>
  </w:style>
  <w:style w:type="paragraph" w:customStyle="1" w:styleId="CCB74EAB7FAA441C92AFDE3BFA39C0FF">
    <w:name w:val="CCB74EAB7FAA441C92AFDE3BFA39C0FF"/>
    <w:rsid w:val="001E4EFD"/>
  </w:style>
  <w:style w:type="paragraph" w:customStyle="1" w:styleId="2FECA5B1C95146C69B37C8C9E3D30DF3">
    <w:name w:val="2FECA5B1C95146C69B37C8C9E3D30DF3"/>
    <w:rsid w:val="001E4EFD"/>
  </w:style>
  <w:style w:type="paragraph" w:customStyle="1" w:styleId="3C113A93824E4E46A17479832E23EE6F">
    <w:name w:val="3C113A93824E4E46A17479832E23EE6F"/>
    <w:rsid w:val="001E4EFD"/>
  </w:style>
  <w:style w:type="paragraph" w:customStyle="1" w:styleId="60CC6E52A74549DF8F127F5B0C374FBC">
    <w:name w:val="60CC6E52A74549DF8F127F5B0C374FBC"/>
    <w:rsid w:val="001E4EFD"/>
  </w:style>
  <w:style w:type="paragraph" w:customStyle="1" w:styleId="3BD680E309EC4AD9B3B06F957950F031">
    <w:name w:val="3BD680E309EC4AD9B3B06F957950F031"/>
    <w:rsid w:val="001E4EFD"/>
  </w:style>
  <w:style w:type="paragraph" w:customStyle="1" w:styleId="E5FB1A59E173478EA83ABB8F98A060F8">
    <w:name w:val="E5FB1A59E173478EA83ABB8F98A060F8"/>
    <w:rsid w:val="001E4EFD"/>
  </w:style>
  <w:style w:type="paragraph" w:customStyle="1" w:styleId="36721B5DD92F4AD28827DCDEF6F03145">
    <w:name w:val="36721B5DD92F4AD28827DCDEF6F03145"/>
    <w:rsid w:val="001E4EFD"/>
  </w:style>
  <w:style w:type="paragraph" w:customStyle="1" w:styleId="846E18DC16744E21A8478C93CDBB2F3C">
    <w:name w:val="846E18DC16744E21A8478C93CDBB2F3C"/>
    <w:rsid w:val="001E4EFD"/>
  </w:style>
  <w:style w:type="paragraph" w:customStyle="1" w:styleId="912A88B77D114663A0E84F55A9D773AD">
    <w:name w:val="912A88B77D114663A0E84F55A9D773AD"/>
    <w:rsid w:val="001E4EFD"/>
  </w:style>
  <w:style w:type="paragraph" w:customStyle="1" w:styleId="92DB5FEA99DF4E539A1757E0447D8290">
    <w:name w:val="92DB5FEA99DF4E539A1757E0447D8290"/>
    <w:rsid w:val="001E4EFD"/>
  </w:style>
  <w:style w:type="paragraph" w:customStyle="1" w:styleId="843E60F66C2A484BB32E7786A617A0D5">
    <w:name w:val="843E60F66C2A484BB32E7786A617A0D5"/>
    <w:rsid w:val="001E4EFD"/>
  </w:style>
  <w:style w:type="paragraph" w:customStyle="1" w:styleId="8C9E68D22BB04234A4795EC34659304A">
    <w:name w:val="8C9E68D22BB04234A4795EC34659304A"/>
    <w:rsid w:val="001E4EFD"/>
  </w:style>
  <w:style w:type="paragraph" w:customStyle="1" w:styleId="7AADC4180C714B59B39E7E2E4A5DF343">
    <w:name w:val="7AADC4180C714B59B39E7E2E4A5DF343"/>
    <w:rsid w:val="001E4EFD"/>
  </w:style>
  <w:style w:type="paragraph" w:customStyle="1" w:styleId="348BDC521A7D4699994C3A9081F9CB99">
    <w:name w:val="348BDC521A7D4699994C3A9081F9CB99"/>
    <w:rsid w:val="001E4EFD"/>
  </w:style>
  <w:style w:type="paragraph" w:customStyle="1" w:styleId="087FB19B940548A1A3C0AFAD15EE67BE">
    <w:name w:val="087FB19B940548A1A3C0AFAD15EE67BE"/>
    <w:rsid w:val="001E4EFD"/>
  </w:style>
  <w:style w:type="paragraph" w:customStyle="1" w:styleId="EB1F6EF3F9C8421E88E8B41BAE41483B">
    <w:name w:val="EB1F6EF3F9C8421E88E8B41BAE41483B"/>
    <w:rsid w:val="001E4EFD"/>
  </w:style>
  <w:style w:type="paragraph" w:customStyle="1" w:styleId="0B386374E01B445287C5F5DA80D3AF7C">
    <w:name w:val="0B386374E01B445287C5F5DA80D3AF7C"/>
    <w:rsid w:val="001E4EFD"/>
  </w:style>
  <w:style w:type="paragraph" w:customStyle="1" w:styleId="C9DC9B88E6C54F1CA372C75797A25DB5">
    <w:name w:val="C9DC9B88E6C54F1CA372C75797A25DB5"/>
    <w:rsid w:val="001E4EFD"/>
  </w:style>
  <w:style w:type="paragraph" w:customStyle="1" w:styleId="854AE083A8A04E63AF1C4313C62FD9E5">
    <w:name w:val="854AE083A8A04E63AF1C4313C62FD9E5"/>
    <w:rsid w:val="001E4EFD"/>
  </w:style>
  <w:style w:type="paragraph" w:customStyle="1" w:styleId="44A23813BC6745C18ECEBCE5273B82EC">
    <w:name w:val="44A23813BC6745C18ECEBCE5273B82EC"/>
    <w:rsid w:val="001E4EFD"/>
  </w:style>
  <w:style w:type="paragraph" w:customStyle="1" w:styleId="3AA18BA60A7843C0990A9FAF9C410278">
    <w:name w:val="3AA18BA60A7843C0990A9FAF9C410278"/>
    <w:rsid w:val="001E4EFD"/>
  </w:style>
  <w:style w:type="paragraph" w:customStyle="1" w:styleId="F6F77F24006C42919C61D66808B8CEA7">
    <w:name w:val="F6F77F24006C42919C61D66808B8CEA7"/>
    <w:rsid w:val="001E4EFD"/>
  </w:style>
  <w:style w:type="paragraph" w:customStyle="1" w:styleId="BE3311701CFA4BEBAB156EE4AC0772B1">
    <w:name w:val="BE3311701CFA4BEBAB156EE4AC0772B1"/>
    <w:rsid w:val="001E4EFD"/>
  </w:style>
  <w:style w:type="paragraph" w:customStyle="1" w:styleId="D1F2AB0612BD4988AEC56B973C3C0E24">
    <w:name w:val="D1F2AB0612BD4988AEC56B973C3C0E24"/>
    <w:rsid w:val="001E4EFD"/>
  </w:style>
  <w:style w:type="paragraph" w:customStyle="1" w:styleId="DE6A3B4CDCED4332A15E265559416946">
    <w:name w:val="DE6A3B4CDCED4332A15E265559416946"/>
    <w:rsid w:val="001E4EFD"/>
  </w:style>
  <w:style w:type="paragraph" w:customStyle="1" w:styleId="643366B86EFB436B9A414DC7C74D115D">
    <w:name w:val="643366B86EFB436B9A414DC7C74D115D"/>
    <w:rsid w:val="001E4EFD"/>
  </w:style>
  <w:style w:type="paragraph" w:customStyle="1" w:styleId="B706D952B3274CBFB6BC66DAFAD351E7">
    <w:name w:val="B706D952B3274CBFB6BC66DAFAD351E7"/>
    <w:rsid w:val="001E4EFD"/>
  </w:style>
  <w:style w:type="paragraph" w:customStyle="1" w:styleId="497AD6B9822A47C5AF14E618B7A99CF7">
    <w:name w:val="497AD6B9822A47C5AF14E618B7A99CF7"/>
    <w:rsid w:val="001E4EFD"/>
  </w:style>
  <w:style w:type="paragraph" w:customStyle="1" w:styleId="7E71E9E189104172A972F60776FDABE0">
    <w:name w:val="7E71E9E189104172A972F60776FDABE0"/>
    <w:rsid w:val="001E4EFD"/>
  </w:style>
  <w:style w:type="paragraph" w:customStyle="1" w:styleId="08C2365C7ECE439A8F86AEB9E306D3BF">
    <w:name w:val="08C2365C7ECE439A8F86AEB9E306D3BF"/>
    <w:rsid w:val="001E4EFD"/>
  </w:style>
  <w:style w:type="paragraph" w:customStyle="1" w:styleId="EF6D5473A54A47C988B36DDA39DA6359">
    <w:name w:val="EF6D5473A54A47C988B36DDA39DA6359"/>
    <w:rsid w:val="001E4EFD"/>
  </w:style>
  <w:style w:type="paragraph" w:customStyle="1" w:styleId="802CCC4465B047F7AB369D162B954A61">
    <w:name w:val="802CCC4465B047F7AB369D162B954A61"/>
    <w:rsid w:val="001E4EFD"/>
  </w:style>
  <w:style w:type="paragraph" w:customStyle="1" w:styleId="C5C7FDA39898465B87C1D8966B3AA140">
    <w:name w:val="C5C7FDA39898465B87C1D8966B3AA140"/>
    <w:rsid w:val="001E4EFD"/>
  </w:style>
  <w:style w:type="paragraph" w:customStyle="1" w:styleId="9FA22B287367458DB86CAB7DADDF90E9">
    <w:name w:val="9FA22B287367458DB86CAB7DADDF90E9"/>
    <w:rsid w:val="001E4EFD"/>
  </w:style>
  <w:style w:type="paragraph" w:customStyle="1" w:styleId="B2E2F74FE0AE429EBD8466CF69A32E22">
    <w:name w:val="B2E2F74FE0AE429EBD8466CF69A32E22"/>
    <w:rsid w:val="001E4EFD"/>
  </w:style>
  <w:style w:type="paragraph" w:customStyle="1" w:styleId="505CA84C10CC4F0395A7F905EC055CDC">
    <w:name w:val="505CA84C10CC4F0395A7F905EC055CDC"/>
    <w:rsid w:val="001E4EFD"/>
  </w:style>
  <w:style w:type="paragraph" w:customStyle="1" w:styleId="B04CD3359E7740A1BB1C921CDC3DAF3C">
    <w:name w:val="B04CD3359E7740A1BB1C921CDC3DAF3C"/>
    <w:rsid w:val="001E4EFD"/>
  </w:style>
  <w:style w:type="paragraph" w:customStyle="1" w:styleId="8BBCC6BD59344D12A8441CAA9F502F85">
    <w:name w:val="8BBCC6BD59344D12A8441CAA9F502F85"/>
    <w:rsid w:val="001E4EFD"/>
  </w:style>
  <w:style w:type="paragraph" w:customStyle="1" w:styleId="B984EF62F83F45BBA29B3E911EA756AD">
    <w:name w:val="B984EF62F83F45BBA29B3E911EA756AD"/>
    <w:rsid w:val="001E4EFD"/>
  </w:style>
  <w:style w:type="paragraph" w:customStyle="1" w:styleId="A3D227756A104B0AA4A4E0D23D81EB0A">
    <w:name w:val="A3D227756A104B0AA4A4E0D23D81EB0A"/>
    <w:rsid w:val="001E4EFD"/>
  </w:style>
  <w:style w:type="paragraph" w:customStyle="1" w:styleId="C82E3E5F00214C15B6F54C65B9976418">
    <w:name w:val="C82E3E5F00214C15B6F54C65B9976418"/>
    <w:rsid w:val="001E4EFD"/>
  </w:style>
  <w:style w:type="paragraph" w:customStyle="1" w:styleId="DB4D6A442D384380819BE618D1CC5FCF">
    <w:name w:val="DB4D6A442D384380819BE618D1CC5FCF"/>
    <w:rsid w:val="001E4EFD"/>
  </w:style>
  <w:style w:type="paragraph" w:customStyle="1" w:styleId="B8650ED69A834DE6B7D4E173EC690687">
    <w:name w:val="B8650ED69A834DE6B7D4E173EC690687"/>
    <w:rsid w:val="001E4EFD"/>
  </w:style>
  <w:style w:type="paragraph" w:customStyle="1" w:styleId="976F723A356343D9A71D6C5DB11CF609">
    <w:name w:val="976F723A356343D9A71D6C5DB11CF609"/>
    <w:rsid w:val="001E4EFD"/>
  </w:style>
  <w:style w:type="paragraph" w:customStyle="1" w:styleId="540399B4FC0B4C8C9CBDFCF41BE5696B">
    <w:name w:val="540399B4FC0B4C8C9CBDFCF41BE5696B"/>
    <w:rsid w:val="001E4EFD"/>
  </w:style>
  <w:style w:type="paragraph" w:customStyle="1" w:styleId="660F3801D5FB46E6972DE7BFC6D2D77B">
    <w:name w:val="660F3801D5FB46E6972DE7BFC6D2D77B"/>
    <w:rsid w:val="001E4EFD"/>
  </w:style>
  <w:style w:type="paragraph" w:customStyle="1" w:styleId="CCA287EC26914222BC6410C8684697E6">
    <w:name w:val="CCA287EC26914222BC6410C8684697E6"/>
    <w:rsid w:val="001E4EFD"/>
  </w:style>
  <w:style w:type="paragraph" w:customStyle="1" w:styleId="83BFD8CC3ABF4D10A0E1BF379CA79EE2">
    <w:name w:val="83BFD8CC3ABF4D10A0E1BF379CA79EE2"/>
    <w:rsid w:val="001E4EFD"/>
  </w:style>
  <w:style w:type="paragraph" w:customStyle="1" w:styleId="B54735EED7A04885848D25214759990C">
    <w:name w:val="B54735EED7A04885848D25214759990C"/>
    <w:rsid w:val="001E4EFD"/>
  </w:style>
  <w:style w:type="paragraph" w:customStyle="1" w:styleId="82C8CF8D9B4549B6897E70BBF32EF029">
    <w:name w:val="82C8CF8D9B4549B6897E70BBF32EF029"/>
    <w:rsid w:val="001E4EFD"/>
  </w:style>
  <w:style w:type="paragraph" w:customStyle="1" w:styleId="E3466579EF304E0A8078F169654D9144">
    <w:name w:val="E3466579EF304E0A8078F169654D9144"/>
    <w:rsid w:val="001E4EFD"/>
  </w:style>
  <w:style w:type="paragraph" w:customStyle="1" w:styleId="3D85DCE36ADC42D3A2919A5E3B734248">
    <w:name w:val="3D85DCE36ADC42D3A2919A5E3B734248"/>
    <w:rsid w:val="001E4EFD"/>
  </w:style>
  <w:style w:type="paragraph" w:customStyle="1" w:styleId="E8649C2EEC4A4DC6893A9F682DB74D6B">
    <w:name w:val="E8649C2EEC4A4DC6893A9F682DB74D6B"/>
    <w:rsid w:val="001E4EFD"/>
  </w:style>
  <w:style w:type="paragraph" w:customStyle="1" w:styleId="2B44B41680E646409FEE2172CA0579D4">
    <w:name w:val="2B44B41680E646409FEE2172CA0579D4"/>
    <w:rsid w:val="001E4EFD"/>
  </w:style>
  <w:style w:type="paragraph" w:customStyle="1" w:styleId="0401CBFC957E436B98B8CEB437ACC0BD">
    <w:name w:val="0401CBFC957E436B98B8CEB437ACC0BD"/>
    <w:rsid w:val="001E4EFD"/>
  </w:style>
  <w:style w:type="paragraph" w:customStyle="1" w:styleId="6F60B776516541CFA044C087FA47B058">
    <w:name w:val="6F60B776516541CFA044C087FA47B058"/>
    <w:rsid w:val="001E4EFD"/>
  </w:style>
  <w:style w:type="paragraph" w:customStyle="1" w:styleId="E282C06FD6B2453B8F636C5B491728E9">
    <w:name w:val="E282C06FD6B2453B8F636C5B491728E9"/>
    <w:rsid w:val="001E4EFD"/>
  </w:style>
  <w:style w:type="paragraph" w:customStyle="1" w:styleId="E549407B007A43CABC46CCE2D93BB2EB">
    <w:name w:val="E549407B007A43CABC46CCE2D93BB2EB"/>
    <w:rsid w:val="001E4EFD"/>
  </w:style>
  <w:style w:type="paragraph" w:customStyle="1" w:styleId="91B6B3C19C4A4320802F8A161A557248">
    <w:name w:val="91B6B3C19C4A4320802F8A161A557248"/>
    <w:rsid w:val="001E4EFD"/>
  </w:style>
  <w:style w:type="paragraph" w:customStyle="1" w:styleId="E0AB82CD7BF44FCDAEA4F8E52969CDA8">
    <w:name w:val="E0AB82CD7BF44FCDAEA4F8E52969CDA8"/>
    <w:rsid w:val="001E4EFD"/>
  </w:style>
  <w:style w:type="paragraph" w:customStyle="1" w:styleId="DED412D945134A39897C44149C17512C">
    <w:name w:val="DED412D945134A39897C44149C17512C"/>
    <w:rsid w:val="001E4EFD"/>
  </w:style>
  <w:style w:type="paragraph" w:customStyle="1" w:styleId="FA44BF1B75C0433B9298F7DD4DBB8DBA">
    <w:name w:val="FA44BF1B75C0433B9298F7DD4DBB8DBA"/>
    <w:rsid w:val="001E4EFD"/>
  </w:style>
  <w:style w:type="paragraph" w:customStyle="1" w:styleId="4C494344FB0143099D63C3208B3370F2">
    <w:name w:val="4C494344FB0143099D63C3208B3370F2"/>
    <w:rsid w:val="001E4EFD"/>
  </w:style>
  <w:style w:type="paragraph" w:customStyle="1" w:styleId="DBD99AB7F0B54BE1BD4E15F82FDD78D8">
    <w:name w:val="DBD99AB7F0B54BE1BD4E15F82FDD78D8"/>
    <w:rsid w:val="001E4EFD"/>
  </w:style>
  <w:style w:type="paragraph" w:customStyle="1" w:styleId="AF20F4CA10544FA59058BCF22FE0D1E1">
    <w:name w:val="AF20F4CA10544FA59058BCF22FE0D1E1"/>
    <w:rsid w:val="001E4EFD"/>
  </w:style>
  <w:style w:type="paragraph" w:customStyle="1" w:styleId="6A72E2A12CA34A9598B6DB54CA4D8A52">
    <w:name w:val="6A72E2A12CA34A9598B6DB54CA4D8A52"/>
    <w:rsid w:val="001E4EFD"/>
  </w:style>
  <w:style w:type="paragraph" w:customStyle="1" w:styleId="EB90F1E32B7E4DDD8E3DBA91F0452ECF">
    <w:name w:val="EB90F1E32B7E4DDD8E3DBA91F0452ECF"/>
    <w:rsid w:val="00BA7CF6"/>
  </w:style>
  <w:style w:type="paragraph" w:customStyle="1" w:styleId="4869332D05E14EE89760B51AAA1ADE09">
    <w:name w:val="4869332D05E14EE89760B51AAA1ADE09"/>
    <w:rsid w:val="00BA7CF6"/>
  </w:style>
  <w:style w:type="paragraph" w:customStyle="1" w:styleId="BF4D1D8A9C184DB7911269613B376159">
    <w:name w:val="BF4D1D8A9C184DB7911269613B376159"/>
    <w:rsid w:val="00BA7CF6"/>
  </w:style>
  <w:style w:type="paragraph" w:customStyle="1" w:styleId="D0C9A334DEC1411893EC5FEA9DFAB2B6">
    <w:name w:val="D0C9A334DEC1411893EC5FEA9DFAB2B6"/>
    <w:rsid w:val="00BA7CF6"/>
  </w:style>
  <w:style w:type="paragraph" w:customStyle="1" w:styleId="610FC84E399A415E929BC7A23C93B3B5">
    <w:name w:val="610FC84E399A415E929BC7A23C93B3B5"/>
    <w:rsid w:val="00BA7CF6"/>
  </w:style>
  <w:style w:type="paragraph" w:customStyle="1" w:styleId="BDF5A7137AF24BC0B067B5DEDD2BC38F">
    <w:name w:val="BDF5A7137AF24BC0B067B5DEDD2BC38F"/>
    <w:rsid w:val="00BA7CF6"/>
  </w:style>
  <w:style w:type="paragraph" w:customStyle="1" w:styleId="91F469CB4543453EA81F410E7A33B978">
    <w:name w:val="91F469CB4543453EA81F410E7A33B978"/>
    <w:rsid w:val="00BA7CF6"/>
  </w:style>
  <w:style w:type="paragraph" w:customStyle="1" w:styleId="A8CA30A010834CA9AF43A688B5D1E391">
    <w:name w:val="A8CA30A010834CA9AF43A688B5D1E391"/>
    <w:rsid w:val="00BA7CF6"/>
  </w:style>
  <w:style w:type="paragraph" w:customStyle="1" w:styleId="1365B58E8D2F45C781FD6BA8DAF2FB5A">
    <w:name w:val="1365B58E8D2F45C781FD6BA8DAF2FB5A"/>
    <w:rsid w:val="00BA7CF6"/>
  </w:style>
  <w:style w:type="paragraph" w:customStyle="1" w:styleId="6992B5A7A7EF48139243CC899F83ABF5">
    <w:name w:val="6992B5A7A7EF48139243CC899F83ABF5"/>
    <w:rsid w:val="00BA7CF6"/>
  </w:style>
  <w:style w:type="paragraph" w:customStyle="1" w:styleId="809AA32002BC4AB0ABD0397768949B6C">
    <w:name w:val="809AA32002BC4AB0ABD0397768949B6C"/>
    <w:rsid w:val="00BA7CF6"/>
  </w:style>
  <w:style w:type="paragraph" w:customStyle="1" w:styleId="13EED1191B0742B38E0441A3DD6A83B7">
    <w:name w:val="13EED1191B0742B38E0441A3DD6A83B7"/>
    <w:rsid w:val="00550C94"/>
  </w:style>
  <w:style w:type="paragraph" w:customStyle="1" w:styleId="2A4286CC29024EB39E37D0BB299E05AF">
    <w:name w:val="2A4286CC29024EB39E37D0BB299E05AF"/>
    <w:rsid w:val="00550C94"/>
  </w:style>
  <w:style w:type="paragraph" w:customStyle="1" w:styleId="8B0B5B525D0A4FECB848EAA595D7E032">
    <w:name w:val="8B0B5B525D0A4FECB848EAA595D7E032"/>
    <w:rsid w:val="00550C94"/>
  </w:style>
  <w:style w:type="paragraph" w:customStyle="1" w:styleId="ADC35109DDE34203B8AC8E993F7328A5">
    <w:name w:val="ADC35109DDE34203B8AC8E993F7328A5"/>
    <w:rsid w:val="00550C94"/>
  </w:style>
  <w:style w:type="paragraph" w:customStyle="1" w:styleId="21581A4B52E6422086C2CC3A25F0F73F">
    <w:name w:val="21581A4B52E6422086C2CC3A25F0F73F"/>
    <w:rsid w:val="00550C94"/>
  </w:style>
  <w:style w:type="paragraph" w:customStyle="1" w:styleId="D154AE9130F14D68BAAE8875C8150F30">
    <w:name w:val="D154AE9130F14D68BAAE8875C8150F30"/>
    <w:rsid w:val="00550C94"/>
  </w:style>
  <w:style w:type="paragraph" w:customStyle="1" w:styleId="4338D75F3A734B1187D153A965387353">
    <w:name w:val="4338D75F3A734B1187D153A965387353"/>
    <w:rsid w:val="00550C94"/>
  </w:style>
  <w:style w:type="paragraph" w:customStyle="1" w:styleId="346614D51D4E43A1B4618AD4F0F73C43">
    <w:name w:val="346614D51D4E43A1B4618AD4F0F73C43"/>
    <w:rsid w:val="00550C94"/>
  </w:style>
  <w:style w:type="paragraph" w:customStyle="1" w:styleId="4DDBE6E756FC48C2A4CDF790AC8F9231">
    <w:name w:val="4DDBE6E756FC48C2A4CDF790AC8F9231"/>
    <w:rsid w:val="00550C94"/>
  </w:style>
  <w:style w:type="paragraph" w:customStyle="1" w:styleId="CF387F483DB24E6BAF30E7E7BF5B75C1">
    <w:name w:val="CF387F483DB24E6BAF30E7E7BF5B75C1"/>
    <w:rsid w:val="00550C94"/>
  </w:style>
  <w:style w:type="paragraph" w:customStyle="1" w:styleId="690D3E543A7F4D418214FEEFB10AB6A5">
    <w:name w:val="690D3E543A7F4D418214FEEFB10AB6A5"/>
    <w:rsid w:val="00550C94"/>
  </w:style>
  <w:style w:type="paragraph" w:customStyle="1" w:styleId="072FFD574468477D8840A23498D51E3B">
    <w:name w:val="072FFD574468477D8840A23498D51E3B"/>
    <w:rsid w:val="00550C94"/>
  </w:style>
  <w:style w:type="paragraph" w:customStyle="1" w:styleId="31C28691951C4CA2A0DC7913F8E8F4E1">
    <w:name w:val="31C28691951C4CA2A0DC7913F8E8F4E1"/>
    <w:rsid w:val="00550C94"/>
  </w:style>
  <w:style w:type="paragraph" w:customStyle="1" w:styleId="AA5601A6A9324777B68F4180F95ACE61">
    <w:name w:val="AA5601A6A9324777B68F4180F95ACE61"/>
    <w:rsid w:val="00550C94"/>
  </w:style>
  <w:style w:type="paragraph" w:customStyle="1" w:styleId="A41DE97D31BF4833A30B9D918603EFCD">
    <w:name w:val="A41DE97D31BF4833A30B9D918603EFCD"/>
    <w:rsid w:val="00550C94"/>
  </w:style>
  <w:style w:type="paragraph" w:customStyle="1" w:styleId="151144F5FEB84DFFA842DE10CC8A670A">
    <w:name w:val="151144F5FEB84DFFA842DE10CC8A670A"/>
    <w:rsid w:val="00550C94"/>
  </w:style>
  <w:style w:type="paragraph" w:customStyle="1" w:styleId="05531FAEB56C43DE9E9ACAFA4B01975D">
    <w:name w:val="05531FAEB56C43DE9E9ACAFA4B01975D"/>
    <w:rsid w:val="00550C94"/>
  </w:style>
  <w:style w:type="paragraph" w:customStyle="1" w:styleId="7056FC7E01234729A5D48A7BBF194F25">
    <w:name w:val="7056FC7E01234729A5D48A7BBF194F25"/>
    <w:rsid w:val="00550C94"/>
  </w:style>
  <w:style w:type="paragraph" w:customStyle="1" w:styleId="6667C2292B694B888B5B035D5808652C">
    <w:name w:val="6667C2292B694B888B5B035D5808652C"/>
    <w:rsid w:val="00550C94"/>
  </w:style>
  <w:style w:type="paragraph" w:customStyle="1" w:styleId="C8E728C1EFA141D9AE748F57F73A09FC">
    <w:name w:val="C8E728C1EFA141D9AE748F57F73A09FC"/>
    <w:rsid w:val="00550C94"/>
  </w:style>
  <w:style w:type="paragraph" w:customStyle="1" w:styleId="614DC5304DD34754AEFBAD8395C37F7B">
    <w:name w:val="614DC5304DD34754AEFBAD8395C37F7B"/>
    <w:rsid w:val="00550C94"/>
  </w:style>
  <w:style w:type="paragraph" w:customStyle="1" w:styleId="13B300C7B915444DA9483D45346BC03C">
    <w:name w:val="13B300C7B915444DA9483D45346BC03C"/>
    <w:rsid w:val="00550C94"/>
  </w:style>
  <w:style w:type="paragraph" w:customStyle="1" w:styleId="5292827E82AF4C72A73C21C3BC7E6E3B">
    <w:name w:val="5292827E82AF4C72A73C21C3BC7E6E3B"/>
    <w:rsid w:val="00550C94"/>
  </w:style>
  <w:style w:type="paragraph" w:customStyle="1" w:styleId="65CB971FA31343D3B6BCBC70481158D1">
    <w:name w:val="65CB971FA31343D3B6BCBC70481158D1"/>
    <w:rsid w:val="00550C94"/>
  </w:style>
  <w:style w:type="paragraph" w:customStyle="1" w:styleId="78A137063DB644F988C3DB27EAD77053">
    <w:name w:val="78A137063DB644F988C3DB27EAD77053"/>
    <w:rsid w:val="00DF35C2"/>
  </w:style>
  <w:style w:type="paragraph" w:customStyle="1" w:styleId="F7EAD3F233864941B0BD3633A5633524">
    <w:name w:val="F7EAD3F233864941B0BD3633A5633524"/>
    <w:rsid w:val="00DF35C2"/>
  </w:style>
  <w:style w:type="paragraph" w:customStyle="1" w:styleId="1838C34EEAC94D72BA6C1B7E0CA88E44">
    <w:name w:val="1838C34EEAC94D72BA6C1B7E0CA88E44"/>
    <w:rsid w:val="00DF35C2"/>
  </w:style>
  <w:style w:type="paragraph" w:customStyle="1" w:styleId="8FD4175683754E5A9C164A0F155CED71">
    <w:name w:val="8FD4175683754E5A9C164A0F155CED71"/>
    <w:rsid w:val="00DF35C2"/>
  </w:style>
  <w:style w:type="paragraph" w:customStyle="1" w:styleId="136DAB668DB145D0A46F7FB017D1A764">
    <w:name w:val="136DAB668DB145D0A46F7FB017D1A764"/>
    <w:rsid w:val="00DF35C2"/>
  </w:style>
  <w:style w:type="paragraph" w:customStyle="1" w:styleId="1016ACB0912F4049AE673EB6566BCC33">
    <w:name w:val="1016ACB0912F4049AE673EB6566BCC33"/>
    <w:rsid w:val="00DF35C2"/>
  </w:style>
  <w:style w:type="paragraph" w:customStyle="1" w:styleId="DE71D591317544ACAF5AC9A94FF6BE6A">
    <w:name w:val="DE71D591317544ACAF5AC9A94FF6BE6A"/>
    <w:rsid w:val="00DF35C2"/>
  </w:style>
  <w:style w:type="paragraph" w:customStyle="1" w:styleId="C84DD2FAC346434B8D57A233276ECD41">
    <w:name w:val="C84DD2FAC346434B8D57A233276ECD41"/>
    <w:rsid w:val="00DF35C2"/>
  </w:style>
  <w:style w:type="paragraph" w:customStyle="1" w:styleId="E4B4195B92004ABD9D146D137F08CA9A">
    <w:name w:val="E4B4195B92004ABD9D146D137F08CA9A"/>
    <w:rsid w:val="00DF35C2"/>
  </w:style>
  <w:style w:type="paragraph" w:customStyle="1" w:styleId="4E5C1FAD79C74336B4046962AC3F5EFF">
    <w:name w:val="4E5C1FAD79C74336B4046962AC3F5EFF"/>
    <w:rsid w:val="00DF35C2"/>
  </w:style>
  <w:style w:type="paragraph" w:customStyle="1" w:styleId="78943A6222B840E58F964F3B2D8F3A2E">
    <w:name w:val="78943A6222B840E58F964F3B2D8F3A2E"/>
    <w:rsid w:val="00DF35C2"/>
  </w:style>
  <w:style w:type="paragraph" w:customStyle="1" w:styleId="8544480CBDA04DE2B49735307081D30D">
    <w:name w:val="8544480CBDA04DE2B49735307081D30D"/>
    <w:rsid w:val="00DF35C2"/>
  </w:style>
  <w:style w:type="paragraph" w:customStyle="1" w:styleId="EB2194E65E50484EABBA5920DFC590F5">
    <w:name w:val="EB2194E65E50484EABBA5920DFC590F5"/>
    <w:rsid w:val="00DF35C2"/>
  </w:style>
  <w:style w:type="paragraph" w:customStyle="1" w:styleId="25DFB94C74BE481DABA7A269E32451AF">
    <w:name w:val="25DFB94C74BE481DABA7A269E32451AF"/>
    <w:rsid w:val="00DF35C2"/>
  </w:style>
  <w:style w:type="paragraph" w:customStyle="1" w:styleId="6500D5C9B1C24DEA9ECF3F825D884AA6">
    <w:name w:val="6500D5C9B1C24DEA9ECF3F825D884AA6"/>
    <w:rsid w:val="00DF35C2"/>
  </w:style>
  <w:style w:type="paragraph" w:customStyle="1" w:styleId="0D278930F81446519EE22760F649FEA1">
    <w:name w:val="0D278930F81446519EE22760F649FEA1"/>
    <w:rsid w:val="00DF35C2"/>
  </w:style>
  <w:style w:type="paragraph" w:customStyle="1" w:styleId="274FD026D6CD4F2BAE816792AB1F9452">
    <w:name w:val="274FD026D6CD4F2BAE816792AB1F9452"/>
    <w:rsid w:val="00DF35C2"/>
  </w:style>
  <w:style w:type="paragraph" w:customStyle="1" w:styleId="4E9178F6E4DA44C8A1047DB49AEC1B41">
    <w:name w:val="4E9178F6E4DA44C8A1047DB49AEC1B41"/>
    <w:rsid w:val="00DF35C2"/>
  </w:style>
  <w:style w:type="paragraph" w:customStyle="1" w:styleId="8CBA6152323C43E8A73D727CA20CBF86">
    <w:name w:val="8CBA6152323C43E8A73D727CA20CBF86"/>
    <w:rsid w:val="00DF35C2"/>
  </w:style>
  <w:style w:type="paragraph" w:customStyle="1" w:styleId="E78624C495A94FD894661246E6438CA4">
    <w:name w:val="E78624C495A94FD894661246E6438CA4"/>
    <w:rsid w:val="00DF35C2"/>
  </w:style>
  <w:style w:type="paragraph" w:customStyle="1" w:styleId="B0AF634CF7474D4B84441B548BF553F7">
    <w:name w:val="B0AF634CF7474D4B84441B548BF553F7"/>
    <w:rsid w:val="00DF35C2"/>
  </w:style>
  <w:style w:type="paragraph" w:customStyle="1" w:styleId="BFDD2CF86B5447159CCC25D81FF6C18F">
    <w:name w:val="BFDD2CF86B5447159CCC25D81FF6C18F"/>
    <w:rsid w:val="00DF35C2"/>
  </w:style>
  <w:style w:type="paragraph" w:customStyle="1" w:styleId="54F26F36696843C2B5F0E05550202EAD">
    <w:name w:val="54F26F36696843C2B5F0E05550202EAD"/>
    <w:rsid w:val="00DF35C2"/>
  </w:style>
  <w:style w:type="paragraph" w:customStyle="1" w:styleId="144400BFF52A4875A97CE67E46F5E896">
    <w:name w:val="144400BFF52A4875A97CE67E46F5E896"/>
    <w:rsid w:val="00524225"/>
  </w:style>
  <w:style w:type="paragraph" w:customStyle="1" w:styleId="5163F799A0544AB7A4998DBDD9CA03E0">
    <w:name w:val="5163F799A0544AB7A4998DBDD9CA03E0"/>
    <w:rsid w:val="00524225"/>
  </w:style>
  <w:style w:type="paragraph" w:customStyle="1" w:styleId="90AD82DDD33B4233934588505F058C5E">
    <w:name w:val="90AD82DDD33B4233934588505F058C5E"/>
    <w:rsid w:val="00524225"/>
  </w:style>
  <w:style w:type="paragraph" w:customStyle="1" w:styleId="07143C08E1F543348F684269BC9B7A6B">
    <w:name w:val="07143C08E1F543348F684269BC9B7A6B"/>
    <w:rsid w:val="00524225"/>
  </w:style>
  <w:style w:type="paragraph" w:customStyle="1" w:styleId="8A14516C558847A6AFC8F010A12A477D">
    <w:name w:val="8A14516C558847A6AFC8F010A12A477D"/>
    <w:rsid w:val="00524225"/>
  </w:style>
  <w:style w:type="paragraph" w:customStyle="1" w:styleId="E8A679667F314D6CB4CFC2279EA7D9D0">
    <w:name w:val="E8A679667F314D6CB4CFC2279EA7D9D0"/>
    <w:rsid w:val="00524225"/>
  </w:style>
  <w:style w:type="paragraph" w:customStyle="1" w:styleId="7F6A1D0071EC46A78B9E4C41FD7E233D">
    <w:name w:val="7F6A1D0071EC46A78B9E4C41FD7E233D"/>
    <w:rsid w:val="00524225"/>
  </w:style>
  <w:style w:type="paragraph" w:customStyle="1" w:styleId="DD0AA4C460354D4C9734A3CBE426C50A">
    <w:name w:val="DD0AA4C460354D4C9734A3CBE426C50A"/>
    <w:rsid w:val="00524225"/>
  </w:style>
  <w:style w:type="paragraph" w:customStyle="1" w:styleId="F198B596F0F54E25B38019ABABCD4C35">
    <w:name w:val="F198B596F0F54E25B38019ABABCD4C35"/>
    <w:rsid w:val="00524225"/>
  </w:style>
  <w:style w:type="paragraph" w:customStyle="1" w:styleId="037766A68F0D4BF59A2FD8EBF5FA45EF">
    <w:name w:val="037766A68F0D4BF59A2FD8EBF5FA45EF"/>
    <w:rsid w:val="00524225"/>
  </w:style>
  <w:style w:type="paragraph" w:customStyle="1" w:styleId="184B7BBC1A914418831ABC9831B4C5D5">
    <w:name w:val="184B7BBC1A914418831ABC9831B4C5D5"/>
    <w:rsid w:val="00960211"/>
  </w:style>
  <w:style w:type="paragraph" w:customStyle="1" w:styleId="5CA13807AC614034A32F66C79203AFB7">
    <w:name w:val="5CA13807AC614034A32F66C79203AFB7"/>
    <w:rsid w:val="00960211"/>
  </w:style>
  <w:style w:type="paragraph" w:customStyle="1" w:styleId="67B0C490C78B4EFC87C9025BC3440AD6">
    <w:name w:val="67B0C490C78B4EFC87C9025BC3440AD6"/>
    <w:rsid w:val="008C4D9A"/>
  </w:style>
  <w:style w:type="paragraph" w:customStyle="1" w:styleId="78629EFD2B4747F8B75FE35DB363E992">
    <w:name w:val="78629EFD2B4747F8B75FE35DB363E992"/>
    <w:rsid w:val="008C4D9A"/>
  </w:style>
  <w:style w:type="paragraph" w:customStyle="1" w:styleId="510B0316526B480CA0E7197E0BC90AB0">
    <w:name w:val="510B0316526B480CA0E7197E0BC90AB0"/>
    <w:rsid w:val="008C4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22d12e-0993-41ec-8b9e-ac2546f5c25b">
      <UserInfo>
        <DisplayName>UreMartin, Sophie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CB1DA50C2C4998DB6494502870F3" ma:contentTypeVersion="13" ma:contentTypeDescription="Create a new document." ma:contentTypeScope="" ma:versionID="ee5e6d9d4bb3a06f190ca5b030bb123b">
  <xsd:schema xmlns:xsd="http://www.w3.org/2001/XMLSchema" xmlns:xs="http://www.w3.org/2001/XMLSchema" xmlns:p="http://schemas.microsoft.com/office/2006/metadata/properties" xmlns:ns3="2f5db65b-58ee-4eb1-9ef7-368782c2202d" xmlns:ns4="1922d12e-0993-41ec-8b9e-ac2546f5c25b" targetNamespace="http://schemas.microsoft.com/office/2006/metadata/properties" ma:root="true" ma:fieldsID="bb8e25eda108c37cb0a3c99102854afd" ns3:_="" ns4:_="">
    <xsd:import namespace="2f5db65b-58ee-4eb1-9ef7-368782c2202d"/>
    <xsd:import namespace="1922d12e-0993-41ec-8b9e-ac2546f5c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db65b-58ee-4eb1-9ef7-368782c22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d12e-0993-41ec-8b9e-ac2546f5c2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5BB23-7DF9-4BA7-A483-7018EE4ED9E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1922d12e-0993-41ec-8b9e-ac2546f5c25b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f5db65b-58ee-4eb1-9ef7-368782c2202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D2C17A-5C09-4F5B-B7E4-CAEE916D0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3BD4D5-2962-4D01-8AEC-9BDB9A59E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db65b-58ee-4eb1-9ef7-368782c2202d"/>
    <ds:schemaRef ds:uri="1922d12e-0993-41ec-8b9e-ac2546f5c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Engagement request form</vt:lpstr>
    </vt:vector>
  </TitlesOfParts>
  <Manager/>
  <Company/>
  <LinksUpToDate>false</LinksUpToDate>
  <CharactersWithSpaces>3007</CharactersWithSpaces>
  <SharedDoc>false</SharedDoc>
  <HLinks>
    <vt:vector size="12" baseType="variant"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mailto:speaker.engagement@cqc.org.uk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mailto:speaker.engagement@cqc.org.uk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Engagement request form</dc:title>
  <dc:subject/>
  <dc:creator/>
  <cp:keywords/>
  <dc:description>V3 August 2021</dc:description>
  <cp:lastModifiedBy/>
  <cp:revision>1</cp:revision>
  <cp:lastPrinted>2012-02-10T08:55:00Z</cp:lastPrinted>
  <dcterms:created xsi:type="dcterms:W3CDTF">2021-08-17T08:30:00Z</dcterms:created>
  <dcterms:modified xsi:type="dcterms:W3CDTF">2021-08-17T08:30:00Z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Library">
    <vt:lpwstr>http://ln04.chai.org.uk/domdoc/corelib.nsf</vt:lpwstr>
  </property>
  <property fmtid="{D5CDD505-2E9C-101B-9397-08002B2CF9AE}" pid="3" name="DDocRevision">
    <vt:lpwstr>3.0</vt:lpwstr>
  </property>
  <property fmtid="{D5CDD505-2E9C-101B-9397-08002B2CF9AE}" pid="4" name="DDocID">
    <vt:lpwstr>11012008-86SD-0FHV</vt:lpwstr>
  </property>
  <property fmtid="{D5CDD505-2E9C-101B-9397-08002B2CF9AE}" pid="5" name="DDocCabinet">
    <vt:lpwstr>Business Change Team</vt:lpwstr>
  </property>
  <property fmtid="{D5CDD505-2E9C-101B-9397-08002B2CF9AE}" pid="6" name="DDocBinder">
    <vt:lpwstr>Registration</vt:lpwstr>
  </property>
  <property fmtid="{D5CDD505-2E9C-101B-9397-08002B2CF9AE}" pid="7" name="DDocTitle">
    <vt:lpwstr>REG 058 - Form R1 - Application for Registration v2</vt:lpwstr>
  </property>
  <property fmtid="{D5CDD505-2E9C-101B-9397-08002B2CF9AE}" pid="8" name="DDocLastModDate">
    <vt:lpwstr>11/01/2008 15:26:02</vt:lpwstr>
  </property>
  <property fmtid="{D5CDD505-2E9C-101B-9397-08002B2CF9AE}" pid="9" name="_NewReviewCycle">
    <vt:lpwstr/>
  </property>
  <property fmtid="{D5CDD505-2E9C-101B-9397-08002B2CF9AE}" pid="10" name="ContentTypeId">
    <vt:lpwstr>0x010100F3E9CB1DA50C2C4998DB6494502870F3</vt:lpwstr>
  </property>
</Properties>
</file>