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EAA0B9" w14:textId="379DB073" w:rsidR="00B207FC" w:rsidRPr="0080200F" w:rsidRDefault="00E328ED" w:rsidP="00565B8C">
      <w:pPr>
        <w:pStyle w:val="Title"/>
      </w:pPr>
      <w:sdt>
        <w:sdtPr>
          <w:rPr>
            <w:rStyle w:val="Heading1Char"/>
          </w:rPr>
          <w:alias w:val="Title"/>
          <w:tag w:val=""/>
          <w:id w:val="492756367"/>
          <w:lock w:val="sdtContentLocked"/>
          <w:placeholder>
            <w:docPart w:val="D9A1646AB3764F359906456E5A8F30F2"/>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70CC5">
            <w:rPr>
              <w:rStyle w:val="Heading1Char"/>
            </w:rPr>
            <w:t>Additional Section 2 (add a partner)</w:t>
          </w:r>
        </w:sdtContent>
      </w:sdt>
    </w:p>
    <w:p w14:paraId="270915ED" w14:textId="2746DBE1" w:rsidR="00B87D4E" w:rsidRDefault="00B87D4E" w:rsidP="00B87D4E">
      <w:r>
        <w:t xml:space="preserve">This form </w:t>
      </w:r>
      <w:r w:rsidR="0008714B">
        <w:t>must be completed in addition to the ‘Add a partner’ form.</w:t>
      </w:r>
    </w:p>
    <w:p w14:paraId="646E012E" w14:textId="6FF48CDE" w:rsidR="00F72E5A" w:rsidRDefault="00F72E5A" w:rsidP="00B87D4E">
      <w:r>
        <w:t>Complete one additional Section 2 for each extra partner being added to the partnership.</w:t>
      </w:r>
    </w:p>
    <w:p w14:paraId="50C63FA5" w14:textId="3DACBE30" w:rsidR="000D6A67" w:rsidRDefault="0053303F" w:rsidP="0007171A">
      <w:pPr>
        <w:pStyle w:val="Heading2"/>
      </w:pPr>
      <w:r>
        <w:t>Section 2</w:t>
      </w:r>
      <w:r w:rsidR="005048BC">
        <w:t>.</w:t>
      </w:r>
      <w:r w:rsidR="0007171A">
        <w:t xml:space="preserve"> </w:t>
      </w:r>
      <w:r w:rsidR="0007171A" w:rsidRPr="0007171A">
        <w:t>The proposed new member(s) of the partnership</w:t>
      </w:r>
    </w:p>
    <w:tbl>
      <w:tblPr>
        <w:tblStyle w:val="TableGrid"/>
        <w:tblW w:w="9889" w:type="dxa"/>
        <w:tblLook w:val="04A0" w:firstRow="1" w:lastRow="0" w:firstColumn="1" w:lastColumn="0" w:noHBand="0" w:noVBand="1"/>
      </w:tblPr>
      <w:tblGrid>
        <w:gridCol w:w="4077"/>
        <w:gridCol w:w="5812"/>
      </w:tblGrid>
      <w:tr w:rsidR="006778CB" w14:paraId="29FE2437" w14:textId="77777777" w:rsidTr="00CA4CBC">
        <w:tc>
          <w:tcPr>
            <w:tcW w:w="4077" w:type="dxa"/>
          </w:tcPr>
          <w:p w14:paraId="7D044665" w14:textId="6F3A340B" w:rsidR="006778CB" w:rsidRDefault="00F858A7" w:rsidP="00CA4CBC">
            <w:r w:rsidRPr="00F858A7">
              <w:t>The information below is for proposed new partner number</w:t>
            </w:r>
            <w:r>
              <w:t>:</w:t>
            </w:r>
          </w:p>
        </w:tc>
        <w:tc>
          <w:tcPr>
            <w:tcW w:w="5812" w:type="dxa"/>
          </w:tcPr>
          <w:p w14:paraId="280D86EE" w14:textId="46239821" w:rsidR="006778CB" w:rsidRDefault="00E328ED" w:rsidP="00CA4CBC">
            <w:pPr>
              <w:pStyle w:val="NoSpacing"/>
            </w:pPr>
            <w:sdt>
              <w:sdtPr>
                <w:alias w:val="Type the number"/>
                <w:tag w:val="Type the number"/>
                <w:id w:val="2134438261"/>
                <w:placeholder>
                  <w:docPart w:val="AC3AFA71651F42229B4153FDBADED3CB"/>
                </w:placeholder>
                <w:showingPlcHdr/>
                <w15:color w:val="00FFFF"/>
                <w:text/>
              </w:sdtPr>
              <w:sdtEndPr/>
              <w:sdtContent>
                <w:r w:rsidR="00DD5738" w:rsidRPr="003D5611">
                  <w:t>Click or tap here to enter text.</w:t>
                </w:r>
              </w:sdtContent>
            </w:sdt>
          </w:p>
        </w:tc>
      </w:tr>
    </w:tbl>
    <w:p w14:paraId="58BF29CC" w14:textId="612AE4EA" w:rsidR="006778CB" w:rsidRDefault="006778CB" w:rsidP="00EA4A0C">
      <w:pPr>
        <w:pStyle w:val="NoSpacing"/>
        <w:rPr>
          <w:lang w:val="en"/>
        </w:rPr>
      </w:pPr>
    </w:p>
    <w:p w14:paraId="459CE0F0" w14:textId="6AB0A31B" w:rsidR="00336768" w:rsidRPr="000E71A3" w:rsidRDefault="004C25F5" w:rsidP="006778CB">
      <w:pPr>
        <w:rPr>
          <w:rFonts w:cs="Arial"/>
          <w:szCs w:val="24"/>
        </w:rPr>
      </w:pPr>
      <w:r>
        <w:rPr>
          <w:lang w:val="en"/>
        </w:rPr>
        <w:t xml:space="preserve">This section </w:t>
      </w:r>
      <w:r w:rsidR="000E71A3">
        <w:rPr>
          <w:lang w:val="en"/>
        </w:rPr>
        <w:t xml:space="preserve">must </w:t>
      </w:r>
      <w:r w:rsidR="000E71A3" w:rsidRPr="009F08CB">
        <w:rPr>
          <w:rFonts w:cs="Arial"/>
          <w:szCs w:val="24"/>
        </w:rPr>
        <w:t>be completed and signed by the proposed partner.</w:t>
      </w:r>
    </w:p>
    <w:p w14:paraId="7D2CBAEF" w14:textId="2094A336" w:rsidR="008D2AFA" w:rsidRDefault="00557974" w:rsidP="0018518A">
      <w:pPr>
        <w:pStyle w:val="Heading3"/>
        <w:rPr>
          <w:lang w:val="en"/>
        </w:rPr>
      </w:pPr>
      <w:r>
        <w:rPr>
          <w:lang w:val="en"/>
        </w:rPr>
        <w:t xml:space="preserve">2.1 </w:t>
      </w:r>
      <w:r w:rsidR="0018518A" w:rsidRPr="0018518A">
        <w:rPr>
          <w:lang w:val="en"/>
        </w:rPr>
        <w:t>Partner’s name and contact details</w:t>
      </w:r>
    </w:p>
    <w:tbl>
      <w:tblPr>
        <w:tblStyle w:val="TableGrid"/>
        <w:tblW w:w="9889" w:type="dxa"/>
        <w:tblLook w:val="04A0" w:firstRow="1" w:lastRow="0" w:firstColumn="1" w:lastColumn="0" w:noHBand="0" w:noVBand="1"/>
      </w:tblPr>
      <w:tblGrid>
        <w:gridCol w:w="4077"/>
        <w:gridCol w:w="5812"/>
      </w:tblGrid>
      <w:tr w:rsidR="00E96958" w14:paraId="26D70268" w14:textId="77777777" w:rsidTr="00830DF7">
        <w:tc>
          <w:tcPr>
            <w:tcW w:w="4077" w:type="dxa"/>
          </w:tcPr>
          <w:p w14:paraId="616100E9" w14:textId="12A00608" w:rsidR="00E96958" w:rsidRDefault="00E96958" w:rsidP="009C385A">
            <w:r>
              <w:t>*Title</w:t>
            </w:r>
          </w:p>
        </w:tc>
        <w:tc>
          <w:tcPr>
            <w:tcW w:w="5812" w:type="dxa"/>
          </w:tcPr>
          <w:p w14:paraId="616CD291" w14:textId="77777777" w:rsidR="00E96958" w:rsidRDefault="00E328ED" w:rsidP="009C385A">
            <w:pPr>
              <w:pStyle w:val="NoSpacing"/>
            </w:pPr>
            <w:sdt>
              <w:sdtPr>
                <w:alias w:val="Type your title"/>
                <w:tag w:val="Type your title"/>
                <w:id w:val="-884024964"/>
                <w:placeholder>
                  <w:docPart w:val="BFE9858EBEF1400FBBB15CBDBCD045D7"/>
                </w:placeholder>
                <w:showingPlcHdr/>
                <w15:color w:val="00FFFF"/>
                <w:text/>
              </w:sdtPr>
              <w:sdtEndPr/>
              <w:sdtContent>
                <w:r w:rsidR="00E96958" w:rsidRPr="00534953">
                  <w:t>Click or tap here to enter text.</w:t>
                </w:r>
              </w:sdtContent>
            </w:sdt>
          </w:p>
        </w:tc>
      </w:tr>
      <w:tr w:rsidR="00E96958" w14:paraId="136F64EC" w14:textId="77777777" w:rsidTr="00830DF7">
        <w:tc>
          <w:tcPr>
            <w:tcW w:w="4077" w:type="dxa"/>
          </w:tcPr>
          <w:p w14:paraId="14A20E9A" w14:textId="1427A403" w:rsidR="00E96958" w:rsidRDefault="00E96958" w:rsidP="009C385A">
            <w:r>
              <w:t>*</w:t>
            </w:r>
            <w:r w:rsidR="00752EB7">
              <w:t>First</w:t>
            </w:r>
            <w:r>
              <w:t xml:space="preserve"> name</w:t>
            </w:r>
          </w:p>
        </w:tc>
        <w:tc>
          <w:tcPr>
            <w:tcW w:w="5812" w:type="dxa"/>
          </w:tcPr>
          <w:p w14:paraId="2816F2DA" w14:textId="77777777" w:rsidR="00E96958" w:rsidRDefault="00E328ED" w:rsidP="009C385A">
            <w:pPr>
              <w:pStyle w:val="NoSpacing"/>
            </w:pPr>
            <w:sdt>
              <w:sdtPr>
                <w:alias w:val="Type your first name"/>
                <w:tag w:val="Type your first name"/>
                <w:id w:val="1141006623"/>
                <w:placeholder>
                  <w:docPart w:val="5FC5424587B249ECB02BC16C60D89221"/>
                </w:placeholder>
                <w:showingPlcHdr/>
                <w15:color w:val="00FFFF"/>
                <w:text/>
              </w:sdtPr>
              <w:sdtEndPr/>
              <w:sdtContent>
                <w:r w:rsidR="00E96958" w:rsidRPr="00534953">
                  <w:t>Click or tap here to enter text.</w:t>
                </w:r>
              </w:sdtContent>
            </w:sdt>
          </w:p>
        </w:tc>
      </w:tr>
      <w:tr w:rsidR="00E96958" w14:paraId="4C0170B3" w14:textId="77777777" w:rsidTr="00830DF7">
        <w:tc>
          <w:tcPr>
            <w:tcW w:w="4077" w:type="dxa"/>
          </w:tcPr>
          <w:p w14:paraId="04F30262" w14:textId="66D49F71" w:rsidR="00E96958" w:rsidRDefault="00752EB7" w:rsidP="009C385A">
            <w:r>
              <w:t>Middle</w:t>
            </w:r>
            <w:r w:rsidR="00E96958">
              <w:t xml:space="preserve"> name</w:t>
            </w:r>
          </w:p>
        </w:tc>
        <w:tc>
          <w:tcPr>
            <w:tcW w:w="5812" w:type="dxa"/>
          </w:tcPr>
          <w:p w14:paraId="79AF0FE3" w14:textId="77777777" w:rsidR="00E96958" w:rsidRDefault="00E328ED" w:rsidP="009C385A">
            <w:pPr>
              <w:pStyle w:val="NoSpacing"/>
            </w:pPr>
            <w:sdt>
              <w:sdtPr>
                <w:alias w:val="Type your middle name"/>
                <w:tag w:val="Type your middle name"/>
                <w:id w:val="525298471"/>
                <w:placeholder>
                  <w:docPart w:val="395B1CC9F878401DAFFA5D19CD93AAD1"/>
                </w:placeholder>
                <w:showingPlcHdr/>
                <w15:color w:val="00FFFF"/>
                <w:text/>
              </w:sdtPr>
              <w:sdtEndPr/>
              <w:sdtContent>
                <w:r w:rsidR="00E96958" w:rsidRPr="00534953">
                  <w:t>Click or tap here to enter text.</w:t>
                </w:r>
              </w:sdtContent>
            </w:sdt>
          </w:p>
        </w:tc>
      </w:tr>
      <w:tr w:rsidR="00E96958" w14:paraId="588C59B3" w14:textId="77777777" w:rsidTr="00830DF7">
        <w:tc>
          <w:tcPr>
            <w:tcW w:w="4077" w:type="dxa"/>
          </w:tcPr>
          <w:p w14:paraId="148EB36E" w14:textId="78F0DA62" w:rsidR="00E96958" w:rsidRDefault="00E96958" w:rsidP="009C385A">
            <w:r>
              <w:t>*</w:t>
            </w:r>
            <w:r w:rsidR="00752EB7">
              <w:t>Last</w:t>
            </w:r>
            <w:r>
              <w:t xml:space="preserve"> name</w:t>
            </w:r>
          </w:p>
        </w:tc>
        <w:tc>
          <w:tcPr>
            <w:tcW w:w="5812" w:type="dxa"/>
          </w:tcPr>
          <w:p w14:paraId="41864EDD" w14:textId="77777777" w:rsidR="00E96958" w:rsidRDefault="00E328ED" w:rsidP="009C385A">
            <w:pPr>
              <w:pStyle w:val="NoSpacing"/>
            </w:pPr>
            <w:sdt>
              <w:sdtPr>
                <w:alias w:val="Type your last name"/>
                <w:tag w:val="Type your last name"/>
                <w:id w:val="868811372"/>
                <w:placeholder>
                  <w:docPart w:val="C1D58AA62BD84143911087815F4C9596"/>
                </w:placeholder>
                <w:showingPlcHdr/>
                <w15:color w:val="00FFFF"/>
                <w:text/>
              </w:sdtPr>
              <w:sdtEndPr/>
              <w:sdtContent>
                <w:r w:rsidR="00E96958" w:rsidRPr="00534953">
                  <w:t>Click or tap here to enter text.</w:t>
                </w:r>
              </w:sdtContent>
            </w:sdt>
          </w:p>
        </w:tc>
      </w:tr>
      <w:tr w:rsidR="00E96958" w14:paraId="0328B5EA" w14:textId="77777777" w:rsidTr="00830DF7">
        <w:tc>
          <w:tcPr>
            <w:tcW w:w="4077" w:type="dxa"/>
          </w:tcPr>
          <w:p w14:paraId="346893A2" w14:textId="5F5D2561" w:rsidR="00E96958" w:rsidRDefault="004A3BEF" w:rsidP="009C385A">
            <w:r w:rsidRPr="004A3BEF">
              <w:t>Previous name (if applicable)</w:t>
            </w:r>
          </w:p>
        </w:tc>
        <w:tc>
          <w:tcPr>
            <w:tcW w:w="5812" w:type="dxa"/>
          </w:tcPr>
          <w:p w14:paraId="2AF48F43" w14:textId="77777777" w:rsidR="00E96958" w:rsidRDefault="00E328ED" w:rsidP="009C385A">
            <w:pPr>
              <w:pStyle w:val="NoSpacing"/>
            </w:pPr>
            <w:sdt>
              <w:sdtPr>
                <w:alias w:val="Type your full previous name (if you had one)"/>
                <w:tag w:val="Type your full previous name (if you had one)"/>
                <w:id w:val="384225790"/>
                <w:placeholder>
                  <w:docPart w:val="97D2DFC834F444EC8961FB924D0D0953"/>
                </w:placeholder>
                <w:showingPlcHdr/>
                <w15:color w:val="00FFFF"/>
                <w:text/>
              </w:sdtPr>
              <w:sdtEndPr/>
              <w:sdtContent>
                <w:r w:rsidR="00E96958" w:rsidRPr="00534953">
                  <w:t>Click or tap here to enter text.</w:t>
                </w:r>
              </w:sdtContent>
            </w:sdt>
          </w:p>
        </w:tc>
      </w:tr>
      <w:tr w:rsidR="004A3BEF" w14:paraId="55B4062C" w14:textId="77777777" w:rsidTr="00830DF7">
        <w:tc>
          <w:tcPr>
            <w:tcW w:w="4077" w:type="dxa"/>
          </w:tcPr>
          <w:p w14:paraId="2B0D54FD" w14:textId="55965D98" w:rsidR="004A3BEF" w:rsidRDefault="004A3BEF" w:rsidP="009C385A">
            <w:r>
              <w:t>*Date of birth</w:t>
            </w:r>
          </w:p>
        </w:tc>
        <w:sdt>
          <w:sdtPr>
            <w:alias w:val="Date of birth"/>
            <w:tag w:val="Date of birth"/>
            <w:id w:val="-24867699"/>
            <w:placeholder>
              <w:docPart w:val="07E1BFD5F1ED4CBBACFA34FF51832759"/>
            </w:placeholder>
            <w:showingPlcHdr/>
            <w15:color w:val="00FFFF"/>
            <w:date>
              <w:dateFormat w:val="dd/MM/yyyy"/>
              <w:lid w:val="en-GB"/>
              <w:storeMappedDataAs w:val="date"/>
              <w:calendar w:val="gregorian"/>
            </w:date>
          </w:sdtPr>
          <w:sdtEndPr/>
          <w:sdtContent>
            <w:tc>
              <w:tcPr>
                <w:tcW w:w="5812" w:type="dxa"/>
              </w:tcPr>
              <w:p w14:paraId="39824594" w14:textId="77777777" w:rsidR="004A3BEF" w:rsidRDefault="004A3BEF" w:rsidP="009C385A">
                <w:pPr>
                  <w:pStyle w:val="NoSpacing"/>
                </w:pPr>
                <w:r w:rsidRPr="00534953">
                  <w:t>Click or tap to enter a date.</w:t>
                </w:r>
              </w:p>
            </w:tc>
          </w:sdtContent>
        </w:sdt>
      </w:tr>
      <w:tr w:rsidR="00F25708" w14:paraId="5F87D23F" w14:textId="77777777" w:rsidTr="00F25708">
        <w:tc>
          <w:tcPr>
            <w:tcW w:w="4077" w:type="dxa"/>
          </w:tcPr>
          <w:p w14:paraId="0954ABFB" w14:textId="4CC2FA4F" w:rsidR="00F25708" w:rsidRPr="00CD669A" w:rsidRDefault="00F25708" w:rsidP="00CA4CBC">
            <w:r>
              <w:t>*</w:t>
            </w:r>
            <w:r w:rsidRPr="00D245F6">
              <w:t>CQC ID</w:t>
            </w:r>
            <w:r>
              <w:br/>
              <w:t xml:space="preserve">(if </w:t>
            </w:r>
            <w:r w:rsidR="00EC1371">
              <w:t>already registered)</w:t>
            </w:r>
          </w:p>
        </w:tc>
        <w:tc>
          <w:tcPr>
            <w:tcW w:w="5812" w:type="dxa"/>
          </w:tcPr>
          <w:p w14:paraId="10567309" w14:textId="77777777" w:rsidR="00F25708" w:rsidRDefault="00E328ED" w:rsidP="00CA4CBC">
            <w:pPr>
              <w:pStyle w:val="NoSpacing"/>
            </w:pPr>
            <w:sdt>
              <w:sdtPr>
                <w:alias w:val="Type your CQC provider ID"/>
                <w:tag w:val="Type your CQC provider ID"/>
                <w:id w:val="31935736"/>
                <w:placeholder>
                  <w:docPart w:val="175C9C2E9C104ADBB81BAF1BEA077894"/>
                </w:placeholder>
                <w:showingPlcHdr/>
                <w15:color w:val="00FFFF"/>
                <w:text/>
              </w:sdtPr>
              <w:sdtEndPr/>
              <w:sdtContent>
                <w:r w:rsidR="00F25708" w:rsidRPr="00534953">
                  <w:t>Click or tap here to enter text.</w:t>
                </w:r>
              </w:sdtContent>
            </w:sdt>
          </w:p>
        </w:tc>
      </w:tr>
      <w:tr w:rsidR="00E96958" w14:paraId="1F55EE9D" w14:textId="77777777" w:rsidTr="00830DF7">
        <w:tc>
          <w:tcPr>
            <w:tcW w:w="4077" w:type="dxa"/>
          </w:tcPr>
          <w:p w14:paraId="41110049" w14:textId="5FA68500" w:rsidR="00E96958" w:rsidRDefault="006746AE" w:rsidP="009C385A">
            <w:r w:rsidRPr="00BD02CF">
              <w:t>*Address line 1</w:t>
            </w:r>
          </w:p>
        </w:tc>
        <w:tc>
          <w:tcPr>
            <w:tcW w:w="5812" w:type="dxa"/>
          </w:tcPr>
          <w:p w14:paraId="4444D2C0" w14:textId="77777777" w:rsidR="00E96958" w:rsidRDefault="00E328ED" w:rsidP="009C385A">
            <w:pPr>
              <w:pStyle w:val="NoSpacing"/>
            </w:pPr>
            <w:sdt>
              <w:sdtPr>
                <w:alias w:val="Type the first line of your address"/>
                <w:tag w:val="Type the first line of your address"/>
                <w:id w:val="841277131"/>
                <w:placeholder>
                  <w:docPart w:val="5DDD95E588CA47A2A42C22D4CD6C79E3"/>
                </w:placeholder>
                <w:showingPlcHdr/>
                <w15:color w:val="00FFFF"/>
                <w:text/>
              </w:sdtPr>
              <w:sdtEndPr/>
              <w:sdtContent>
                <w:r w:rsidR="00E96958" w:rsidRPr="00534953">
                  <w:t>Click or tap here to enter text.</w:t>
                </w:r>
              </w:sdtContent>
            </w:sdt>
          </w:p>
        </w:tc>
      </w:tr>
      <w:tr w:rsidR="00E96958" w14:paraId="23C77A57" w14:textId="77777777" w:rsidTr="00830DF7">
        <w:tc>
          <w:tcPr>
            <w:tcW w:w="4077" w:type="dxa"/>
          </w:tcPr>
          <w:p w14:paraId="059A1037" w14:textId="2D3B100B" w:rsidR="00E96958" w:rsidRDefault="006746AE" w:rsidP="009C385A">
            <w:r w:rsidRPr="00BD02CF">
              <w:t>*Address line 2</w:t>
            </w:r>
          </w:p>
        </w:tc>
        <w:tc>
          <w:tcPr>
            <w:tcW w:w="5812" w:type="dxa"/>
          </w:tcPr>
          <w:p w14:paraId="026CD22B" w14:textId="77777777" w:rsidR="00E96958" w:rsidRDefault="00E328ED" w:rsidP="009C385A">
            <w:pPr>
              <w:pStyle w:val="NoSpacing"/>
            </w:pPr>
            <w:sdt>
              <w:sdtPr>
                <w:alias w:val="Type the second line of your address"/>
                <w:tag w:val="Type the second line of your address"/>
                <w:id w:val="-1169087504"/>
                <w:placeholder>
                  <w:docPart w:val="0988CC8CA6A64AFEAB3790A33C063EBC"/>
                </w:placeholder>
                <w:showingPlcHdr/>
                <w15:color w:val="00FFFF"/>
                <w:text/>
              </w:sdtPr>
              <w:sdtEndPr/>
              <w:sdtContent>
                <w:r w:rsidR="00E96958" w:rsidRPr="00534953">
                  <w:t>Click or tap here to enter text.</w:t>
                </w:r>
              </w:sdtContent>
            </w:sdt>
          </w:p>
        </w:tc>
      </w:tr>
      <w:tr w:rsidR="00E96958" w14:paraId="63DB2950" w14:textId="77777777" w:rsidTr="00830DF7">
        <w:tc>
          <w:tcPr>
            <w:tcW w:w="4077" w:type="dxa"/>
          </w:tcPr>
          <w:p w14:paraId="297D3A22" w14:textId="1C9F037F" w:rsidR="00E96958" w:rsidRDefault="006746AE" w:rsidP="009C385A">
            <w:r w:rsidRPr="006746AE">
              <w:t>*Town/city</w:t>
            </w:r>
          </w:p>
        </w:tc>
        <w:tc>
          <w:tcPr>
            <w:tcW w:w="5812" w:type="dxa"/>
          </w:tcPr>
          <w:p w14:paraId="442BEACA" w14:textId="77777777" w:rsidR="00E96958" w:rsidRDefault="00E328ED" w:rsidP="009C385A">
            <w:pPr>
              <w:pStyle w:val="NoSpacing"/>
            </w:pPr>
            <w:sdt>
              <w:sdtPr>
                <w:alias w:val="Type the name of your town or city"/>
                <w:tag w:val="Type the name of your town or city"/>
                <w:id w:val="-751738926"/>
                <w:placeholder>
                  <w:docPart w:val="2DBA7BECF07A47D4A9C0CBAF0CB32A2E"/>
                </w:placeholder>
                <w:showingPlcHdr/>
                <w15:color w:val="00FFFF"/>
                <w:text/>
              </w:sdtPr>
              <w:sdtEndPr/>
              <w:sdtContent>
                <w:r w:rsidR="00E96958" w:rsidRPr="00534953">
                  <w:t>Click or tap here to enter text.</w:t>
                </w:r>
              </w:sdtContent>
            </w:sdt>
          </w:p>
        </w:tc>
      </w:tr>
      <w:tr w:rsidR="00E96958" w14:paraId="1CF4E140" w14:textId="77777777" w:rsidTr="00830DF7">
        <w:tc>
          <w:tcPr>
            <w:tcW w:w="4077" w:type="dxa"/>
          </w:tcPr>
          <w:p w14:paraId="5D3103A4" w14:textId="4599D0EA" w:rsidR="00E96958" w:rsidRDefault="006746AE" w:rsidP="009C385A">
            <w:r w:rsidRPr="006746AE">
              <w:t>County</w:t>
            </w:r>
          </w:p>
        </w:tc>
        <w:tc>
          <w:tcPr>
            <w:tcW w:w="5812" w:type="dxa"/>
          </w:tcPr>
          <w:p w14:paraId="3C658039" w14:textId="77777777" w:rsidR="00E96958" w:rsidRDefault="00E328ED" w:rsidP="009C385A">
            <w:pPr>
              <w:pStyle w:val="NoSpacing"/>
            </w:pPr>
            <w:sdt>
              <w:sdtPr>
                <w:alias w:val="Type your county"/>
                <w:tag w:val="Type your county"/>
                <w:id w:val="623903003"/>
                <w:placeholder>
                  <w:docPart w:val="02EC4D899D33457B97E89FAAE4BC1850"/>
                </w:placeholder>
                <w:showingPlcHdr/>
                <w15:color w:val="00FFFF"/>
                <w:text/>
              </w:sdtPr>
              <w:sdtEndPr/>
              <w:sdtContent>
                <w:r w:rsidR="00E96958" w:rsidRPr="00534953">
                  <w:t>Click or tap here to enter text.</w:t>
                </w:r>
              </w:sdtContent>
            </w:sdt>
          </w:p>
        </w:tc>
      </w:tr>
      <w:tr w:rsidR="00FD77D6" w14:paraId="36896ABD" w14:textId="77777777" w:rsidTr="00830DF7">
        <w:tc>
          <w:tcPr>
            <w:tcW w:w="4077" w:type="dxa"/>
          </w:tcPr>
          <w:p w14:paraId="7F38D1B6" w14:textId="6E3B74A4" w:rsidR="00FD77D6" w:rsidRDefault="00FD77D6" w:rsidP="009C385A">
            <w:r>
              <w:t>*P</w:t>
            </w:r>
            <w:r w:rsidR="006746AE">
              <w:t>ostcode</w:t>
            </w:r>
          </w:p>
        </w:tc>
        <w:tc>
          <w:tcPr>
            <w:tcW w:w="5812" w:type="dxa"/>
          </w:tcPr>
          <w:p w14:paraId="41D2295B" w14:textId="77777777" w:rsidR="00FD77D6" w:rsidRDefault="00E328ED" w:rsidP="009C385A">
            <w:pPr>
              <w:pStyle w:val="NoSpacing"/>
            </w:pPr>
            <w:sdt>
              <w:sdtPr>
                <w:alias w:val="Type your postcode"/>
                <w:tag w:val="Type your postcode"/>
                <w:id w:val="-1322124077"/>
                <w:placeholder>
                  <w:docPart w:val="51108A52768E4414A30B666B0E171641"/>
                </w:placeholder>
                <w:showingPlcHdr/>
                <w15:color w:val="00FFFF"/>
                <w:text/>
              </w:sdtPr>
              <w:sdtEndPr/>
              <w:sdtContent>
                <w:r w:rsidR="00FD77D6" w:rsidRPr="00534953">
                  <w:t>Click or tap here to enter text.</w:t>
                </w:r>
              </w:sdtContent>
            </w:sdt>
          </w:p>
        </w:tc>
      </w:tr>
      <w:tr w:rsidR="001E0A7C" w14:paraId="747F986E" w14:textId="77777777" w:rsidTr="00830DF7">
        <w:tc>
          <w:tcPr>
            <w:tcW w:w="4077" w:type="dxa"/>
          </w:tcPr>
          <w:p w14:paraId="76E9D134" w14:textId="7BC36BD6" w:rsidR="001E0A7C" w:rsidRDefault="001E0A7C" w:rsidP="009C385A">
            <w:r>
              <w:t>email address</w:t>
            </w:r>
          </w:p>
        </w:tc>
        <w:tc>
          <w:tcPr>
            <w:tcW w:w="5812" w:type="dxa"/>
          </w:tcPr>
          <w:p w14:paraId="030BBDDE" w14:textId="77777777" w:rsidR="001E0A7C" w:rsidRDefault="00E328ED" w:rsidP="009C385A">
            <w:pPr>
              <w:pStyle w:val="NoSpacing"/>
            </w:pPr>
            <w:sdt>
              <w:sdtPr>
                <w:alias w:val="Type your email address"/>
                <w:tag w:val="Type your email address"/>
                <w:id w:val="-337229102"/>
                <w:placeholder>
                  <w:docPart w:val="98A3942A58BB40D1B94E620F7065C205"/>
                </w:placeholder>
                <w:showingPlcHdr/>
                <w15:color w:val="00FFFF"/>
                <w:text/>
              </w:sdtPr>
              <w:sdtEndPr/>
              <w:sdtContent>
                <w:r w:rsidR="001E0A7C" w:rsidRPr="00534953">
                  <w:t>Click or tap here to enter text.</w:t>
                </w:r>
              </w:sdtContent>
            </w:sdt>
          </w:p>
        </w:tc>
      </w:tr>
      <w:tr w:rsidR="001E0A7C" w14:paraId="24CD61E0" w14:textId="77777777" w:rsidTr="00830DF7">
        <w:tc>
          <w:tcPr>
            <w:tcW w:w="4077" w:type="dxa"/>
          </w:tcPr>
          <w:p w14:paraId="5E07A94D" w14:textId="49D2C57F" w:rsidR="001E0A7C" w:rsidRDefault="00F7242F" w:rsidP="009C385A">
            <w:r w:rsidRPr="00F7242F">
              <w:t>Business</w:t>
            </w:r>
            <w:r>
              <w:t xml:space="preserve"> or </w:t>
            </w:r>
            <w:r w:rsidRPr="00F7242F">
              <w:t>mobile number</w:t>
            </w:r>
          </w:p>
        </w:tc>
        <w:tc>
          <w:tcPr>
            <w:tcW w:w="5812" w:type="dxa"/>
          </w:tcPr>
          <w:p w14:paraId="66F6CAC2" w14:textId="77777777" w:rsidR="001E0A7C" w:rsidRDefault="00E328ED" w:rsidP="009C385A">
            <w:pPr>
              <w:pStyle w:val="NoSpacing"/>
            </w:pPr>
            <w:sdt>
              <w:sdtPr>
                <w:alias w:val="Type your business or mobile phone number"/>
                <w:tag w:val="Type your business or mobile phone number"/>
                <w:id w:val="-1211484105"/>
                <w:placeholder>
                  <w:docPart w:val="25E3AFE946D541D99B5ACD1511E299B5"/>
                </w:placeholder>
                <w:showingPlcHdr/>
                <w15:color w:val="00FFFF"/>
                <w:text/>
              </w:sdtPr>
              <w:sdtEndPr/>
              <w:sdtContent>
                <w:r w:rsidR="001E0A7C" w:rsidRPr="00534953">
                  <w:t>Click or tap here to enter text.</w:t>
                </w:r>
              </w:sdtContent>
            </w:sdt>
          </w:p>
        </w:tc>
      </w:tr>
      <w:tr w:rsidR="00EC1371" w14:paraId="530C2A28" w14:textId="77777777" w:rsidTr="00EC1371">
        <w:tc>
          <w:tcPr>
            <w:tcW w:w="4077" w:type="dxa"/>
          </w:tcPr>
          <w:p w14:paraId="0CC16910" w14:textId="06E9A58D" w:rsidR="00EC1371" w:rsidRDefault="00EC1371" w:rsidP="00CA4CBC">
            <w:r>
              <w:t>*Date the new partner will be joining</w:t>
            </w:r>
          </w:p>
        </w:tc>
        <w:sdt>
          <w:sdtPr>
            <w:alias w:val="Date new partner will be joining"/>
            <w:tag w:val="Date new partner will be joining"/>
            <w:id w:val="1885977643"/>
            <w:placeholder>
              <w:docPart w:val="70B43BA1725B4A3DA30AD3205C742064"/>
            </w:placeholder>
            <w:showingPlcHdr/>
            <w15:color w:val="00FFFF"/>
            <w:date>
              <w:dateFormat w:val="dd/MM/yyyy"/>
              <w:lid w:val="en-GB"/>
              <w:storeMappedDataAs w:val="date"/>
              <w:calendar w:val="gregorian"/>
            </w:date>
          </w:sdtPr>
          <w:sdtEndPr/>
          <w:sdtContent>
            <w:tc>
              <w:tcPr>
                <w:tcW w:w="5812" w:type="dxa"/>
              </w:tcPr>
              <w:p w14:paraId="72E840D5" w14:textId="77777777" w:rsidR="00EC1371" w:rsidRDefault="00EC1371" w:rsidP="00CA4CBC">
                <w:pPr>
                  <w:pStyle w:val="NoSpacing"/>
                </w:pPr>
                <w:r w:rsidRPr="00534953">
                  <w:t>Click or tap to enter a date.</w:t>
                </w:r>
              </w:p>
            </w:tc>
          </w:sdtContent>
        </w:sdt>
      </w:tr>
    </w:tbl>
    <w:p w14:paraId="3CF4231B" w14:textId="77777777" w:rsidR="003E6405" w:rsidRDefault="003E6405">
      <w:pPr>
        <w:spacing w:after="0" w:line="240" w:lineRule="auto"/>
        <w:rPr>
          <w:rFonts w:eastAsia="Times New Roman"/>
          <w:bCs w:val="0"/>
          <w:color w:val="6C276A"/>
        </w:rPr>
      </w:pPr>
      <w:r>
        <w:br w:type="page"/>
      </w:r>
    </w:p>
    <w:p w14:paraId="3F4B7D35" w14:textId="0AB13511" w:rsidR="00C96655" w:rsidRDefault="00F21DC4" w:rsidP="002E5969">
      <w:pPr>
        <w:pStyle w:val="Heading3"/>
      </w:pPr>
      <w:r>
        <w:lastRenderedPageBreak/>
        <w:t>2</w:t>
      </w:r>
      <w:r w:rsidR="002E5969">
        <w:t xml:space="preserve">.2 </w:t>
      </w:r>
      <w:r w:rsidR="00C96655" w:rsidRPr="00C96655">
        <w:t xml:space="preserve">Alternative </w:t>
      </w:r>
      <w:r w:rsidR="00BA1932">
        <w:t xml:space="preserve">temporary </w:t>
      </w:r>
      <w:r w:rsidR="00C96655" w:rsidRPr="00C96655">
        <w:t>correspondence address</w:t>
      </w:r>
      <w:r w:rsidR="00BA1932">
        <w:t xml:space="preserve"> for this application</w:t>
      </w:r>
    </w:p>
    <w:p w14:paraId="3A079D36" w14:textId="4CF947F7" w:rsidR="003E2B8F" w:rsidRPr="003E2B8F" w:rsidRDefault="003E2B8F" w:rsidP="003E2B8F">
      <w:r w:rsidRPr="003E2B8F">
        <w:t>You can supply alternative contact details below if this would be helpful. We will only use these details while processing this application. We will not use this address for service of documents or other correspondence.</w:t>
      </w:r>
    </w:p>
    <w:tbl>
      <w:tblPr>
        <w:tblStyle w:val="TableGrid"/>
        <w:tblW w:w="9889" w:type="dxa"/>
        <w:tblLook w:val="04A0" w:firstRow="1" w:lastRow="0" w:firstColumn="1" w:lastColumn="0" w:noHBand="0" w:noVBand="1"/>
      </w:tblPr>
      <w:tblGrid>
        <w:gridCol w:w="4077"/>
        <w:gridCol w:w="5812"/>
      </w:tblGrid>
      <w:tr w:rsidR="002F49DC" w14:paraId="25EC79C0" w14:textId="77777777" w:rsidTr="00830DF7">
        <w:tc>
          <w:tcPr>
            <w:tcW w:w="4077" w:type="dxa"/>
          </w:tcPr>
          <w:p w14:paraId="2A6D9140" w14:textId="5A5C1F09" w:rsidR="002F49DC" w:rsidRDefault="002F49DC" w:rsidP="009C385A">
            <w:r w:rsidRPr="00BD02CF">
              <w:t>Address line 1</w:t>
            </w:r>
          </w:p>
        </w:tc>
        <w:tc>
          <w:tcPr>
            <w:tcW w:w="5812" w:type="dxa"/>
          </w:tcPr>
          <w:p w14:paraId="486A0271" w14:textId="77777777" w:rsidR="002F49DC" w:rsidRDefault="00E328ED" w:rsidP="009C385A">
            <w:pPr>
              <w:pStyle w:val="NoSpacing"/>
            </w:pPr>
            <w:sdt>
              <w:sdtPr>
                <w:alias w:val="Alternative contact's address line 1"/>
                <w:tag w:val="Alternative contact's address line 1"/>
                <w:id w:val="-1809230000"/>
                <w:placeholder>
                  <w:docPart w:val="7D7A0DF470C041F7BC598782F67E312F"/>
                </w:placeholder>
                <w:showingPlcHdr/>
                <w15:color w:val="00FFFF"/>
                <w:text/>
              </w:sdtPr>
              <w:sdtEndPr/>
              <w:sdtContent>
                <w:r w:rsidR="002F49DC" w:rsidRPr="00534953">
                  <w:t>Click or tap here to enter text.</w:t>
                </w:r>
              </w:sdtContent>
            </w:sdt>
          </w:p>
        </w:tc>
      </w:tr>
      <w:tr w:rsidR="002F49DC" w14:paraId="599BB164" w14:textId="77777777" w:rsidTr="00830DF7">
        <w:tc>
          <w:tcPr>
            <w:tcW w:w="4077" w:type="dxa"/>
          </w:tcPr>
          <w:p w14:paraId="7C078646" w14:textId="1B1F9462" w:rsidR="002F49DC" w:rsidRDefault="002F49DC" w:rsidP="009C385A">
            <w:r w:rsidRPr="00BD02CF">
              <w:t>Address line 2</w:t>
            </w:r>
          </w:p>
        </w:tc>
        <w:tc>
          <w:tcPr>
            <w:tcW w:w="5812" w:type="dxa"/>
          </w:tcPr>
          <w:p w14:paraId="47B72F3A" w14:textId="77777777" w:rsidR="002F49DC" w:rsidRDefault="00E328ED" w:rsidP="009C385A">
            <w:pPr>
              <w:pStyle w:val="NoSpacing"/>
            </w:pPr>
            <w:sdt>
              <w:sdtPr>
                <w:alias w:val="Alternative contact's address line 2"/>
                <w:tag w:val="Alternative contact's address line 2"/>
                <w:id w:val="-402522090"/>
                <w:placeholder>
                  <w:docPart w:val="DDB8BD20EC274544887AA710A0E10996"/>
                </w:placeholder>
                <w:showingPlcHdr/>
                <w15:color w:val="00FFFF"/>
                <w:text/>
              </w:sdtPr>
              <w:sdtEndPr/>
              <w:sdtContent>
                <w:r w:rsidR="002F49DC" w:rsidRPr="00534953">
                  <w:t>Click or tap here to enter text.</w:t>
                </w:r>
              </w:sdtContent>
            </w:sdt>
          </w:p>
        </w:tc>
      </w:tr>
      <w:tr w:rsidR="002F49DC" w14:paraId="1621CDE0" w14:textId="77777777" w:rsidTr="00830DF7">
        <w:tc>
          <w:tcPr>
            <w:tcW w:w="4077" w:type="dxa"/>
          </w:tcPr>
          <w:p w14:paraId="44F123B1" w14:textId="258C2D99" w:rsidR="002F49DC" w:rsidRDefault="002F49DC" w:rsidP="009C385A">
            <w:r w:rsidRPr="006746AE">
              <w:t>Town/city</w:t>
            </w:r>
          </w:p>
        </w:tc>
        <w:tc>
          <w:tcPr>
            <w:tcW w:w="5812" w:type="dxa"/>
          </w:tcPr>
          <w:p w14:paraId="71F31963" w14:textId="77777777" w:rsidR="002F49DC" w:rsidRDefault="00E328ED" w:rsidP="009C385A">
            <w:pPr>
              <w:pStyle w:val="NoSpacing"/>
            </w:pPr>
            <w:sdt>
              <w:sdtPr>
                <w:alias w:val="Alternative contact's town or city"/>
                <w:tag w:val="Alternative contact's town or city"/>
                <w:id w:val="-1536654132"/>
                <w:placeholder>
                  <w:docPart w:val="49C4E1789357405DBE29BCE61105A042"/>
                </w:placeholder>
                <w:showingPlcHdr/>
                <w15:color w:val="00FFFF"/>
                <w:text/>
              </w:sdtPr>
              <w:sdtEndPr/>
              <w:sdtContent>
                <w:r w:rsidR="002F49DC" w:rsidRPr="00534953">
                  <w:t>Click or tap here to enter text.</w:t>
                </w:r>
              </w:sdtContent>
            </w:sdt>
          </w:p>
        </w:tc>
      </w:tr>
      <w:tr w:rsidR="002F49DC" w14:paraId="1372EC29" w14:textId="77777777" w:rsidTr="00830DF7">
        <w:tc>
          <w:tcPr>
            <w:tcW w:w="4077" w:type="dxa"/>
          </w:tcPr>
          <w:p w14:paraId="29E3B4DC" w14:textId="77777777" w:rsidR="002F49DC" w:rsidRDefault="002F49DC" w:rsidP="009C385A">
            <w:r w:rsidRPr="006746AE">
              <w:t>County</w:t>
            </w:r>
          </w:p>
        </w:tc>
        <w:tc>
          <w:tcPr>
            <w:tcW w:w="5812" w:type="dxa"/>
          </w:tcPr>
          <w:p w14:paraId="1F9E3563" w14:textId="77777777" w:rsidR="002F49DC" w:rsidRDefault="00E328ED" w:rsidP="009C385A">
            <w:pPr>
              <w:pStyle w:val="NoSpacing"/>
            </w:pPr>
            <w:sdt>
              <w:sdtPr>
                <w:alias w:val="Alternative contact's county"/>
                <w:tag w:val="Alternative contact's county"/>
                <w:id w:val="-543979800"/>
                <w:placeholder>
                  <w:docPart w:val="C5671EB1179C48A782A478AFDE0C082A"/>
                </w:placeholder>
                <w:showingPlcHdr/>
                <w15:color w:val="00FFFF"/>
                <w:text/>
              </w:sdtPr>
              <w:sdtEndPr/>
              <w:sdtContent>
                <w:r w:rsidR="002F49DC" w:rsidRPr="00534953">
                  <w:t>Click or tap here to enter text.</w:t>
                </w:r>
              </w:sdtContent>
            </w:sdt>
          </w:p>
        </w:tc>
      </w:tr>
      <w:tr w:rsidR="002F49DC" w14:paraId="58DB730D" w14:textId="77777777" w:rsidTr="00830DF7">
        <w:tc>
          <w:tcPr>
            <w:tcW w:w="4077" w:type="dxa"/>
          </w:tcPr>
          <w:p w14:paraId="3ADAA887" w14:textId="0DBE10B1" w:rsidR="002F49DC" w:rsidRDefault="002F49DC" w:rsidP="009C385A">
            <w:r>
              <w:t>Postcode</w:t>
            </w:r>
          </w:p>
        </w:tc>
        <w:tc>
          <w:tcPr>
            <w:tcW w:w="5812" w:type="dxa"/>
          </w:tcPr>
          <w:p w14:paraId="71800F64" w14:textId="77777777" w:rsidR="002F49DC" w:rsidRDefault="00E328ED" w:rsidP="009C385A">
            <w:pPr>
              <w:pStyle w:val="NoSpacing"/>
            </w:pPr>
            <w:sdt>
              <w:sdtPr>
                <w:alias w:val="Alternative contact's postcode"/>
                <w:tag w:val="Alternative contact's postcode"/>
                <w:id w:val="-747568433"/>
                <w:placeholder>
                  <w:docPart w:val="DADC0E79B0A54441975334D3796AE505"/>
                </w:placeholder>
                <w:showingPlcHdr/>
                <w15:color w:val="00FFFF"/>
                <w:text/>
              </w:sdtPr>
              <w:sdtEndPr/>
              <w:sdtContent>
                <w:r w:rsidR="002F49DC" w:rsidRPr="00534953">
                  <w:t>Click or tap here to enter text.</w:t>
                </w:r>
              </w:sdtContent>
            </w:sdt>
          </w:p>
        </w:tc>
      </w:tr>
      <w:tr w:rsidR="002F49DC" w14:paraId="464036B8" w14:textId="77777777" w:rsidTr="00830DF7">
        <w:tc>
          <w:tcPr>
            <w:tcW w:w="4077" w:type="dxa"/>
          </w:tcPr>
          <w:p w14:paraId="75D9A026" w14:textId="77777777" w:rsidR="002F49DC" w:rsidRDefault="002F49DC" w:rsidP="009C385A">
            <w:r>
              <w:t>email address</w:t>
            </w:r>
          </w:p>
        </w:tc>
        <w:tc>
          <w:tcPr>
            <w:tcW w:w="5812" w:type="dxa"/>
          </w:tcPr>
          <w:p w14:paraId="38E1B742" w14:textId="77777777" w:rsidR="002F49DC" w:rsidRDefault="00E328ED" w:rsidP="009C385A">
            <w:pPr>
              <w:pStyle w:val="NoSpacing"/>
            </w:pPr>
            <w:sdt>
              <w:sdtPr>
                <w:alias w:val="Alternative contact's email address"/>
                <w:tag w:val="Alternative contact's email address"/>
                <w:id w:val="-102045722"/>
                <w:placeholder>
                  <w:docPart w:val="137DFE99F0644288B1FA420A372AD56E"/>
                </w:placeholder>
                <w:showingPlcHdr/>
                <w15:color w:val="00FFFF"/>
                <w:text/>
              </w:sdtPr>
              <w:sdtEndPr/>
              <w:sdtContent>
                <w:r w:rsidR="002F49DC" w:rsidRPr="00534953">
                  <w:t>Click or tap here to enter text.</w:t>
                </w:r>
              </w:sdtContent>
            </w:sdt>
          </w:p>
        </w:tc>
      </w:tr>
      <w:tr w:rsidR="002F49DC" w14:paraId="25BBDA02" w14:textId="77777777" w:rsidTr="00830DF7">
        <w:tc>
          <w:tcPr>
            <w:tcW w:w="4077" w:type="dxa"/>
          </w:tcPr>
          <w:p w14:paraId="287FFF38" w14:textId="34701E55" w:rsidR="002F49DC" w:rsidRDefault="003E6405" w:rsidP="009C385A">
            <w:r>
              <w:t>T</w:t>
            </w:r>
            <w:r w:rsidR="002F49DC">
              <w:t>elephone</w:t>
            </w:r>
            <w:r>
              <w:t xml:space="preserve"> or mobile</w:t>
            </w:r>
            <w:r w:rsidR="002F49DC" w:rsidRPr="00F7242F">
              <w:t xml:space="preserve"> number</w:t>
            </w:r>
          </w:p>
        </w:tc>
        <w:tc>
          <w:tcPr>
            <w:tcW w:w="5812" w:type="dxa"/>
          </w:tcPr>
          <w:p w14:paraId="516EE108" w14:textId="77777777" w:rsidR="002F49DC" w:rsidRDefault="00E328ED" w:rsidP="009C385A">
            <w:pPr>
              <w:pStyle w:val="NoSpacing"/>
            </w:pPr>
            <w:sdt>
              <w:sdtPr>
                <w:alias w:val="Alternative contact's telephone number"/>
                <w:tag w:val="Alternative contact's telephone number"/>
                <w:id w:val="-861746284"/>
                <w:placeholder>
                  <w:docPart w:val="D992B8C490244C04B5D53DD165FC8CA8"/>
                </w:placeholder>
                <w:showingPlcHdr/>
                <w15:color w:val="00FFFF"/>
                <w:text/>
              </w:sdtPr>
              <w:sdtEndPr/>
              <w:sdtContent>
                <w:r w:rsidR="002F49DC" w:rsidRPr="00534953">
                  <w:t>Click or tap here to enter text.</w:t>
                </w:r>
              </w:sdtContent>
            </w:sdt>
          </w:p>
        </w:tc>
      </w:tr>
    </w:tbl>
    <w:p w14:paraId="48A9D521" w14:textId="5B727137" w:rsidR="002F49DC" w:rsidRDefault="00F21DC4" w:rsidP="002E5969">
      <w:pPr>
        <w:pStyle w:val="Heading3"/>
      </w:pPr>
      <w:r>
        <w:t>2</w:t>
      </w:r>
      <w:r w:rsidR="002F49DC" w:rsidRPr="002E5969">
        <w:t xml:space="preserve">.3 </w:t>
      </w:r>
      <w:r>
        <w:t xml:space="preserve">Previous history </w:t>
      </w:r>
      <w:r w:rsidR="009A7421">
        <w:t>as a registered person</w:t>
      </w:r>
    </w:p>
    <w:p w14:paraId="1FBC87E9" w14:textId="37B00037" w:rsidR="003C2E81" w:rsidRDefault="003C2E81" w:rsidP="003C2E81">
      <w:r>
        <w:t xml:space="preserve">Have you ever been registered as </w:t>
      </w:r>
      <w:r w:rsidR="00A6647B">
        <w:t xml:space="preserve">a </w:t>
      </w:r>
      <w:r>
        <w:t>manager or provider of an establishment, agency or service registered under any of the following Acts of Parliament?</w:t>
      </w:r>
    </w:p>
    <w:p w14:paraId="1EB6C3CC" w14:textId="77777777" w:rsidR="003C2E81" w:rsidRDefault="003C2E81" w:rsidP="003C2E81">
      <w:r>
        <w:t>(check or tick for yes, leave blank for no)</w:t>
      </w:r>
    </w:p>
    <w:tbl>
      <w:tblPr>
        <w:tblStyle w:val="TableGrid"/>
        <w:tblW w:w="9918" w:type="dxa"/>
        <w:tblLook w:val="04A0" w:firstRow="1" w:lastRow="0" w:firstColumn="1" w:lastColumn="0" w:noHBand="0" w:noVBand="1"/>
      </w:tblPr>
      <w:tblGrid>
        <w:gridCol w:w="9918"/>
      </w:tblGrid>
      <w:tr w:rsidR="003C2E81" w14:paraId="256916A7" w14:textId="77777777" w:rsidTr="000E4B3E">
        <w:tc>
          <w:tcPr>
            <w:tcW w:w="9918" w:type="dxa"/>
          </w:tcPr>
          <w:p w14:paraId="64822DE4" w14:textId="77777777" w:rsidR="003C2E81" w:rsidRDefault="00E328ED" w:rsidP="00CA4CBC">
            <w:sdt>
              <w:sdtPr>
                <w:alias w:val="Yes"/>
                <w:tag w:val="Yes"/>
                <w:id w:val="30920986"/>
                <w15:color w:val="00FFFF"/>
                <w14:checkbox>
                  <w14:checked w14:val="0"/>
                  <w14:checkedState w14:val="2612" w14:font="MS Gothic"/>
                  <w14:uncheckedState w14:val="2610" w14:font="MS Gothic"/>
                </w14:checkbox>
              </w:sdtPr>
              <w:sdtEndPr/>
              <w:sdtContent>
                <w:r w:rsidR="003C2E81">
                  <w:rPr>
                    <w:rFonts w:ascii="MS Gothic" w:eastAsia="MS Gothic" w:hAnsi="MS Gothic" w:hint="eastAsia"/>
                  </w:rPr>
                  <w:t>☐</w:t>
                </w:r>
              </w:sdtContent>
            </w:sdt>
            <w:r w:rsidR="003C2E81">
              <w:t xml:space="preserve"> </w:t>
            </w:r>
            <w:r w:rsidR="003C2E81" w:rsidRPr="00713CB1">
              <w:t>The Registered Homes Act 1984</w:t>
            </w:r>
          </w:p>
          <w:p w14:paraId="71277A49" w14:textId="77777777" w:rsidR="003C2E81" w:rsidRDefault="00E328ED" w:rsidP="00CA4CBC">
            <w:sdt>
              <w:sdtPr>
                <w:alias w:val="Yes"/>
                <w:tag w:val="Yes"/>
                <w:id w:val="-1113506286"/>
                <w15:color w:val="00FFFF"/>
                <w14:checkbox>
                  <w14:checked w14:val="0"/>
                  <w14:checkedState w14:val="2612" w14:font="MS Gothic"/>
                  <w14:uncheckedState w14:val="2610" w14:font="MS Gothic"/>
                </w14:checkbox>
              </w:sdtPr>
              <w:sdtEndPr/>
              <w:sdtContent>
                <w:r w:rsidR="003C2E81">
                  <w:rPr>
                    <w:rFonts w:ascii="MS Gothic" w:eastAsia="MS Gothic" w:hAnsi="MS Gothic" w:hint="eastAsia"/>
                  </w:rPr>
                  <w:t>☐</w:t>
                </w:r>
              </w:sdtContent>
            </w:sdt>
            <w:r w:rsidR="003C2E81">
              <w:t xml:space="preserve"> </w:t>
            </w:r>
            <w:r w:rsidR="003C2E81" w:rsidRPr="00713CB1">
              <w:t>The Registered Homes (Amendment) Act 1991</w:t>
            </w:r>
          </w:p>
          <w:p w14:paraId="128B4965" w14:textId="77777777" w:rsidR="003C2E81" w:rsidRDefault="00E328ED" w:rsidP="00CA4CBC">
            <w:pPr>
              <w:ind w:left="284" w:hanging="284"/>
            </w:pPr>
            <w:sdt>
              <w:sdtPr>
                <w:alias w:val="Yes"/>
                <w:tag w:val="Yes"/>
                <w:id w:val="1201056868"/>
                <w15:color w:val="00FFFF"/>
                <w14:checkbox>
                  <w14:checked w14:val="0"/>
                  <w14:checkedState w14:val="2612" w14:font="MS Gothic"/>
                  <w14:uncheckedState w14:val="2610" w14:font="MS Gothic"/>
                </w14:checkbox>
              </w:sdtPr>
              <w:sdtEndPr/>
              <w:sdtContent>
                <w:r w:rsidR="003C2E81">
                  <w:rPr>
                    <w:rFonts w:ascii="MS Gothic" w:eastAsia="MS Gothic" w:hAnsi="MS Gothic" w:hint="eastAsia"/>
                  </w:rPr>
                  <w:t>☐</w:t>
                </w:r>
              </w:sdtContent>
            </w:sdt>
            <w:r w:rsidR="003C2E81">
              <w:t xml:space="preserve"> </w:t>
            </w:r>
            <w:r w:rsidR="003C2E81" w:rsidRPr="00713CB1">
              <w:t>The Children Act 1989 (including childminding and day care for children)</w:t>
            </w:r>
          </w:p>
          <w:p w14:paraId="048B595F" w14:textId="77777777" w:rsidR="003C2E81" w:rsidRDefault="00E328ED" w:rsidP="00CA4CBC">
            <w:pPr>
              <w:ind w:left="284" w:hanging="284"/>
            </w:pPr>
            <w:sdt>
              <w:sdtPr>
                <w:alias w:val="Yes"/>
                <w:tag w:val="Yes"/>
                <w:id w:val="45110809"/>
                <w15:color w:val="00FFFF"/>
                <w14:checkbox>
                  <w14:checked w14:val="0"/>
                  <w14:checkedState w14:val="2612" w14:font="MS Gothic"/>
                  <w14:uncheckedState w14:val="2610" w14:font="MS Gothic"/>
                </w14:checkbox>
              </w:sdtPr>
              <w:sdtEndPr/>
              <w:sdtContent>
                <w:r w:rsidR="003C2E81">
                  <w:rPr>
                    <w:rFonts w:ascii="MS Gothic" w:eastAsia="MS Gothic" w:hAnsi="MS Gothic" w:hint="eastAsia"/>
                  </w:rPr>
                  <w:t>☐</w:t>
                </w:r>
              </w:sdtContent>
            </w:sdt>
            <w:r w:rsidR="003C2E81">
              <w:t xml:space="preserve"> </w:t>
            </w:r>
            <w:r w:rsidR="003C2E81" w:rsidRPr="00713CB1">
              <w:t>The Nurses Agencies Act 1957</w:t>
            </w:r>
          </w:p>
          <w:p w14:paraId="70F05565" w14:textId="77777777" w:rsidR="003C2E81" w:rsidRDefault="00E328ED" w:rsidP="00CA4CBC">
            <w:pPr>
              <w:ind w:left="284" w:hanging="284"/>
            </w:pPr>
            <w:sdt>
              <w:sdtPr>
                <w:alias w:val="Yes"/>
                <w:tag w:val="Yes"/>
                <w:id w:val="-204030931"/>
                <w15:color w:val="00FFFF"/>
                <w14:checkbox>
                  <w14:checked w14:val="0"/>
                  <w14:checkedState w14:val="2612" w14:font="MS Gothic"/>
                  <w14:uncheckedState w14:val="2610" w14:font="MS Gothic"/>
                </w14:checkbox>
              </w:sdtPr>
              <w:sdtEndPr/>
              <w:sdtContent>
                <w:r w:rsidR="003C2E81">
                  <w:rPr>
                    <w:rFonts w:ascii="MS Gothic" w:eastAsia="MS Gothic" w:hAnsi="MS Gothic" w:hint="eastAsia"/>
                  </w:rPr>
                  <w:t>☐</w:t>
                </w:r>
              </w:sdtContent>
            </w:sdt>
            <w:r w:rsidR="003C2E81">
              <w:t xml:space="preserve"> </w:t>
            </w:r>
            <w:r w:rsidR="003C2E81" w:rsidRPr="00713CB1">
              <w:t>The Care Standards Act 2000</w:t>
            </w:r>
          </w:p>
          <w:p w14:paraId="4F08F342" w14:textId="77777777" w:rsidR="003C2E81" w:rsidRDefault="00E328ED" w:rsidP="00CA4CBC">
            <w:pPr>
              <w:ind w:left="284" w:hanging="284"/>
            </w:pPr>
            <w:sdt>
              <w:sdtPr>
                <w:alias w:val="Yes"/>
                <w:tag w:val="Yes"/>
                <w:id w:val="-604422761"/>
                <w15:color w:val="00FFFF"/>
                <w14:checkbox>
                  <w14:checked w14:val="0"/>
                  <w14:checkedState w14:val="2612" w14:font="MS Gothic"/>
                  <w14:uncheckedState w14:val="2610" w14:font="MS Gothic"/>
                </w14:checkbox>
              </w:sdtPr>
              <w:sdtEndPr/>
              <w:sdtContent>
                <w:r w:rsidR="003C2E81">
                  <w:rPr>
                    <w:rFonts w:ascii="MS Gothic" w:eastAsia="MS Gothic" w:hAnsi="MS Gothic" w:hint="eastAsia"/>
                  </w:rPr>
                  <w:t>☐</w:t>
                </w:r>
              </w:sdtContent>
            </w:sdt>
            <w:r w:rsidR="003C2E81">
              <w:t xml:space="preserve"> </w:t>
            </w:r>
            <w:r w:rsidR="003C2E81" w:rsidRPr="00713CB1">
              <w:t>Health and Social Care Act 2008 (as amended)</w:t>
            </w:r>
          </w:p>
        </w:tc>
      </w:tr>
    </w:tbl>
    <w:p w14:paraId="4B96B8D1" w14:textId="77777777" w:rsidR="003C2E81" w:rsidRDefault="003C2E81" w:rsidP="003C2E81">
      <w:pPr>
        <w:pStyle w:val="NoSpacing"/>
      </w:pPr>
    </w:p>
    <w:p w14:paraId="203BADA9" w14:textId="60E8F1B7" w:rsidR="003C3813" w:rsidRDefault="00FD7FC9">
      <w:pPr>
        <w:spacing w:after="0" w:line="240" w:lineRule="auto"/>
        <w:rPr>
          <w:rFonts w:eastAsia="Times New Roman"/>
          <w:bCs w:val="0"/>
          <w:color w:val="6C276A"/>
        </w:rPr>
      </w:pPr>
      <w:r>
        <w:t>If you have answered ‘</w:t>
      </w:r>
      <w:r w:rsidR="00860816">
        <w:t>Y</w:t>
      </w:r>
      <w:r>
        <w:t xml:space="preserve">es’ to any of the above, give details </w:t>
      </w:r>
      <w:r w:rsidR="00860816" w:rsidRPr="00860816">
        <w:rPr>
          <w:b/>
        </w:rPr>
        <w:t>in section 2.4</w:t>
      </w:r>
      <w:r w:rsidR="00860816">
        <w:t>.</w:t>
      </w:r>
      <w:r w:rsidR="003C3813">
        <w:br w:type="page"/>
      </w:r>
    </w:p>
    <w:p w14:paraId="02FA74F2" w14:textId="01C290DA" w:rsidR="003C2E81" w:rsidRDefault="003C2E81" w:rsidP="003C2E81">
      <w:pPr>
        <w:pStyle w:val="Heading3"/>
      </w:pPr>
      <w:r w:rsidRPr="003A5ADE">
        <w:lastRenderedPageBreak/>
        <w:t>*</w:t>
      </w:r>
      <w:r w:rsidR="00EA204C">
        <w:t>2.4</w:t>
      </w:r>
      <w:r w:rsidRPr="003A5ADE">
        <w:t xml:space="preserve"> </w:t>
      </w:r>
      <w:r>
        <w:t>E</w:t>
      </w:r>
      <w:r w:rsidRPr="003A5ADE">
        <w:t>mployment history</w:t>
      </w:r>
    </w:p>
    <w:p w14:paraId="308A767B" w14:textId="1AF2ABEA" w:rsidR="003C2E81" w:rsidRDefault="003C2E81" w:rsidP="00A20F15">
      <w:r w:rsidRPr="003A5ADE">
        <w:t>Provide details of your full employment history</w:t>
      </w:r>
      <w:r w:rsidR="003C3813">
        <w:t>.</w:t>
      </w:r>
      <w:r w:rsidR="0023663A">
        <w:t xml:space="preserve"> </w:t>
      </w:r>
      <w:r w:rsidR="0023663A" w:rsidRPr="0023663A">
        <w:t>State whether you were the registered person (under any of the Acts of Parliament shown in Section 2.3).</w:t>
      </w:r>
      <w:r w:rsidRPr="003A5ADE">
        <w:rPr>
          <w:b/>
        </w:rPr>
        <w:t xml:space="preserve"> </w:t>
      </w:r>
    </w:p>
    <w:tbl>
      <w:tblPr>
        <w:tblStyle w:val="TableGrid"/>
        <w:tblW w:w="9889" w:type="dxa"/>
        <w:tblLook w:val="04A0" w:firstRow="1" w:lastRow="0" w:firstColumn="1" w:lastColumn="0" w:noHBand="0" w:noVBand="1"/>
      </w:tblPr>
      <w:tblGrid>
        <w:gridCol w:w="4077"/>
        <w:gridCol w:w="5812"/>
      </w:tblGrid>
      <w:tr w:rsidR="003C2E81" w14:paraId="519B837E" w14:textId="77777777" w:rsidTr="00CA4CBC">
        <w:tc>
          <w:tcPr>
            <w:tcW w:w="4077" w:type="dxa"/>
          </w:tcPr>
          <w:p w14:paraId="4AF008C7" w14:textId="77777777" w:rsidR="003C2E81" w:rsidRDefault="003C2E81" w:rsidP="00CA4CBC">
            <w:r>
              <w:t>Start date</w:t>
            </w:r>
          </w:p>
        </w:tc>
        <w:sdt>
          <w:sdtPr>
            <w:alias w:val="Employment start date"/>
            <w:tag w:val="Employment start date"/>
            <w:id w:val="1767583464"/>
            <w:placeholder>
              <w:docPart w:val="9352C71326874AA4962CE5E9039BF796"/>
            </w:placeholder>
            <w:showingPlcHdr/>
            <w15:color w:val="00FFFF"/>
            <w:date>
              <w:dateFormat w:val="dd/MM/yyyy"/>
              <w:lid w:val="en-GB"/>
              <w:storeMappedDataAs w:val="date"/>
              <w:calendar w:val="gregorian"/>
            </w:date>
          </w:sdtPr>
          <w:sdtEndPr/>
          <w:sdtContent>
            <w:tc>
              <w:tcPr>
                <w:tcW w:w="5812" w:type="dxa"/>
              </w:tcPr>
              <w:p w14:paraId="758D87B1" w14:textId="77777777" w:rsidR="003C2E81" w:rsidRDefault="003C2E81" w:rsidP="00CA4CBC">
                <w:pPr>
                  <w:pStyle w:val="NoSpacing"/>
                </w:pPr>
                <w:r w:rsidRPr="003D5611">
                  <w:t>Click or tap to enter a date.</w:t>
                </w:r>
              </w:p>
            </w:tc>
          </w:sdtContent>
        </w:sdt>
      </w:tr>
      <w:tr w:rsidR="003C2E81" w14:paraId="08784535" w14:textId="77777777" w:rsidTr="00CA4CBC">
        <w:tc>
          <w:tcPr>
            <w:tcW w:w="4077" w:type="dxa"/>
          </w:tcPr>
          <w:p w14:paraId="56104BB8" w14:textId="77777777" w:rsidR="003C2E81" w:rsidRDefault="003C2E81" w:rsidP="00CA4CBC">
            <w:r>
              <w:t>End date</w:t>
            </w:r>
          </w:p>
        </w:tc>
        <w:sdt>
          <w:sdtPr>
            <w:alias w:val="Employment end date"/>
            <w:tag w:val="Employment end date"/>
            <w:id w:val="-805008893"/>
            <w:placeholder>
              <w:docPart w:val="A00B5349652C4597A780FFDA0037C8B1"/>
            </w:placeholder>
            <w:showingPlcHdr/>
            <w15:color w:val="00FFFF"/>
            <w:date>
              <w:dateFormat w:val="dd/MM/yyyy"/>
              <w:lid w:val="en-GB"/>
              <w:storeMappedDataAs w:val="date"/>
              <w:calendar w:val="gregorian"/>
            </w:date>
          </w:sdtPr>
          <w:sdtEndPr/>
          <w:sdtContent>
            <w:tc>
              <w:tcPr>
                <w:tcW w:w="5812" w:type="dxa"/>
              </w:tcPr>
              <w:p w14:paraId="4A35AE9B" w14:textId="77777777" w:rsidR="003C2E81" w:rsidRDefault="003C2E81" w:rsidP="00CA4CBC">
                <w:pPr>
                  <w:pStyle w:val="NoSpacing"/>
                </w:pPr>
                <w:r w:rsidRPr="003D5611">
                  <w:t>Click or tap to enter a date.</w:t>
                </w:r>
              </w:p>
            </w:tc>
          </w:sdtContent>
        </w:sdt>
      </w:tr>
      <w:tr w:rsidR="003C2E81" w14:paraId="0619B0F7" w14:textId="77777777" w:rsidTr="00CA4CBC">
        <w:tc>
          <w:tcPr>
            <w:tcW w:w="4077" w:type="dxa"/>
          </w:tcPr>
          <w:p w14:paraId="0903AE04" w14:textId="77777777" w:rsidR="003C2E81" w:rsidRDefault="003C2E81" w:rsidP="00CA4CBC">
            <w:r>
              <w:t>Employer</w:t>
            </w:r>
          </w:p>
        </w:tc>
        <w:tc>
          <w:tcPr>
            <w:tcW w:w="5812" w:type="dxa"/>
          </w:tcPr>
          <w:p w14:paraId="6D3785EC" w14:textId="77777777" w:rsidR="003C2E81" w:rsidRDefault="00E328ED" w:rsidP="00CA4CBC">
            <w:pPr>
              <w:pStyle w:val="NoSpacing"/>
            </w:pPr>
            <w:sdt>
              <w:sdtPr>
                <w:alias w:val="Employer"/>
                <w:tag w:val="Employer"/>
                <w:id w:val="50666277"/>
                <w:placeholder>
                  <w:docPart w:val="1A064EDA77594A04925F89584E3D419A"/>
                </w:placeholder>
                <w:showingPlcHdr/>
                <w15:color w:val="00FFFF"/>
                <w:text/>
              </w:sdtPr>
              <w:sdtEndPr/>
              <w:sdtContent>
                <w:r w:rsidR="003C2E81" w:rsidRPr="003D5611">
                  <w:t>Click or tap here to enter text.</w:t>
                </w:r>
              </w:sdtContent>
            </w:sdt>
          </w:p>
        </w:tc>
      </w:tr>
      <w:tr w:rsidR="003C2E81" w14:paraId="003E0815" w14:textId="77777777" w:rsidTr="00CA4CBC">
        <w:tc>
          <w:tcPr>
            <w:tcW w:w="4077" w:type="dxa"/>
          </w:tcPr>
          <w:p w14:paraId="22A69B85" w14:textId="77777777" w:rsidR="003C2E81" w:rsidRDefault="003C2E81" w:rsidP="00DD5C16">
            <w:r w:rsidRPr="00BD02CF">
              <w:t>Job title and brief description</w:t>
            </w:r>
          </w:p>
          <w:p w14:paraId="26420ABA" w14:textId="3636AB9B" w:rsidR="003C2E81" w:rsidRDefault="003C2E81" w:rsidP="00DD5C16"/>
          <w:p w14:paraId="6A6234CC" w14:textId="77777777" w:rsidR="008700D6" w:rsidRDefault="008700D6" w:rsidP="00DD5C16"/>
          <w:p w14:paraId="6CA90219" w14:textId="7A804773" w:rsidR="001944B4" w:rsidRDefault="001944B4" w:rsidP="00DD5C16"/>
        </w:tc>
        <w:tc>
          <w:tcPr>
            <w:tcW w:w="5812" w:type="dxa"/>
          </w:tcPr>
          <w:p w14:paraId="2AC26F8C" w14:textId="77777777" w:rsidR="003C2E81" w:rsidRDefault="00E328ED" w:rsidP="00CA4CBC">
            <w:pPr>
              <w:pStyle w:val="NoSpacing"/>
            </w:pPr>
            <w:sdt>
              <w:sdtPr>
                <w:alias w:val="Job title and brief description"/>
                <w:tag w:val="Job title and brief description"/>
                <w:id w:val="-1605721010"/>
                <w:placeholder>
                  <w:docPart w:val="B5B3B9231A6F477A8A3674939F90E2C2"/>
                </w:placeholder>
                <w:showingPlcHdr/>
                <w15:color w:val="00FFFF"/>
                <w:text/>
              </w:sdtPr>
              <w:sdtEndPr/>
              <w:sdtContent>
                <w:r w:rsidR="003C2E81" w:rsidRPr="003D5611">
                  <w:t>Click or tap here to enter text.</w:t>
                </w:r>
              </w:sdtContent>
            </w:sdt>
          </w:p>
        </w:tc>
      </w:tr>
      <w:tr w:rsidR="00B67DF0" w14:paraId="29B4D332" w14:textId="77777777" w:rsidTr="007B7E14">
        <w:tc>
          <w:tcPr>
            <w:tcW w:w="4077" w:type="dxa"/>
          </w:tcPr>
          <w:p w14:paraId="4828D4C2" w14:textId="77777777" w:rsidR="00B67DF0" w:rsidRDefault="00B67DF0" w:rsidP="007B7E14">
            <w:r w:rsidRPr="00BD02CF">
              <w:t>Reason for leaving</w:t>
            </w:r>
          </w:p>
        </w:tc>
        <w:tc>
          <w:tcPr>
            <w:tcW w:w="5812" w:type="dxa"/>
          </w:tcPr>
          <w:p w14:paraId="6176E826" w14:textId="77777777" w:rsidR="00B67DF0" w:rsidRDefault="00E328ED" w:rsidP="007B7E14">
            <w:pPr>
              <w:pStyle w:val="NoSpacing"/>
            </w:pPr>
            <w:sdt>
              <w:sdtPr>
                <w:alias w:val="Reason for leaving"/>
                <w:tag w:val="Reason for leaving"/>
                <w:id w:val="-1217892447"/>
                <w:placeholder>
                  <w:docPart w:val="96CE5492F17E45B8BFDDB5F880AAE23C"/>
                </w:placeholder>
                <w:showingPlcHdr/>
                <w15:color w:val="00FFFF"/>
                <w:text/>
              </w:sdtPr>
              <w:sdtEndPr/>
              <w:sdtContent>
                <w:r w:rsidR="00B67DF0" w:rsidRPr="003D5611">
                  <w:t>Click or tap here to enter text.</w:t>
                </w:r>
              </w:sdtContent>
            </w:sdt>
          </w:p>
        </w:tc>
      </w:tr>
      <w:tr w:rsidR="001944B4" w14:paraId="70F823BF" w14:textId="77777777" w:rsidTr="00967A3F">
        <w:tc>
          <w:tcPr>
            <w:tcW w:w="4077" w:type="dxa"/>
          </w:tcPr>
          <w:p w14:paraId="1B61D72B" w14:textId="656D8F01" w:rsidR="001944B4" w:rsidRPr="00BD02CF" w:rsidRDefault="00FB48C4" w:rsidP="00967A3F">
            <w:r>
              <w:t>Were you the r</w:t>
            </w:r>
            <w:r w:rsidR="001944B4">
              <w:t>egistered person</w:t>
            </w:r>
            <w:r>
              <w:t>?</w:t>
            </w:r>
          </w:p>
        </w:tc>
        <w:tc>
          <w:tcPr>
            <w:tcW w:w="5812" w:type="dxa"/>
          </w:tcPr>
          <w:p w14:paraId="13885A2D" w14:textId="77777777" w:rsidR="001944B4" w:rsidRDefault="00E328ED" w:rsidP="00967A3F">
            <w:pPr>
              <w:pStyle w:val="NoSpacing"/>
              <w:tabs>
                <w:tab w:val="left" w:pos="1307"/>
              </w:tabs>
            </w:pPr>
            <w:sdt>
              <w:sdtPr>
                <w:alias w:val="Yes"/>
                <w:tag w:val="Yes"/>
                <w:id w:val="-1401832533"/>
                <w15:color w:val="00CCFF"/>
                <w14:checkbox>
                  <w14:checked w14:val="0"/>
                  <w14:checkedState w14:val="2612" w14:font="MS Gothic"/>
                  <w14:uncheckedState w14:val="2610" w14:font="MS Gothic"/>
                </w14:checkbox>
              </w:sdtPr>
              <w:sdtEndPr/>
              <w:sdtContent>
                <w:r w:rsidR="001944B4">
                  <w:rPr>
                    <w:rFonts w:ascii="MS Gothic" w:eastAsia="MS Gothic" w:hAnsi="MS Gothic" w:hint="eastAsia"/>
                  </w:rPr>
                  <w:t>☐</w:t>
                </w:r>
              </w:sdtContent>
            </w:sdt>
            <w:r w:rsidR="001944B4">
              <w:t xml:space="preserve"> Yes</w:t>
            </w:r>
            <w:r w:rsidR="001944B4">
              <w:tab/>
            </w:r>
            <w:sdt>
              <w:sdtPr>
                <w:alias w:val="No"/>
                <w:tag w:val="No"/>
                <w:id w:val="547188798"/>
                <w15:color w:val="00CCFF"/>
                <w14:checkbox>
                  <w14:checked w14:val="0"/>
                  <w14:checkedState w14:val="2612" w14:font="MS Gothic"/>
                  <w14:uncheckedState w14:val="2610" w14:font="MS Gothic"/>
                </w14:checkbox>
              </w:sdtPr>
              <w:sdtEndPr/>
              <w:sdtContent>
                <w:r w:rsidR="001944B4">
                  <w:rPr>
                    <w:rFonts w:ascii="MS Gothic" w:eastAsia="MS Gothic" w:hAnsi="MS Gothic" w:hint="eastAsia"/>
                  </w:rPr>
                  <w:t>☐</w:t>
                </w:r>
              </w:sdtContent>
            </w:sdt>
            <w:r w:rsidR="001944B4">
              <w:t xml:space="preserve"> No</w:t>
            </w:r>
          </w:p>
        </w:tc>
      </w:tr>
      <w:tr w:rsidR="00B67DF0" w14:paraId="2D663AF1" w14:textId="77777777" w:rsidTr="00B67DF0">
        <w:tc>
          <w:tcPr>
            <w:tcW w:w="4077" w:type="dxa"/>
          </w:tcPr>
          <w:p w14:paraId="6BD38417" w14:textId="5CAF82B6" w:rsidR="00B67DF0" w:rsidRDefault="00B67DF0" w:rsidP="00B92906">
            <w:r>
              <w:t>Registratio</w:t>
            </w:r>
            <w:r w:rsidR="00223E70">
              <w:t>n s</w:t>
            </w:r>
            <w:r>
              <w:t>tart date</w:t>
            </w:r>
          </w:p>
        </w:tc>
        <w:sdt>
          <w:sdtPr>
            <w:alias w:val="Registration start date"/>
            <w:tag w:val="Registration start date"/>
            <w:id w:val="-215200914"/>
            <w:placeholder>
              <w:docPart w:val="A15CC4AE14E74E3695C97B4822AD699B"/>
            </w:placeholder>
            <w:showingPlcHdr/>
            <w15:color w:val="00FFFF"/>
            <w:date>
              <w:dateFormat w:val="dd/MM/yyyy"/>
              <w:lid w:val="en-GB"/>
              <w:storeMappedDataAs w:val="date"/>
              <w:calendar w:val="gregorian"/>
            </w:date>
          </w:sdtPr>
          <w:sdtEndPr/>
          <w:sdtContent>
            <w:tc>
              <w:tcPr>
                <w:tcW w:w="5812" w:type="dxa"/>
              </w:tcPr>
              <w:p w14:paraId="2C7F5ED7" w14:textId="77777777" w:rsidR="00B67DF0" w:rsidRDefault="00B67DF0" w:rsidP="00B92906">
                <w:pPr>
                  <w:pStyle w:val="NoSpacing"/>
                </w:pPr>
                <w:r w:rsidRPr="003D5611">
                  <w:t>Click or tap to enter a date.</w:t>
                </w:r>
              </w:p>
            </w:tc>
          </w:sdtContent>
        </w:sdt>
      </w:tr>
      <w:tr w:rsidR="00B67DF0" w14:paraId="0D43EB71" w14:textId="77777777" w:rsidTr="00B67DF0">
        <w:tc>
          <w:tcPr>
            <w:tcW w:w="4077" w:type="dxa"/>
          </w:tcPr>
          <w:p w14:paraId="45F00B6A" w14:textId="1D8588F2" w:rsidR="00B67DF0" w:rsidRDefault="00223E70" w:rsidP="00B92906">
            <w:r>
              <w:t>Registration e</w:t>
            </w:r>
            <w:r w:rsidR="00B67DF0">
              <w:t>nd date</w:t>
            </w:r>
          </w:p>
        </w:tc>
        <w:sdt>
          <w:sdtPr>
            <w:alias w:val="Registration end date"/>
            <w:tag w:val="Registration end date"/>
            <w:id w:val="312914030"/>
            <w:placeholder>
              <w:docPart w:val="B0F83F4551F740DD99FC6A52AB2617FA"/>
            </w:placeholder>
            <w:showingPlcHdr/>
            <w15:color w:val="00FFFF"/>
            <w:date>
              <w:dateFormat w:val="dd/MM/yyyy"/>
              <w:lid w:val="en-GB"/>
              <w:storeMappedDataAs w:val="date"/>
              <w:calendar w:val="gregorian"/>
            </w:date>
          </w:sdtPr>
          <w:sdtEndPr/>
          <w:sdtContent>
            <w:tc>
              <w:tcPr>
                <w:tcW w:w="5812" w:type="dxa"/>
              </w:tcPr>
              <w:p w14:paraId="24F2AF83" w14:textId="77777777" w:rsidR="00B67DF0" w:rsidRDefault="00B67DF0" w:rsidP="00B92906">
                <w:pPr>
                  <w:pStyle w:val="NoSpacing"/>
                </w:pPr>
                <w:r w:rsidRPr="003D5611">
                  <w:t>Click or tap to enter a date.</w:t>
                </w:r>
              </w:p>
            </w:tc>
          </w:sdtContent>
        </w:sdt>
      </w:tr>
    </w:tbl>
    <w:p w14:paraId="5D434ABA" w14:textId="44948428" w:rsidR="00B67DF0" w:rsidRDefault="00B67DF0" w:rsidP="00CD1AC3"/>
    <w:tbl>
      <w:tblPr>
        <w:tblStyle w:val="TableGrid"/>
        <w:tblW w:w="9889" w:type="dxa"/>
        <w:tblLook w:val="04A0" w:firstRow="1" w:lastRow="0" w:firstColumn="1" w:lastColumn="0" w:noHBand="0" w:noVBand="1"/>
      </w:tblPr>
      <w:tblGrid>
        <w:gridCol w:w="4077"/>
        <w:gridCol w:w="5812"/>
      </w:tblGrid>
      <w:tr w:rsidR="003E2337" w14:paraId="55A80094" w14:textId="77777777" w:rsidTr="00B92906">
        <w:tc>
          <w:tcPr>
            <w:tcW w:w="4077" w:type="dxa"/>
          </w:tcPr>
          <w:p w14:paraId="50E2EE27" w14:textId="77777777" w:rsidR="003E2337" w:rsidRDefault="003E2337" w:rsidP="00B92906">
            <w:r>
              <w:t>Start date</w:t>
            </w:r>
          </w:p>
        </w:tc>
        <w:sdt>
          <w:sdtPr>
            <w:alias w:val="Employment start date"/>
            <w:tag w:val="Employment start date"/>
            <w:id w:val="1886055962"/>
            <w:placeholder>
              <w:docPart w:val="938C7B20E36040B591777B9C8C0556C4"/>
            </w:placeholder>
            <w:showingPlcHdr/>
            <w15:color w:val="00FFFF"/>
            <w:date>
              <w:dateFormat w:val="dd/MM/yyyy"/>
              <w:lid w:val="en-GB"/>
              <w:storeMappedDataAs w:val="date"/>
              <w:calendar w:val="gregorian"/>
            </w:date>
          </w:sdtPr>
          <w:sdtEndPr/>
          <w:sdtContent>
            <w:tc>
              <w:tcPr>
                <w:tcW w:w="5812" w:type="dxa"/>
              </w:tcPr>
              <w:p w14:paraId="2CD72B61" w14:textId="77777777" w:rsidR="003E2337" w:rsidRDefault="003E2337" w:rsidP="00B92906">
                <w:pPr>
                  <w:pStyle w:val="NoSpacing"/>
                </w:pPr>
                <w:r w:rsidRPr="003D5611">
                  <w:t>Click or tap to enter a date.</w:t>
                </w:r>
              </w:p>
            </w:tc>
          </w:sdtContent>
        </w:sdt>
      </w:tr>
      <w:tr w:rsidR="003E2337" w14:paraId="289AA1F0" w14:textId="77777777" w:rsidTr="00B92906">
        <w:tc>
          <w:tcPr>
            <w:tcW w:w="4077" w:type="dxa"/>
          </w:tcPr>
          <w:p w14:paraId="292B0D87" w14:textId="77777777" w:rsidR="003E2337" w:rsidRDefault="003E2337" w:rsidP="00B92906">
            <w:r>
              <w:t>End date</w:t>
            </w:r>
          </w:p>
        </w:tc>
        <w:sdt>
          <w:sdtPr>
            <w:alias w:val="Employment end date"/>
            <w:tag w:val="Employment end date"/>
            <w:id w:val="-659313136"/>
            <w:placeholder>
              <w:docPart w:val="06C9E8880E394905BAE3D307203E1A5D"/>
            </w:placeholder>
            <w:showingPlcHdr/>
            <w15:color w:val="00FFFF"/>
            <w:date>
              <w:dateFormat w:val="dd/MM/yyyy"/>
              <w:lid w:val="en-GB"/>
              <w:storeMappedDataAs w:val="date"/>
              <w:calendar w:val="gregorian"/>
            </w:date>
          </w:sdtPr>
          <w:sdtEndPr/>
          <w:sdtContent>
            <w:tc>
              <w:tcPr>
                <w:tcW w:w="5812" w:type="dxa"/>
              </w:tcPr>
              <w:p w14:paraId="73B2ACC3" w14:textId="77777777" w:rsidR="003E2337" w:rsidRDefault="003E2337" w:rsidP="00B92906">
                <w:pPr>
                  <w:pStyle w:val="NoSpacing"/>
                </w:pPr>
                <w:r w:rsidRPr="003D5611">
                  <w:t>Click or tap to enter a date.</w:t>
                </w:r>
              </w:p>
            </w:tc>
          </w:sdtContent>
        </w:sdt>
      </w:tr>
      <w:tr w:rsidR="003E2337" w14:paraId="71B0791B" w14:textId="77777777" w:rsidTr="00B92906">
        <w:tc>
          <w:tcPr>
            <w:tcW w:w="4077" w:type="dxa"/>
          </w:tcPr>
          <w:p w14:paraId="4F4339A5" w14:textId="77777777" w:rsidR="003E2337" w:rsidRDefault="003E2337" w:rsidP="00B92906">
            <w:r>
              <w:t>Employer</w:t>
            </w:r>
          </w:p>
        </w:tc>
        <w:tc>
          <w:tcPr>
            <w:tcW w:w="5812" w:type="dxa"/>
          </w:tcPr>
          <w:p w14:paraId="61075764" w14:textId="77777777" w:rsidR="003E2337" w:rsidRDefault="00E328ED" w:rsidP="00B92906">
            <w:pPr>
              <w:pStyle w:val="NoSpacing"/>
            </w:pPr>
            <w:sdt>
              <w:sdtPr>
                <w:alias w:val="Employer"/>
                <w:tag w:val="Employer"/>
                <w:id w:val="-322740116"/>
                <w:placeholder>
                  <w:docPart w:val="8B2A0B38EB9A477C8FD24A465ED5B5EC"/>
                </w:placeholder>
                <w:showingPlcHdr/>
                <w15:color w:val="00FFFF"/>
                <w:text/>
              </w:sdtPr>
              <w:sdtEndPr/>
              <w:sdtContent>
                <w:r w:rsidR="003E2337" w:rsidRPr="003D5611">
                  <w:t>Click or tap here to enter text.</w:t>
                </w:r>
              </w:sdtContent>
            </w:sdt>
          </w:p>
        </w:tc>
      </w:tr>
      <w:tr w:rsidR="003E2337" w14:paraId="016201E6" w14:textId="77777777" w:rsidTr="00B92906">
        <w:tc>
          <w:tcPr>
            <w:tcW w:w="4077" w:type="dxa"/>
          </w:tcPr>
          <w:p w14:paraId="1A230296" w14:textId="77777777" w:rsidR="003E2337" w:rsidRDefault="003E2337" w:rsidP="00B92906">
            <w:r w:rsidRPr="00BD02CF">
              <w:t>Job title and brief description</w:t>
            </w:r>
          </w:p>
          <w:p w14:paraId="4C26FF0C" w14:textId="54905318" w:rsidR="003E2337" w:rsidRDefault="003E2337" w:rsidP="00B92906"/>
          <w:p w14:paraId="3FD0A985" w14:textId="77777777" w:rsidR="008700D6" w:rsidRDefault="008700D6" w:rsidP="00B92906"/>
          <w:p w14:paraId="0F133EF0" w14:textId="77777777" w:rsidR="003E2337" w:rsidRDefault="003E2337" w:rsidP="00B92906"/>
        </w:tc>
        <w:tc>
          <w:tcPr>
            <w:tcW w:w="5812" w:type="dxa"/>
          </w:tcPr>
          <w:p w14:paraId="70622CEA" w14:textId="77777777" w:rsidR="003E2337" w:rsidRDefault="00E328ED" w:rsidP="00B92906">
            <w:pPr>
              <w:pStyle w:val="NoSpacing"/>
            </w:pPr>
            <w:sdt>
              <w:sdtPr>
                <w:alias w:val="Job title and brief description"/>
                <w:tag w:val="Job title and brief description"/>
                <w:id w:val="1519658472"/>
                <w:placeholder>
                  <w:docPart w:val="CBFD3CB4F5DA48A9AB7D2D02D669B03D"/>
                </w:placeholder>
                <w:showingPlcHdr/>
                <w15:color w:val="00FFFF"/>
                <w:text/>
              </w:sdtPr>
              <w:sdtEndPr/>
              <w:sdtContent>
                <w:r w:rsidR="003E2337" w:rsidRPr="003D5611">
                  <w:t>Click or tap here to enter text.</w:t>
                </w:r>
              </w:sdtContent>
            </w:sdt>
          </w:p>
        </w:tc>
      </w:tr>
      <w:tr w:rsidR="003E2337" w14:paraId="70E86A89" w14:textId="77777777" w:rsidTr="00B92906">
        <w:tc>
          <w:tcPr>
            <w:tcW w:w="4077" w:type="dxa"/>
          </w:tcPr>
          <w:p w14:paraId="27EF95D2" w14:textId="77777777" w:rsidR="003E2337" w:rsidRDefault="003E2337" w:rsidP="00B92906">
            <w:r w:rsidRPr="00BD02CF">
              <w:t>Reason for leaving</w:t>
            </w:r>
          </w:p>
        </w:tc>
        <w:tc>
          <w:tcPr>
            <w:tcW w:w="5812" w:type="dxa"/>
          </w:tcPr>
          <w:p w14:paraId="2D5354C9" w14:textId="77777777" w:rsidR="003E2337" w:rsidRDefault="00E328ED" w:rsidP="00B92906">
            <w:pPr>
              <w:pStyle w:val="NoSpacing"/>
            </w:pPr>
            <w:sdt>
              <w:sdtPr>
                <w:alias w:val="Reason for leaving"/>
                <w:tag w:val="Reason for leaving"/>
                <w:id w:val="-2144810032"/>
                <w:placeholder>
                  <w:docPart w:val="E2AEF89264FC4DFDB56AAEB9883F8B78"/>
                </w:placeholder>
                <w:showingPlcHdr/>
                <w15:color w:val="00FFFF"/>
                <w:text/>
              </w:sdtPr>
              <w:sdtEndPr/>
              <w:sdtContent>
                <w:r w:rsidR="003E2337" w:rsidRPr="003D5611">
                  <w:t>Click or tap here to enter text.</w:t>
                </w:r>
              </w:sdtContent>
            </w:sdt>
          </w:p>
        </w:tc>
      </w:tr>
      <w:tr w:rsidR="003E2337" w14:paraId="7F366241" w14:textId="77777777" w:rsidTr="00B92906">
        <w:tc>
          <w:tcPr>
            <w:tcW w:w="4077" w:type="dxa"/>
          </w:tcPr>
          <w:p w14:paraId="1F4C0537" w14:textId="77777777" w:rsidR="003E2337" w:rsidRPr="00BD02CF" w:rsidRDefault="003E2337" w:rsidP="00B92906">
            <w:r>
              <w:t>Were you the registered person?</w:t>
            </w:r>
          </w:p>
        </w:tc>
        <w:tc>
          <w:tcPr>
            <w:tcW w:w="5812" w:type="dxa"/>
          </w:tcPr>
          <w:p w14:paraId="4270DF61" w14:textId="77777777" w:rsidR="003E2337" w:rsidRDefault="00E328ED" w:rsidP="00B92906">
            <w:pPr>
              <w:pStyle w:val="NoSpacing"/>
              <w:tabs>
                <w:tab w:val="left" w:pos="1307"/>
              </w:tabs>
            </w:pPr>
            <w:sdt>
              <w:sdtPr>
                <w:alias w:val="Yes"/>
                <w:tag w:val="Yes"/>
                <w:id w:val="1088428420"/>
                <w15:color w:val="00CCFF"/>
                <w14:checkbox>
                  <w14:checked w14:val="0"/>
                  <w14:checkedState w14:val="2612" w14:font="MS Gothic"/>
                  <w14:uncheckedState w14:val="2610" w14:font="MS Gothic"/>
                </w14:checkbox>
              </w:sdtPr>
              <w:sdtEndPr/>
              <w:sdtContent>
                <w:r w:rsidR="003E2337">
                  <w:rPr>
                    <w:rFonts w:ascii="MS Gothic" w:eastAsia="MS Gothic" w:hAnsi="MS Gothic" w:hint="eastAsia"/>
                  </w:rPr>
                  <w:t>☐</w:t>
                </w:r>
              </w:sdtContent>
            </w:sdt>
            <w:r w:rsidR="003E2337">
              <w:t xml:space="preserve"> Yes</w:t>
            </w:r>
            <w:r w:rsidR="003E2337">
              <w:tab/>
            </w:r>
            <w:sdt>
              <w:sdtPr>
                <w:alias w:val="No"/>
                <w:tag w:val="No"/>
                <w:id w:val="871039470"/>
                <w15:color w:val="00CCFF"/>
                <w14:checkbox>
                  <w14:checked w14:val="0"/>
                  <w14:checkedState w14:val="2612" w14:font="MS Gothic"/>
                  <w14:uncheckedState w14:val="2610" w14:font="MS Gothic"/>
                </w14:checkbox>
              </w:sdtPr>
              <w:sdtEndPr/>
              <w:sdtContent>
                <w:r w:rsidR="003E2337">
                  <w:rPr>
                    <w:rFonts w:ascii="MS Gothic" w:eastAsia="MS Gothic" w:hAnsi="MS Gothic" w:hint="eastAsia"/>
                  </w:rPr>
                  <w:t>☐</w:t>
                </w:r>
              </w:sdtContent>
            </w:sdt>
            <w:r w:rsidR="003E2337">
              <w:t xml:space="preserve"> No</w:t>
            </w:r>
          </w:p>
        </w:tc>
      </w:tr>
      <w:tr w:rsidR="003E2337" w14:paraId="3C47BF85" w14:textId="77777777" w:rsidTr="00B92906">
        <w:tc>
          <w:tcPr>
            <w:tcW w:w="4077" w:type="dxa"/>
          </w:tcPr>
          <w:p w14:paraId="64644588" w14:textId="77777777" w:rsidR="003E2337" w:rsidRDefault="003E2337" w:rsidP="00B92906">
            <w:r>
              <w:t>Registration start date</w:t>
            </w:r>
          </w:p>
        </w:tc>
        <w:sdt>
          <w:sdtPr>
            <w:alias w:val="Registration start date"/>
            <w:tag w:val="Registration start date"/>
            <w:id w:val="1239901973"/>
            <w:placeholder>
              <w:docPart w:val="51C3BBC8673D4536BCFBBD97D20E6748"/>
            </w:placeholder>
            <w:showingPlcHdr/>
            <w15:color w:val="00FFFF"/>
            <w:date>
              <w:dateFormat w:val="dd/MM/yyyy"/>
              <w:lid w:val="en-GB"/>
              <w:storeMappedDataAs w:val="date"/>
              <w:calendar w:val="gregorian"/>
            </w:date>
          </w:sdtPr>
          <w:sdtEndPr/>
          <w:sdtContent>
            <w:tc>
              <w:tcPr>
                <w:tcW w:w="5812" w:type="dxa"/>
              </w:tcPr>
              <w:p w14:paraId="75CC5E3A" w14:textId="77777777" w:rsidR="003E2337" w:rsidRDefault="003E2337" w:rsidP="00B92906">
                <w:pPr>
                  <w:pStyle w:val="NoSpacing"/>
                </w:pPr>
                <w:r w:rsidRPr="003D5611">
                  <w:t>Click or tap to enter a date.</w:t>
                </w:r>
              </w:p>
            </w:tc>
          </w:sdtContent>
        </w:sdt>
      </w:tr>
      <w:tr w:rsidR="003E2337" w14:paraId="2182A379" w14:textId="77777777" w:rsidTr="00B92906">
        <w:tc>
          <w:tcPr>
            <w:tcW w:w="4077" w:type="dxa"/>
          </w:tcPr>
          <w:p w14:paraId="278B3340" w14:textId="77777777" w:rsidR="003E2337" w:rsidRDefault="003E2337" w:rsidP="00B92906">
            <w:r>
              <w:t>Registration end date</w:t>
            </w:r>
          </w:p>
        </w:tc>
        <w:sdt>
          <w:sdtPr>
            <w:alias w:val="Registration end date"/>
            <w:tag w:val="Registration end date"/>
            <w:id w:val="-205419030"/>
            <w:placeholder>
              <w:docPart w:val="41A0F67DA96D42FFA0E22B80A4A748BB"/>
            </w:placeholder>
            <w:showingPlcHdr/>
            <w15:color w:val="00FFFF"/>
            <w:date>
              <w:dateFormat w:val="dd/MM/yyyy"/>
              <w:lid w:val="en-GB"/>
              <w:storeMappedDataAs w:val="date"/>
              <w:calendar w:val="gregorian"/>
            </w:date>
          </w:sdtPr>
          <w:sdtEndPr/>
          <w:sdtContent>
            <w:tc>
              <w:tcPr>
                <w:tcW w:w="5812" w:type="dxa"/>
              </w:tcPr>
              <w:p w14:paraId="2239E13D" w14:textId="77777777" w:rsidR="003E2337" w:rsidRDefault="003E2337" w:rsidP="00B92906">
                <w:pPr>
                  <w:pStyle w:val="NoSpacing"/>
                </w:pPr>
                <w:r w:rsidRPr="003D5611">
                  <w:t>Click or tap to enter a date.</w:t>
                </w:r>
              </w:p>
            </w:tc>
          </w:sdtContent>
        </w:sdt>
      </w:tr>
    </w:tbl>
    <w:p w14:paraId="1C783FBB" w14:textId="77777777" w:rsidR="00C7760D" w:rsidRDefault="00C7760D">
      <w:pPr>
        <w:spacing w:after="0" w:line="240" w:lineRule="auto"/>
        <w:rPr>
          <w:bCs w:val="0"/>
        </w:rPr>
      </w:pPr>
      <w:r>
        <w:br w:type="page"/>
      </w:r>
    </w:p>
    <w:tbl>
      <w:tblPr>
        <w:tblStyle w:val="TableGrid"/>
        <w:tblW w:w="9889" w:type="dxa"/>
        <w:tblLook w:val="04A0" w:firstRow="1" w:lastRow="0" w:firstColumn="1" w:lastColumn="0" w:noHBand="0" w:noVBand="1"/>
      </w:tblPr>
      <w:tblGrid>
        <w:gridCol w:w="4077"/>
        <w:gridCol w:w="5812"/>
      </w:tblGrid>
      <w:tr w:rsidR="00C7760D" w14:paraId="30FDC431" w14:textId="77777777" w:rsidTr="00B92906">
        <w:tc>
          <w:tcPr>
            <w:tcW w:w="4077" w:type="dxa"/>
          </w:tcPr>
          <w:p w14:paraId="0C973C89" w14:textId="77777777" w:rsidR="00C7760D" w:rsidRDefault="00C7760D" w:rsidP="00B92906">
            <w:r>
              <w:lastRenderedPageBreak/>
              <w:t>Start date</w:t>
            </w:r>
          </w:p>
        </w:tc>
        <w:sdt>
          <w:sdtPr>
            <w:alias w:val="Employment start date"/>
            <w:tag w:val="Employment start date"/>
            <w:id w:val="-1250192127"/>
            <w:placeholder>
              <w:docPart w:val="637D8159647044EDA9873D1EC47873D5"/>
            </w:placeholder>
            <w:showingPlcHdr/>
            <w15:color w:val="00FFFF"/>
            <w:date>
              <w:dateFormat w:val="dd/MM/yyyy"/>
              <w:lid w:val="en-GB"/>
              <w:storeMappedDataAs w:val="date"/>
              <w:calendar w:val="gregorian"/>
            </w:date>
          </w:sdtPr>
          <w:sdtEndPr/>
          <w:sdtContent>
            <w:tc>
              <w:tcPr>
                <w:tcW w:w="5812" w:type="dxa"/>
              </w:tcPr>
              <w:p w14:paraId="20F9FA23" w14:textId="77777777" w:rsidR="00C7760D" w:rsidRDefault="00C7760D" w:rsidP="00B92906">
                <w:pPr>
                  <w:pStyle w:val="NoSpacing"/>
                </w:pPr>
                <w:r w:rsidRPr="003D5611">
                  <w:t>Click or tap to enter a date.</w:t>
                </w:r>
              </w:p>
            </w:tc>
          </w:sdtContent>
        </w:sdt>
      </w:tr>
      <w:tr w:rsidR="00C7760D" w14:paraId="0CCB5890" w14:textId="77777777" w:rsidTr="00B92906">
        <w:tc>
          <w:tcPr>
            <w:tcW w:w="4077" w:type="dxa"/>
          </w:tcPr>
          <w:p w14:paraId="125C5D7A" w14:textId="77777777" w:rsidR="00C7760D" w:rsidRDefault="00C7760D" w:rsidP="00B92906">
            <w:r>
              <w:t>End date</w:t>
            </w:r>
          </w:p>
        </w:tc>
        <w:sdt>
          <w:sdtPr>
            <w:alias w:val="Employment end date"/>
            <w:tag w:val="Employment end date"/>
            <w:id w:val="-1705859707"/>
            <w:placeholder>
              <w:docPart w:val="AFE116572E8E4C0195C21EDBF1398BA7"/>
            </w:placeholder>
            <w:showingPlcHdr/>
            <w15:color w:val="00FFFF"/>
            <w:date>
              <w:dateFormat w:val="dd/MM/yyyy"/>
              <w:lid w:val="en-GB"/>
              <w:storeMappedDataAs w:val="date"/>
              <w:calendar w:val="gregorian"/>
            </w:date>
          </w:sdtPr>
          <w:sdtEndPr/>
          <w:sdtContent>
            <w:tc>
              <w:tcPr>
                <w:tcW w:w="5812" w:type="dxa"/>
              </w:tcPr>
              <w:p w14:paraId="7C7AC458" w14:textId="77777777" w:rsidR="00C7760D" w:rsidRDefault="00C7760D" w:rsidP="00B92906">
                <w:pPr>
                  <w:pStyle w:val="NoSpacing"/>
                </w:pPr>
                <w:r w:rsidRPr="003D5611">
                  <w:t>Click or tap to enter a date.</w:t>
                </w:r>
              </w:p>
            </w:tc>
          </w:sdtContent>
        </w:sdt>
      </w:tr>
      <w:tr w:rsidR="00C7760D" w14:paraId="1D78012F" w14:textId="77777777" w:rsidTr="00B92906">
        <w:tc>
          <w:tcPr>
            <w:tcW w:w="4077" w:type="dxa"/>
          </w:tcPr>
          <w:p w14:paraId="701131B3" w14:textId="77777777" w:rsidR="00C7760D" w:rsidRDefault="00C7760D" w:rsidP="00B92906">
            <w:r>
              <w:t>Employer</w:t>
            </w:r>
          </w:p>
        </w:tc>
        <w:tc>
          <w:tcPr>
            <w:tcW w:w="5812" w:type="dxa"/>
          </w:tcPr>
          <w:p w14:paraId="5EAC925E" w14:textId="77777777" w:rsidR="00C7760D" w:rsidRDefault="00E328ED" w:rsidP="00B92906">
            <w:pPr>
              <w:pStyle w:val="NoSpacing"/>
            </w:pPr>
            <w:sdt>
              <w:sdtPr>
                <w:alias w:val="Employer"/>
                <w:tag w:val="Employer"/>
                <w:id w:val="1308828572"/>
                <w:placeholder>
                  <w:docPart w:val="B6E52E2D2E8E4EDF83FC5DAF9CAEA1BD"/>
                </w:placeholder>
                <w:showingPlcHdr/>
                <w15:color w:val="00FFFF"/>
                <w:text/>
              </w:sdtPr>
              <w:sdtEndPr/>
              <w:sdtContent>
                <w:r w:rsidR="00C7760D" w:rsidRPr="003D5611">
                  <w:t>Click or tap here to enter text.</w:t>
                </w:r>
              </w:sdtContent>
            </w:sdt>
          </w:p>
        </w:tc>
      </w:tr>
      <w:tr w:rsidR="00C7760D" w14:paraId="2BE110C8" w14:textId="77777777" w:rsidTr="00B92906">
        <w:tc>
          <w:tcPr>
            <w:tcW w:w="4077" w:type="dxa"/>
          </w:tcPr>
          <w:p w14:paraId="1FD2242B" w14:textId="77777777" w:rsidR="00C7760D" w:rsidRDefault="00C7760D" w:rsidP="00B92906">
            <w:r w:rsidRPr="00BD02CF">
              <w:t>Job title and brief description</w:t>
            </w:r>
          </w:p>
          <w:p w14:paraId="5BC25305" w14:textId="77777777" w:rsidR="00C7760D" w:rsidRDefault="00C7760D" w:rsidP="00B92906"/>
          <w:p w14:paraId="48F7D902" w14:textId="77777777" w:rsidR="00C7760D" w:rsidRDefault="00C7760D" w:rsidP="00B92906"/>
          <w:p w14:paraId="674CF4AC" w14:textId="77777777" w:rsidR="00C7760D" w:rsidRDefault="00C7760D" w:rsidP="00B92906"/>
        </w:tc>
        <w:tc>
          <w:tcPr>
            <w:tcW w:w="5812" w:type="dxa"/>
          </w:tcPr>
          <w:p w14:paraId="0E534740" w14:textId="77777777" w:rsidR="00C7760D" w:rsidRDefault="00E328ED" w:rsidP="00B92906">
            <w:pPr>
              <w:pStyle w:val="NoSpacing"/>
            </w:pPr>
            <w:sdt>
              <w:sdtPr>
                <w:alias w:val="Job title and brief description"/>
                <w:tag w:val="Job title and brief description"/>
                <w:id w:val="1541088649"/>
                <w:placeholder>
                  <w:docPart w:val="F860C7819BE34324AC9AB5243B500D6A"/>
                </w:placeholder>
                <w:showingPlcHdr/>
                <w15:color w:val="00FFFF"/>
                <w:text/>
              </w:sdtPr>
              <w:sdtEndPr/>
              <w:sdtContent>
                <w:r w:rsidR="00C7760D" w:rsidRPr="003D5611">
                  <w:t>Click or tap here to enter text.</w:t>
                </w:r>
              </w:sdtContent>
            </w:sdt>
          </w:p>
        </w:tc>
      </w:tr>
      <w:tr w:rsidR="00C7760D" w14:paraId="512D4AED" w14:textId="77777777" w:rsidTr="00B92906">
        <w:tc>
          <w:tcPr>
            <w:tcW w:w="4077" w:type="dxa"/>
          </w:tcPr>
          <w:p w14:paraId="744D9AC6" w14:textId="77777777" w:rsidR="00C7760D" w:rsidRDefault="00C7760D" w:rsidP="00B92906">
            <w:r w:rsidRPr="00BD02CF">
              <w:t>Reason for leaving</w:t>
            </w:r>
          </w:p>
        </w:tc>
        <w:tc>
          <w:tcPr>
            <w:tcW w:w="5812" w:type="dxa"/>
          </w:tcPr>
          <w:p w14:paraId="6037A121" w14:textId="77777777" w:rsidR="00C7760D" w:rsidRDefault="00E328ED" w:rsidP="00B92906">
            <w:pPr>
              <w:pStyle w:val="NoSpacing"/>
            </w:pPr>
            <w:sdt>
              <w:sdtPr>
                <w:alias w:val="Reason for leaving"/>
                <w:tag w:val="Reason for leaving"/>
                <w:id w:val="1329099040"/>
                <w:placeholder>
                  <w:docPart w:val="77EF6D8CD6A04AF88C1A802E87EAB288"/>
                </w:placeholder>
                <w:showingPlcHdr/>
                <w15:color w:val="00FFFF"/>
                <w:text/>
              </w:sdtPr>
              <w:sdtEndPr/>
              <w:sdtContent>
                <w:r w:rsidR="00C7760D" w:rsidRPr="003D5611">
                  <w:t>Click or tap here to enter text.</w:t>
                </w:r>
              </w:sdtContent>
            </w:sdt>
          </w:p>
        </w:tc>
      </w:tr>
      <w:tr w:rsidR="00C7760D" w14:paraId="200A0D6C" w14:textId="77777777" w:rsidTr="00B92906">
        <w:tc>
          <w:tcPr>
            <w:tcW w:w="4077" w:type="dxa"/>
          </w:tcPr>
          <w:p w14:paraId="51A03B11" w14:textId="77777777" w:rsidR="00C7760D" w:rsidRPr="00BD02CF" w:rsidRDefault="00C7760D" w:rsidP="00B92906">
            <w:r>
              <w:t>Were you the registered person?</w:t>
            </w:r>
          </w:p>
        </w:tc>
        <w:tc>
          <w:tcPr>
            <w:tcW w:w="5812" w:type="dxa"/>
          </w:tcPr>
          <w:p w14:paraId="0B06D445" w14:textId="77777777" w:rsidR="00C7760D" w:rsidRDefault="00E328ED" w:rsidP="00B92906">
            <w:pPr>
              <w:pStyle w:val="NoSpacing"/>
              <w:tabs>
                <w:tab w:val="left" w:pos="1307"/>
              </w:tabs>
            </w:pPr>
            <w:sdt>
              <w:sdtPr>
                <w:alias w:val="Yes"/>
                <w:tag w:val="Yes"/>
                <w:id w:val="667452474"/>
                <w15:color w:val="00CCFF"/>
                <w14:checkbox>
                  <w14:checked w14:val="0"/>
                  <w14:checkedState w14:val="2612" w14:font="MS Gothic"/>
                  <w14:uncheckedState w14:val="2610" w14:font="MS Gothic"/>
                </w14:checkbox>
              </w:sdtPr>
              <w:sdtEndPr/>
              <w:sdtContent>
                <w:r w:rsidR="00C7760D">
                  <w:rPr>
                    <w:rFonts w:ascii="MS Gothic" w:eastAsia="MS Gothic" w:hAnsi="MS Gothic" w:hint="eastAsia"/>
                  </w:rPr>
                  <w:t>☐</w:t>
                </w:r>
              </w:sdtContent>
            </w:sdt>
            <w:r w:rsidR="00C7760D">
              <w:t xml:space="preserve"> Yes</w:t>
            </w:r>
            <w:r w:rsidR="00C7760D">
              <w:tab/>
            </w:r>
            <w:sdt>
              <w:sdtPr>
                <w:alias w:val="No"/>
                <w:tag w:val="No"/>
                <w:id w:val="206538070"/>
                <w15:color w:val="00CCFF"/>
                <w14:checkbox>
                  <w14:checked w14:val="0"/>
                  <w14:checkedState w14:val="2612" w14:font="MS Gothic"/>
                  <w14:uncheckedState w14:val="2610" w14:font="MS Gothic"/>
                </w14:checkbox>
              </w:sdtPr>
              <w:sdtEndPr/>
              <w:sdtContent>
                <w:r w:rsidR="00C7760D">
                  <w:rPr>
                    <w:rFonts w:ascii="MS Gothic" w:eastAsia="MS Gothic" w:hAnsi="MS Gothic" w:hint="eastAsia"/>
                  </w:rPr>
                  <w:t>☐</w:t>
                </w:r>
              </w:sdtContent>
            </w:sdt>
            <w:r w:rsidR="00C7760D">
              <w:t xml:space="preserve"> No</w:t>
            </w:r>
          </w:p>
        </w:tc>
      </w:tr>
      <w:tr w:rsidR="00C7760D" w14:paraId="20D46947" w14:textId="77777777" w:rsidTr="00B92906">
        <w:tc>
          <w:tcPr>
            <w:tcW w:w="4077" w:type="dxa"/>
          </w:tcPr>
          <w:p w14:paraId="3CB19E1C" w14:textId="77777777" w:rsidR="00C7760D" w:rsidRDefault="00C7760D" w:rsidP="00B92906">
            <w:r>
              <w:t>Registration start date</w:t>
            </w:r>
          </w:p>
        </w:tc>
        <w:sdt>
          <w:sdtPr>
            <w:alias w:val="Registration start date"/>
            <w:tag w:val="Registration start date"/>
            <w:id w:val="-2094544324"/>
            <w:placeholder>
              <w:docPart w:val="F67A5FD197EC4BDCBB0D46ECE16F5777"/>
            </w:placeholder>
            <w:showingPlcHdr/>
            <w15:color w:val="00FFFF"/>
            <w:date>
              <w:dateFormat w:val="dd/MM/yyyy"/>
              <w:lid w:val="en-GB"/>
              <w:storeMappedDataAs w:val="date"/>
              <w:calendar w:val="gregorian"/>
            </w:date>
          </w:sdtPr>
          <w:sdtEndPr/>
          <w:sdtContent>
            <w:tc>
              <w:tcPr>
                <w:tcW w:w="5812" w:type="dxa"/>
              </w:tcPr>
              <w:p w14:paraId="050B62A8" w14:textId="77777777" w:rsidR="00C7760D" w:rsidRDefault="00C7760D" w:rsidP="00B92906">
                <w:pPr>
                  <w:pStyle w:val="NoSpacing"/>
                </w:pPr>
                <w:r w:rsidRPr="003D5611">
                  <w:t>Click or tap to enter a date.</w:t>
                </w:r>
              </w:p>
            </w:tc>
          </w:sdtContent>
        </w:sdt>
      </w:tr>
      <w:tr w:rsidR="00C7760D" w14:paraId="149F2182" w14:textId="77777777" w:rsidTr="00B92906">
        <w:tc>
          <w:tcPr>
            <w:tcW w:w="4077" w:type="dxa"/>
          </w:tcPr>
          <w:p w14:paraId="0FD77CA6" w14:textId="77777777" w:rsidR="00C7760D" w:rsidRDefault="00C7760D" w:rsidP="00B92906">
            <w:r>
              <w:t>Registration end date</w:t>
            </w:r>
          </w:p>
        </w:tc>
        <w:sdt>
          <w:sdtPr>
            <w:alias w:val="Registration end date"/>
            <w:tag w:val="Registration end date"/>
            <w:id w:val="-965189433"/>
            <w:placeholder>
              <w:docPart w:val="D2455AFBB9384712B92BEFD64828C280"/>
            </w:placeholder>
            <w:showingPlcHdr/>
            <w15:color w:val="00FFFF"/>
            <w:date>
              <w:dateFormat w:val="dd/MM/yyyy"/>
              <w:lid w:val="en-GB"/>
              <w:storeMappedDataAs w:val="date"/>
              <w:calendar w:val="gregorian"/>
            </w:date>
          </w:sdtPr>
          <w:sdtEndPr/>
          <w:sdtContent>
            <w:tc>
              <w:tcPr>
                <w:tcW w:w="5812" w:type="dxa"/>
              </w:tcPr>
              <w:p w14:paraId="58D59417" w14:textId="77777777" w:rsidR="00C7760D" w:rsidRDefault="00C7760D" w:rsidP="00B92906">
                <w:pPr>
                  <w:pStyle w:val="NoSpacing"/>
                </w:pPr>
                <w:r w:rsidRPr="003D5611">
                  <w:t>Click or tap to enter a date.</w:t>
                </w:r>
              </w:p>
            </w:tc>
          </w:sdtContent>
        </w:sdt>
      </w:tr>
    </w:tbl>
    <w:p w14:paraId="4EA64285" w14:textId="20718C05" w:rsidR="00C7760D" w:rsidRDefault="00C7760D" w:rsidP="00CD1AC3"/>
    <w:tbl>
      <w:tblPr>
        <w:tblStyle w:val="TableGrid"/>
        <w:tblW w:w="9889" w:type="dxa"/>
        <w:tblLook w:val="04A0" w:firstRow="1" w:lastRow="0" w:firstColumn="1" w:lastColumn="0" w:noHBand="0" w:noVBand="1"/>
      </w:tblPr>
      <w:tblGrid>
        <w:gridCol w:w="4077"/>
        <w:gridCol w:w="5812"/>
      </w:tblGrid>
      <w:tr w:rsidR="00C7760D" w14:paraId="3ACB4E5B" w14:textId="77777777" w:rsidTr="00B92906">
        <w:tc>
          <w:tcPr>
            <w:tcW w:w="4077" w:type="dxa"/>
          </w:tcPr>
          <w:p w14:paraId="7E8B9487" w14:textId="77777777" w:rsidR="00C7760D" w:rsidRDefault="00C7760D" w:rsidP="00B92906">
            <w:r>
              <w:t>Start date</w:t>
            </w:r>
          </w:p>
        </w:tc>
        <w:sdt>
          <w:sdtPr>
            <w:alias w:val="Employment start date"/>
            <w:tag w:val="Employment start date"/>
            <w:id w:val="1732586958"/>
            <w:placeholder>
              <w:docPart w:val="F334ACBD35B940DB935B4935E9FC400A"/>
            </w:placeholder>
            <w:showingPlcHdr/>
            <w15:color w:val="00FFFF"/>
            <w:date>
              <w:dateFormat w:val="dd/MM/yyyy"/>
              <w:lid w:val="en-GB"/>
              <w:storeMappedDataAs w:val="date"/>
              <w:calendar w:val="gregorian"/>
            </w:date>
          </w:sdtPr>
          <w:sdtEndPr/>
          <w:sdtContent>
            <w:tc>
              <w:tcPr>
                <w:tcW w:w="5812" w:type="dxa"/>
              </w:tcPr>
              <w:p w14:paraId="4BCE0CBB" w14:textId="77777777" w:rsidR="00C7760D" w:rsidRDefault="00C7760D" w:rsidP="00B92906">
                <w:pPr>
                  <w:pStyle w:val="NoSpacing"/>
                </w:pPr>
                <w:r w:rsidRPr="003D5611">
                  <w:t>Click or tap to enter a date.</w:t>
                </w:r>
              </w:p>
            </w:tc>
          </w:sdtContent>
        </w:sdt>
      </w:tr>
      <w:tr w:rsidR="00C7760D" w14:paraId="00F7C8C2" w14:textId="77777777" w:rsidTr="00B92906">
        <w:tc>
          <w:tcPr>
            <w:tcW w:w="4077" w:type="dxa"/>
          </w:tcPr>
          <w:p w14:paraId="2489CC88" w14:textId="77777777" w:rsidR="00C7760D" w:rsidRDefault="00C7760D" w:rsidP="00B92906">
            <w:r>
              <w:t>End date</w:t>
            </w:r>
          </w:p>
        </w:tc>
        <w:sdt>
          <w:sdtPr>
            <w:alias w:val="Employment end date"/>
            <w:tag w:val="Employment end date"/>
            <w:id w:val="-2027855580"/>
            <w:placeholder>
              <w:docPart w:val="3157D59A3600470FB4B510AF7B0D3E6E"/>
            </w:placeholder>
            <w:showingPlcHdr/>
            <w15:color w:val="00FFFF"/>
            <w:date>
              <w:dateFormat w:val="dd/MM/yyyy"/>
              <w:lid w:val="en-GB"/>
              <w:storeMappedDataAs w:val="date"/>
              <w:calendar w:val="gregorian"/>
            </w:date>
          </w:sdtPr>
          <w:sdtEndPr/>
          <w:sdtContent>
            <w:tc>
              <w:tcPr>
                <w:tcW w:w="5812" w:type="dxa"/>
              </w:tcPr>
              <w:p w14:paraId="55783E38" w14:textId="77777777" w:rsidR="00C7760D" w:rsidRDefault="00C7760D" w:rsidP="00B92906">
                <w:pPr>
                  <w:pStyle w:val="NoSpacing"/>
                </w:pPr>
                <w:r w:rsidRPr="003D5611">
                  <w:t>Click or tap to enter a date.</w:t>
                </w:r>
              </w:p>
            </w:tc>
          </w:sdtContent>
        </w:sdt>
      </w:tr>
      <w:tr w:rsidR="00C7760D" w14:paraId="1C34F05A" w14:textId="77777777" w:rsidTr="00B92906">
        <w:tc>
          <w:tcPr>
            <w:tcW w:w="4077" w:type="dxa"/>
          </w:tcPr>
          <w:p w14:paraId="3CDD68DC" w14:textId="77777777" w:rsidR="00C7760D" w:rsidRDefault="00C7760D" w:rsidP="00B92906">
            <w:r>
              <w:t>Employer</w:t>
            </w:r>
          </w:p>
        </w:tc>
        <w:tc>
          <w:tcPr>
            <w:tcW w:w="5812" w:type="dxa"/>
          </w:tcPr>
          <w:p w14:paraId="150C841C" w14:textId="77777777" w:rsidR="00C7760D" w:rsidRDefault="00E328ED" w:rsidP="00B92906">
            <w:pPr>
              <w:pStyle w:val="NoSpacing"/>
            </w:pPr>
            <w:sdt>
              <w:sdtPr>
                <w:alias w:val="Employer"/>
                <w:tag w:val="Employer"/>
                <w:id w:val="110642032"/>
                <w:placeholder>
                  <w:docPart w:val="FFD8C71B529740AEBFE90B7AB0AA35A0"/>
                </w:placeholder>
                <w:showingPlcHdr/>
                <w15:color w:val="00FFFF"/>
                <w:text/>
              </w:sdtPr>
              <w:sdtEndPr/>
              <w:sdtContent>
                <w:r w:rsidR="00C7760D" w:rsidRPr="003D5611">
                  <w:t>Click or tap here to enter text.</w:t>
                </w:r>
              </w:sdtContent>
            </w:sdt>
          </w:p>
        </w:tc>
      </w:tr>
      <w:tr w:rsidR="00C7760D" w14:paraId="66A09841" w14:textId="77777777" w:rsidTr="00B92906">
        <w:tc>
          <w:tcPr>
            <w:tcW w:w="4077" w:type="dxa"/>
          </w:tcPr>
          <w:p w14:paraId="35F57FCB" w14:textId="77777777" w:rsidR="00C7760D" w:rsidRDefault="00C7760D" w:rsidP="00B92906">
            <w:r w:rsidRPr="00BD02CF">
              <w:t>Job title and brief description</w:t>
            </w:r>
          </w:p>
          <w:p w14:paraId="26345315" w14:textId="77777777" w:rsidR="00C7760D" w:rsidRDefault="00C7760D" w:rsidP="00B92906"/>
          <w:p w14:paraId="40641948" w14:textId="77777777" w:rsidR="00C7760D" w:rsidRDefault="00C7760D" w:rsidP="00B92906"/>
          <w:p w14:paraId="5B2AB207" w14:textId="77777777" w:rsidR="00C7760D" w:rsidRDefault="00C7760D" w:rsidP="00B92906"/>
        </w:tc>
        <w:tc>
          <w:tcPr>
            <w:tcW w:w="5812" w:type="dxa"/>
          </w:tcPr>
          <w:p w14:paraId="0FFC8C57" w14:textId="77777777" w:rsidR="00C7760D" w:rsidRDefault="00E328ED" w:rsidP="00B92906">
            <w:pPr>
              <w:pStyle w:val="NoSpacing"/>
            </w:pPr>
            <w:sdt>
              <w:sdtPr>
                <w:alias w:val="Job title and brief description"/>
                <w:tag w:val="Job title and brief description"/>
                <w:id w:val="1673760331"/>
                <w:placeholder>
                  <w:docPart w:val="55F0A05A7DC04EDDAC2C618C2F741272"/>
                </w:placeholder>
                <w:showingPlcHdr/>
                <w15:color w:val="00FFFF"/>
                <w:text/>
              </w:sdtPr>
              <w:sdtEndPr/>
              <w:sdtContent>
                <w:r w:rsidR="00C7760D" w:rsidRPr="003D5611">
                  <w:t>Click or tap here to enter text.</w:t>
                </w:r>
              </w:sdtContent>
            </w:sdt>
          </w:p>
        </w:tc>
      </w:tr>
      <w:tr w:rsidR="00C7760D" w14:paraId="52F02EC7" w14:textId="77777777" w:rsidTr="00B92906">
        <w:tc>
          <w:tcPr>
            <w:tcW w:w="4077" w:type="dxa"/>
          </w:tcPr>
          <w:p w14:paraId="39FDEDB9" w14:textId="77777777" w:rsidR="00C7760D" w:rsidRDefault="00C7760D" w:rsidP="00B92906">
            <w:r w:rsidRPr="00BD02CF">
              <w:t>Reason for leaving</w:t>
            </w:r>
          </w:p>
        </w:tc>
        <w:tc>
          <w:tcPr>
            <w:tcW w:w="5812" w:type="dxa"/>
          </w:tcPr>
          <w:p w14:paraId="5D95B290" w14:textId="77777777" w:rsidR="00C7760D" w:rsidRDefault="00E328ED" w:rsidP="00B92906">
            <w:pPr>
              <w:pStyle w:val="NoSpacing"/>
            </w:pPr>
            <w:sdt>
              <w:sdtPr>
                <w:alias w:val="Reason for leaving"/>
                <w:tag w:val="Reason for leaving"/>
                <w:id w:val="610400473"/>
                <w:placeholder>
                  <w:docPart w:val="E2789C4762D2415FA6CF11F13376698E"/>
                </w:placeholder>
                <w:showingPlcHdr/>
                <w15:color w:val="00FFFF"/>
                <w:text/>
              </w:sdtPr>
              <w:sdtEndPr/>
              <w:sdtContent>
                <w:r w:rsidR="00C7760D" w:rsidRPr="003D5611">
                  <w:t>Click or tap here to enter text.</w:t>
                </w:r>
              </w:sdtContent>
            </w:sdt>
          </w:p>
        </w:tc>
      </w:tr>
      <w:tr w:rsidR="00C7760D" w14:paraId="27E7C999" w14:textId="77777777" w:rsidTr="00B92906">
        <w:tc>
          <w:tcPr>
            <w:tcW w:w="4077" w:type="dxa"/>
          </w:tcPr>
          <w:p w14:paraId="633F7AC8" w14:textId="77777777" w:rsidR="00C7760D" w:rsidRPr="00BD02CF" w:rsidRDefault="00C7760D" w:rsidP="00B92906">
            <w:r>
              <w:t>Were you the registered person?</w:t>
            </w:r>
          </w:p>
        </w:tc>
        <w:tc>
          <w:tcPr>
            <w:tcW w:w="5812" w:type="dxa"/>
          </w:tcPr>
          <w:p w14:paraId="1556397A" w14:textId="77777777" w:rsidR="00C7760D" w:rsidRDefault="00E328ED" w:rsidP="00B92906">
            <w:pPr>
              <w:pStyle w:val="NoSpacing"/>
              <w:tabs>
                <w:tab w:val="left" w:pos="1307"/>
              </w:tabs>
            </w:pPr>
            <w:sdt>
              <w:sdtPr>
                <w:alias w:val="Yes"/>
                <w:tag w:val="Yes"/>
                <w:id w:val="145254882"/>
                <w15:color w:val="00CCFF"/>
                <w14:checkbox>
                  <w14:checked w14:val="0"/>
                  <w14:checkedState w14:val="2612" w14:font="MS Gothic"/>
                  <w14:uncheckedState w14:val="2610" w14:font="MS Gothic"/>
                </w14:checkbox>
              </w:sdtPr>
              <w:sdtEndPr/>
              <w:sdtContent>
                <w:r w:rsidR="00C7760D">
                  <w:rPr>
                    <w:rFonts w:ascii="MS Gothic" w:eastAsia="MS Gothic" w:hAnsi="MS Gothic" w:hint="eastAsia"/>
                  </w:rPr>
                  <w:t>☐</w:t>
                </w:r>
              </w:sdtContent>
            </w:sdt>
            <w:r w:rsidR="00C7760D">
              <w:t xml:space="preserve"> Yes</w:t>
            </w:r>
            <w:r w:rsidR="00C7760D">
              <w:tab/>
            </w:r>
            <w:sdt>
              <w:sdtPr>
                <w:alias w:val="No"/>
                <w:tag w:val="No"/>
                <w:id w:val="1268573101"/>
                <w15:color w:val="00CCFF"/>
                <w14:checkbox>
                  <w14:checked w14:val="0"/>
                  <w14:checkedState w14:val="2612" w14:font="MS Gothic"/>
                  <w14:uncheckedState w14:val="2610" w14:font="MS Gothic"/>
                </w14:checkbox>
              </w:sdtPr>
              <w:sdtEndPr/>
              <w:sdtContent>
                <w:r w:rsidR="00C7760D">
                  <w:rPr>
                    <w:rFonts w:ascii="MS Gothic" w:eastAsia="MS Gothic" w:hAnsi="MS Gothic" w:hint="eastAsia"/>
                  </w:rPr>
                  <w:t>☐</w:t>
                </w:r>
              </w:sdtContent>
            </w:sdt>
            <w:r w:rsidR="00C7760D">
              <w:t xml:space="preserve"> No</w:t>
            </w:r>
          </w:p>
        </w:tc>
      </w:tr>
      <w:tr w:rsidR="00C7760D" w14:paraId="2BA2C2B4" w14:textId="77777777" w:rsidTr="00B92906">
        <w:tc>
          <w:tcPr>
            <w:tcW w:w="4077" w:type="dxa"/>
          </w:tcPr>
          <w:p w14:paraId="022DC8FA" w14:textId="77777777" w:rsidR="00C7760D" w:rsidRDefault="00C7760D" w:rsidP="00B92906">
            <w:r>
              <w:t>Registration start date</w:t>
            </w:r>
          </w:p>
        </w:tc>
        <w:sdt>
          <w:sdtPr>
            <w:alias w:val="Registration start date"/>
            <w:tag w:val="Registration start date"/>
            <w:id w:val="-1094163263"/>
            <w:placeholder>
              <w:docPart w:val="F2BDF9DE38474429B7CD6954FCB754B8"/>
            </w:placeholder>
            <w:showingPlcHdr/>
            <w15:color w:val="00FFFF"/>
            <w:date>
              <w:dateFormat w:val="dd/MM/yyyy"/>
              <w:lid w:val="en-GB"/>
              <w:storeMappedDataAs w:val="date"/>
              <w:calendar w:val="gregorian"/>
            </w:date>
          </w:sdtPr>
          <w:sdtEndPr/>
          <w:sdtContent>
            <w:tc>
              <w:tcPr>
                <w:tcW w:w="5812" w:type="dxa"/>
              </w:tcPr>
              <w:p w14:paraId="3183E2DB" w14:textId="77777777" w:rsidR="00C7760D" w:rsidRDefault="00C7760D" w:rsidP="00B92906">
                <w:pPr>
                  <w:pStyle w:val="NoSpacing"/>
                </w:pPr>
                <w:r w:rsidRPr="003D5611">
                  <w:t>Click or tap to enter a date.</w:t>
                </w:r>
              </w:p>
            </w:tc>
          </w:sdtContent>
        </w:sdt>
      </w:tr>
      <w:tr w:rsidR="00C7760D" w14:paraId="1D5A7BBB" w14:textId="77777777" w:rsidTr="00B92906">
        <w:tc>
          <w:tcPr>
            <w:tcW w:w="4077" w:type="dxa"/>
          </w:tcPr>
          <w:p w14:paraId="1E144763" w14:textId="77777777" w:rsidR="00C7760D" w:rsidRDefault="00C7760D" w:rsidP="00B92906">
            <w:r>
              <w:t>Registration end date</w:t>
            </w:r>
          </w:p>
        </w:tc>
        <w:sdt>
          <w:sdtPr>
            <w:alias w:val="Registration end date"/>
            <w:tag w:val="Registration end date"/>
            <w:id w:val="-2050059078"/>
            <w:placeholder>
              <w:docPart w:val="2FA41157656B4E85B74EE36B359749A3"/>
            </w:placeholder>
            <w:showingPlcHdr/>
            <w15:color w:val="00FFFF"/>
            <w:date>
              <w:dateFormat w:val="dd/MM/yyyy"/>
              <w:lid w:val="en-GB"/>
              <w:storeMappedDataAs w:val="date"/>
              <w:calendar w:val="gregorian"/>
            </w:date>
          </w:sdtPr>
          <w:sdtEndPr/>
          <w:sdtContent>
            <w:tc>
              <w:tcPr>
                <w:tcW w:w="5812" w:type="dxa"/>
              </w:tcPr>
              <w:p w14:paraId="0B036C32" w14:textId="77777777" w:rsidR="00C7760D" w:rsidRDefault="00C7760D" w:rsidP="00B92906">
                <w:pPr>
                  <w:pStyle w:val="NoSpacing"/>
                </w:pPr>
                <w:r w:rsidRPr="003D5611">
                  <w:t>Click or tap to enter a date.</w:t>
                </w:r>
              </w:p>
            </w:tc>
          </w:sdtContent>
        </w:sdt>
      </w:tr>
    </w:tbl>
    <w:p w14:paraId="3F156A7E" w14:textId="4C9AE077" w:rsidR="00C7760D" w:rsidRDefault="00C7760D" w:rsidP="003C2E81">
      <w:pPr>
        <w:pStyle w:val="NoSpacing"/>
      </w:pPr>
    </w:p>
    <w:p w14:paraId="6CA20D32" w14:textId="77777777" w:rsidR="00C7760D" w:rsidRDefault="00C7760D">
      <w:pPr>
        <w:spacing w:after="0" w:line="240" w:lineRule="auto"/>
        <w:rPr>
          <w:bCs w:val="0"/>
        </w:rPr>
      </w:pPr>
      <w:r>
        <w:br w:type="page"/>
      </w:r>
    </w:p>
    <w:tbl>
      <w:tblPr>
        <w:tblStyle w:val="TableGrid"/>
        <w:tblW w:w="9889" w:type="dxa"/>
        <w:tblLook w:val="04A0" w:firstRow="1" w:lastRow="0" w:firstColumn="1" w:lastColumn="0" w:noHBand="0" w:noVBand="1"/>
      </w:tblPr>
      <w:tblGrid>
        <w:gridCol w:w="4077"/>
        <w:gridCol w:w="5812"/>
      </w:tblGrid>
      <w:tr w:rsidR="00C7760D" w14:paraId="53DF7ACB" w14:textId="77777777" w:rsidTr="00B92906">
        <w:tc>
          <w:tcPr>
            <w:tcW w:w="4077" w:type="dxa"/>
          </w:tcPr>
          <w:p w14:paraId="753F1F78" w14:textId="77777777" w:rsidR="00C7760D" w:rsidRDefault="00C7760D" w:rsidP="00B92906">
            <w:r>
              <w:lastRenderedPageBreak/>
              <w:t>Start date</w:t>
            </w:r>
          </w:p>
        </w:tc>
        <w:sdt>
          <w:sdtPr>
            <w:alias w:val="Employment start date"/>
            <w:tag w:val="Employment start date"/>
            <w:id w:val="1069626240"/>
            <w:placeholder>
              <w:docPart w:val="53CCA3B02A2244C688195EBC828A04D4"/>
            </w:placeholder>
            <w:showingPlcHdr/>
            <w15:color w:val="00FFFF"/>
            <w:date>
              <w:dateFormat w:val="dd/MM/yyyy"/>
              <w:lid w:val="en-GB"/>
              <w:storeMappedDataAs w:val="date"/>
              <w:calendar w:val="gregorian"/>
            </w:date>
          </w:sdtPr>
          <w:sdtEndPr/>
          <w:sdtContent>
            <w:tc>
              <w:tcPr>
                <w:tcW w:w="5812" w:type="dxa"/>
              </w:tcPr>
              <w:p w14:paraId="11A72267" w14:textId="77777777" w:rsidR="00C7760D" w:rsidRDefault="00C7760D" w:rsidP="00B92906">
                <w:pPr>
                  <w:pStyle w:val="NoSpacing"/>
                </w:pPr>
                <w:r w:rsidRPr="003D5611">
                  <w:t>Click or tap to enter a date.</w:t>
                </w:r>
              </w:p>
            </w:tc>
          </w:sdtContent>
        </w:sdt>
      </w:tr>
      <w:tr w:rsidR="00C7760D" w14:paraId="6383CE65" w14:textId="77777777" w:rsidTr="00B92906">
        <w:tc>
          <w:tcPr>
            <w:tcW w:w="4077" w:type="dxa"/>
          </w:tcPr>
          <w:p w14:paraId="3F76B27C" w14:textId="77777777" w:rsidR="00C7760D" w:rsidRDefault="00C7760D" w:rsidP="00B92906">
            <w:r>
              <w:t>End date</w:t>
            </w:r>
          </w:p>
        </w:tc>
        <w:sdt>
          <w:sdtPr>
            <w:alias w:val="Employment end date"/>
            <w:tag w:val="Employment end date"/>
            <w:id w:val="84267271"/>
            <w:placeholder>
              <w:docPart w:val="2972ABEB005843A29CC75363F7B28F87"/>
            </w:placeholder>
            <w:showingPlcHdr/>
            <w15:color w:val="00FFFF"/>
            <w:date>
              <w:dateFormat w:val="dd/MM/yyyy"/>
              <w:lid w:val="en-GB"/>
              <w:storeMappedDataAs w:val="date"/>
              <w:calendar w:val="gregorian"/>
            </w:date>
          </w:sdtPr>
          <w:sdtEndPr/>
          <w:sdtContent>
            <w:tc>
              <w:tcPr>
                <w:tcW w:w="5812" w:type="dxa"/>
              </w:tcPr>
              <w:p w14:paraId="47AA18BC" w14:textId="77777777" w:rsidR="00C7760D" w:rsidRDefault="00C7760D" w:rsidP="00B92906">
                <w:pPr>
                  <w:pStyle w:val="NoSpacing"/>
                </w:pPr>
                <w:r w:rsidRPr="003D5611">
                  <w:t>Click or tap to enter a date.</w:t>
                </w:r>
              </w:p>
            </w:tc>
          </w:sdtContent>
        </w:sdt>
      </w:tr>
      <w:tr w:rsidR="00C7760D" w14:paraId="5AD44648" w14:textId="77777777" w:rsidTr="00B92906">
        <w:tc>
          <w:tcPr>
            <w:tcW w:w="4077" w:type="dxa"/>
          </w:tcPr>
          <w:p w14:paraId="5291DA52" w14:textId="77777777" w:rsidR="00C7760D" w:rsidRDefault="00C7760D" w:rsidP="00B92906">
            <w:r>
              <w:t>Employer</w:t>
            </w:r>
          </w:p>
        </w:tc>
        <w:tc>
          <w:tcPr>
            <w:tcW w:w="5812" w:type="dxa"/>
          </w:tcPr>
          <w:p w14:paraId="40716FA1" w14:textId="77777777" w:rsidR="00C7760D" w:rsidRDefault="00E328ED" w:rsidP="00B92906">
            <w:pPr>
              <w:pStyle w:val="NoSpacing"/>
            </w:pPr>
            <w:sdt>
              <w:sdtPr>
                <w:alias w:val="Employer"/>
                <w:tag w:val="Employer"/>
                <w:id w:val="1744913330"/>
                <w:placeholder>
                  <w:docPart w:val="7C5EAC5C6E004CA39D16E6415A6623E5"/>
                </w:placeholder>
                <w:showingPlcHdr/>
                <w15:color w:val="00FFFF"/>
                <w:text/>
              </w:sdtPr>
              <w:sdtEndPr/>
              <w:sdtContent>
                <w:r w:rsidR="00C7760D" w:rsidRPr="003D5611">
                  <w:t>Click or tap here to enter text.</w:t>
                </w:r>
              </w:sdtContent>
            </w:sdt>
          </w:p>
        </w:tc>
      </w:tr>
      <w:tr w:rsidR="00C7760D" w14:paraId="746B26DF" w14:textId="77777777" w:rsidTr="00B92906">
        <w:tc>
          <w:tcPr>
            <w:tcW w:w="4077" w:type="dxa"/>
          </w:tcPr>
          <w:p w14:paraId="1C992D59" w14:textId="77777777" w:rsidR="00C7760D" w:rsidRDefault="00C7760D" w:rsidP="00B92906">
            <w:r w:rsidRPr="00BD02CF">
              <w:t>Job title and brief description</w:t>
            </w:r>
          </w:p>
          <w:p w14:paraId="3B6D661B" w14:textId="77777777" w:rsidR="00C7760D" w:rsidRDefault="00C7760D" w:rsidP="00B92906"/>
          <w:p w14:paraId="6EF2EB2E" w14:textId="77777777" w:rsidR="00C7760D" w:rsidRDefault="00C7760D" w:rsidP="00B92906"/>
          <w:p w14:paraId="78352796" w14:textId="77777777" w:rsidR="00C7760D" w:rsidRDefault="00C7760D" w:rsidP="00B92906"/>
        </w:tc>
        <w:tc>
          <w:tcPr>
            <w:tcW w:w="5812" w:type="dxa"/>
          </w:tcPr>
          <w:p w14:paraId="2A3CAAA4" w14:textId="77777777" w:rsidR="00C7760D" w:rsidRDefault="00E328ED" w:rsidP="00B92906">
            <w:pPr>
              <w:pStyle w:val="NoSpacing"/>
            </w:pPr>
            <w:sdt>
              <w:sdtPr>
                <w:alias w:val="Job title and brief description"/>
                <w:tag w:val="Job title and brief description"/>
                <w:id w:val="1348829380"/>
                <w:placeholder>
                  <w:docPart w:val="AC495C268E9D47A581F56B4539E5D742"/>
                </w:placeholder>
                <w:showingPlcHdr/>
                <w15:color w:val="00FFFF"/>
                <w:text/>
              </w:sdtPr>
              <w:sdtEndPr/>
              <w:sdtContent>
                <w:r w:rsidR="00C7760D" w:rsidRPr="003D5611">
                  <w:t>Click or tap here to enter text.</w:t>
                </w:r>
              </w:sdtContent>
            </w:sdt>
          </w:p>
        </w:tc>
      </w:tr>
      <w:tr w:rsidR="00C7760D" w14:paraId="7A860992" w14:textId="77777777" w:rsidTr="00B92906">
        <w:tc>
          <w:tcPr>
            <w:tcW w:w="4077" w:type="dxa"/>
          </w:tcPr>
          <w:p w14:paraId="4DBF3C49" w14:textId="77777777" w:rsidR="00C7760D" w:rsidRDefault="00C7760D" w:rsidP="00B92906">
            <w:r w:rsidRPr="00BD02CF">
              <w:t>Reason for leaving</w:t>
            </w:r>
          </w:p>
        </w:tc>
        <w:tc>
          <w:tcPr>
            <w:tcW w:w="5812" w:type="dxa"/>
          </w:tcPr>
          <w:p w14:paraId="3C789F5A" w14:textId="77777777" w:rsidR="00C7760D" w:rsidRDefault="00E328ED" w:rsidP="00B92906">
            <w:pPr>
              <w:pStyle w:val="NoSpacing"/>
            </w:pPr>
            <w:sdt>
              <w:sdtPr>
                <w:alias w:val="Reason for leaving"/>
                <w:tag w:val="Reason for leaving"/>
                <w:id w:val="1294634665"/>
                <w:placeholder>
                  <w:docPart w:val="32F9AAB115F6483595747151E8AC3F1C"/>
                </w:placeholder>
                <w:showingPlcHdr/>
                <w15:color w:val="00FFFF"/>
                <w:text/>
              </w:sdtPr>
              <w:sdtEndPr/>
              <w:sdtContent>
                <w:r w:rsidR="00C7760D" w:rsidRPr="003D5611">
                  <w:t>Click or tap here to enter text.</w:t>
                </w:r>
              </w:sdtContent>
            </w:sdt>
          </w:p>
        </w:tc>
      </w:tr>
      <w:tr w:rsidR="00C7760D" w14:paraId="382DE7F6" w14:textId="77777777" w:rsidTr="00B92906">
        <w:tc>
          <w:tcPr>
            <w:tcW w:w="4077" w:type="dxa"/>
          </w:tcPr>
          <w:p w14:paraId="032A29FE" w14:textId="77777777" w:rsidR="00C7760D" w:rsidRPr="00BD02CF" w:rsidRDefault="00C7760D" w:rsidP="00B92906">
            <w:r>
              <w:t>Were you the registered person?</w:t>
            </w:r>
          </w:p>
        </w:tc>
        <w:tc>
          <w:tcPr>
            <w:tcW w:w="5812" w:type="dxa"/>
          </w:tcPr>
          <w:p w14:paraId="0399A3CF" w14:textId="77777777" w:rsidR="00C7760D" w:rsidRDefault="00E328ED" w:rsidP="00B92906">
            <w:pPr>
              <w:pStyle w:val="NoSpacing"/>
              <w:tabs>
                <w:tab w:val="left" w:pos="1307"/>
              </w:tabs>
            </w:pPr>
            <w:sdt>
              <w:sdtPr>
                <w:alias w:val="Yes"/>
                <w:tag w:val="Yes"/>
                <w:id w:val="1223023124"/>
                <w15:color w:val="00CCFF"/>
                <w14:checkbox>
                  <w14:checked w14:val="0"/>
                  <w14:checkedState w14:val="2612" w14:font="MS Gothic"/>
                  <w14:uncheckedState w14:val="2610" w14:font="MS Gothic"/>
                </w14:checkbox>
              </w:sdtPr>
              <w:sdtEndPr/>
              <w:sdtContent>
                <w:r w:rsidR="00C7760D">
                  <w:rPr>
                    <w:rFonts w:ascii="MS Gothic" w:eastAsia="MS Gothic" w:hAnsi="MS Gothic" w:hint="eastAsia"/>
                  </w:rPr>
                  <w:t>☐</w:t>
                </w:r>
              </w:sdtContent>
            </w:sdt>
            <w:r w:rsidR="00C7760D">
              <w:t xml:space="preserve"> Yes</w:t>
            </w:r>
            <w:r w:rsidR="00C7760D">
              <w:tab/>
            </w:r>
            <w:sdt>
              <w:sdtPr>
                <w:alias w:val="No"/>
                <w:tag w:val="No"/>
                <w:id w:val="-1787025273"/>
                <w15:color w:val="00CCFF"/>
                <w14:checkbox>
                  <w14:checked w14:val="0"/>
                  <w14:checkedState w14:val="2612" w14:font="MS Gothic"/>
                  <w14:uncheckedState w14:val="2610" w14:font="MS Gothic"/>
                </w14:checkbox>
              </w:sdtPr>
              <w:sdtEndPr/>
              <w:sdtContent>
                <w:r w:rsidR="00C7760D">
                  <w:rPr>
                    <w:rFonts w:ascii="MS Gothic" w:eastAsia="MS Gothic" w:hAnsi="MS Gothic" w:hint="eastAsia"/>
                  </w:rPr>
                  <w:t>☐</w:t>
                </w:r>
              </w:sdtContent>
            </w:sdt>
            <w:r w:rsidR="00C7760D">
              <w:t xml:space="preserve"> No</w:t>
            </w:r>
          </w:p>
        </w:tc>
      </w:tr>
      <w:tr w:rsidR="00C7760D" w14:paraId="56DBE857" w14:textId="77777777" w:rsidTr="00B92906">
        <w:tc>
          <w:tcPr>
            <w:tcW w:w="4077" w:type="dxa"/>
          </w:tcPr>
          <w:p w14:paraId="542895D5" w14:textId="77777777" w:rsidR="00C7760D" w:rsidRDefault="00C7760D" w:rsidP="00B92906">
            <w:r>
              <w:t>Registration start date</w:t>
            </w:r>
          </w:p>
        </w:tc>
        <w:sdt>
          <w:sdtPr>
            <w:alias w:val="Registration start date"/>
            <w:tag w:val="Registration start date"/>
            <w:id w:val="470027446"/>
            <w:placeholder>
              <w:docPart w:val="C9C22CA86373453FA7932868FFDAE7B0"/>
            </w:placeholder>
            <w:showingPlcHdr/>
            <w15:color w:val="00FFFF"/>
            <w:date>
              <w:dateFormat w:val="dd/MM/yyyy"/>
              <w:lid w:val="en-GB"/>
              <w:storeMappedDataAs w:val="date"/>
              <w:calendar w:val="gregorian"/>
            </w:date>
          </w:sdtPr>
          <w:sdtEndPr/>
          <w:sdtContent>
            <w:tc>
              <w:tcPr>
                <w:tcW w:w="5812" w:type="dxa"/>
              </w:tcPr>
              <w:p w14:paraId="3408F641" w14:textId="77777777" w:rsidR="00C7760D" w:rsidRDefault="00C7760D" w:rsidP="00B92906">
                <w:pPr>
                  <w:pStyle w:val="NoSpacing"/>
                </w:pPr>
                <w:r w:rsidRPr="003D5611">
                  <w:t>Click or tap to enter a date.</w:t>
                </w:r>
              </w:p>
            </w:tc>
          </w:sdtContent>
        </w:sdt>
      </w:tr>
      <w:tr w:rsidR="00C7760D" w14:paraId="5DACD361" w14:textId="77777777" w:rsidTr="00B92906">
        <w:tc>
          <w:tcPr>
            <w:tcW w:w="4077" w:type="dxa"/>
          </w:tcPr>
          <w:p w14:paraId="4D6D2B72" w14:textId="77777777" w:rsidR="00C7760D" w:rsidRDefault="00C7760D" w:rsidP="00B92906">
            <w:r>
              <w:t>Registration end date</w:t>
            </w:r>
          </w:p>
        </w:tc>
        <w:sdt>
          <w:sdtPr>
            <w:alias w:val="Registration end date"/>
            <w:tag w:val="Registration end date"/>
            <w:id w:val="-510609730"/>
            <w:placeholder>
              <w:docPart w:val="614F325AB2824CFC9E2F77FC436A8CC6"/>
            </w:placeholder>
            <w:showingPlcHdr/>
            <w15:color w:val="00FFFF"/>
            <w:date>
              <w:dateFormat w:val="dd/MM/yyyy"/>
              <w:lid w:val="en-GB"/>
              <w:storeMappedDataAs w:val="date"/>
              <w:calendar w:val="gregorian"/>
            </w:date>
          </w:sdtPr>
          <w:sdtEndPr/>
          <w:sdtContent>
            <w:tc>
              <w:tcPr>
                <w:tcW w:w="5812" w:type="dxa"/>
              </w:tcPr>
              <w:p w14:paraId="70288615" w14:textId="77777777" w:rsidR="00C7760D" w:rsidRDefault="00C7760D" w:rsidP="00B92906">
                <w:pPr>
                  <w:pStyle w:val="NoSpacing"/>
                </w:pPr>
                <w:r w:rsidRPr="003D5611">
                  <w:t>Click or tap to enter a date.</w:t>
                </w:r>
              </w:p>
            </w:tc>
          </w:sdtContent>
        </w:sdt>
      </w:tr>
    </w:tbl>
    <w:p w14:paraId="4507858A" w14:textId="77777777" w:rsidR="00C7760D" w:rsidRDefault="00C7760D" w:rsidP="00CD1AC3"/>
    <w:tbl>
      <w:tblPr>
        <w:tblStyle w:val="TableGrid"/>
        <w:tblW w:w="9889" w:type="dxa"/>
        <w:tblLook w:val="04A0" w:firstRow="1" w:lastRow="0" w:firstColumn="1" w:lastColumn="0" w:noHBand="0" w:noVBand="1"/>
      </w:tblPr>
      <w:tblGrid>
        <w:gridCol w:w="4077"/>
        <w:gridCol w:w="5812"/>
      </w:tblGrid>
      <w:tr w:rsidR="00C7760D" w14:paraId="4AE519E6" w14:textId="77777777" w:rsidTr="00B92906">
        <w:tc>
          <w:tcPr>
            <w:tcW w:w="4077" w:type="dxa"/>
          </w:tcPr>
          <w:p w14:paraId="3B6EE75C" w14:textId="77777777" w:rsidR="00C7760D" w:rsidRDefault="00C7760D" w:rsidP="00B92906">
            <w:r>
              <w:t>Start date</w:t>
            </w:r>
          </w:p>
        </w:tc>
        <w:sdt>
          <w:sdtPr>
            <w:alias w:val="Employment start date"/>
            <w:tag w:val="Employment start date"/>
            <w:id w:val="600457623"/>
            <w:placeholder>
              <w:docPart w:val="32D8107D68444EAC9379B0AE7172E037"/>
            </w:placeholder>
            <w:showingPlcHdr/>
            <w15:color w:val="00FFFF"/>
            <w:date>
              <w:dateFormat w:val="dd/MM/yyyy"/>
              <w:lid w:val="en-GB"/>
              <w:storeMappedDataAs w:val="date"/>
              <w:calendar w:val="gregorian"/>
            </w:date>
          </w:sdtPr>
          <w:sdtEndPr/>
          <w:sdtContent>
            <w:tc>
              <w:tcPr>
                <w:tcW w:w="5812" w:type="dxa"/>
              </w:tcPr>
              <w:p w14:paraId="28AE89B1" w14:textId="77777777" w:rsidR="00C7760D" w:rsidRDefault="00C7760D" w:rsidP="00B92906">
                <w:pPr>
                  <w:pStyle w:val="NoSpacing"/>
                </w:pPr>
                <w:r w:rsidRPr="003D5611">
                  <w:t>Click or tap to enter a date.</w:t>
                </w:r>
              </w:p>
            </w:tc>
          </w:sdtContent>
        </w:sdt>
      </w:tr>
      <w:tr w:rsidR="00C7760D" w14:paraId="2FA016E4" w14:textId="77777777" w:rsidTr="00B92906">
        <w:tc>
          <w:tcPr>
            <w:tcW w:w="4077" w:type="dxa"/>
          </w:tcPr>
          <w:p w14:paraId="521F7B26" w14:textId="77777777" w:rsidR="00C7760D" w:rsidRDefault="00C7760D" w:rsidP="00B92906">
            <w:r>
              <w:t>End date</w:t>
            </w:r>
          </w:p>
        </w:tc>
        <w:sdt>
          <w:sdtPr>
            <w:alias w:val="Employment end date"/>
            <w:tag w:val="Employment end date"/>
            <w:id w:val="-1741931354"/>
            <w:placeholder>
              <w:docPart w:val="F007B96204DC4D9DB214113EAD79EED8"/>
            </w:placeholder>
            <w:showingPlcHdr/>
            <w15:color w:val="00FFFF"/>
            <w:date>
              <w:dateFormat w:val="dd/MM/yyyy"/>
              <w:lid w:val="en-GB"/>
              <w:storeMappedDataAs w:val="date"/>
              <w:calendar w:val="gregorian"/>
            </w:date>
          </w:sdtPr>
          <w:sdtEndPr/>
          <w:sdtContent>
            <w:tc>
              <w:tcPr>
                <w:tcW w:w="5812" w:type="dxa"/>
              </w:tcPr>
              <w:p w14:paraId="1CC43E8B" w14:textId="77777777" w:rsidR="00C7760D" w:rsidRDefault="00C7760D" w:rsidP="00B92906">
                <w:pPr>
                  <w:pStyle w:val="NoSpacing"/>
                </w:pPr>
                <w:r w:rsidRPr="003D5611">
                  <w:t>Click or tap to enter a date.</w:t>
                </w:r>
              </w:p>
            </w:tc>
          </w:sdtContent>
        </w:sdt>
      </w:tr>
      <w:tr w:rsidR="00C7760D" w14:paraId="07EC5199" w14:textId="77777777" w:rsidTr="00B92906">
        <w:tc>
          <w:tcPr>
            <w:tcW w:w="4077" w:type="dxa"/>
          </w:tcPr>
          <w:p w14:paraId="2B9AEBBE" w14:textId="77777777" w:rsidR="00C7760D" w:rsidRDefault="00C7760D" w:rsidP="00B92906">
            <w:r>
              <w:t>Employer</w:t>
            </w:r>
          </w:p>
        </w:tc>
        <w:tc>
          <w:tcPr>
            <w:tcW w:w="5812" w:type="dxa"/>
          </w:tcPr>
          <w:p w14:paraId="7152935D" w14:textId="77777777" w:rsidR="00C7760D" w:rsidRDefault="00E328ED" w:rsidP="00B92906">
            <w:pPr>
              <w:pStyle w:val="NoSpacing"/>
            </w:pPr>
            <w:sdt>
              <w:sdtPr>
                <w:alias w:val="Employer"/>
                <w:tag w:val="Employer"/>
                <w:id w:val="-130790767"/>
                <w:placeholder>
                  <w:docPart w:val="36BE224BB5A345C7B4B07699EF3D3353"/>
                </w:placeholder>
                <w:showingPlcHdr/>
                <w15:color w:val="00FFFF"/>
                <w:text/>
              </w:sdtPr>
              <w:sdtEndPr/>
              <w:sdtContent>
                <w:r w:rsidR="00C7760D" w:rsidRPr="003D5611">
                  <w:t>Click or tap here to enter text.</w:t>
                </w:r>
              </w:sdtContent>
            </w:sdt>
          </w:p>
        </w:tc>
      </w:tr>
      <w:tr w:rsidR="00C7760D" w14:paraId="70964ECF" w14:textId="77777777" w:rsidTr="00B92906">
        <w:tc>
          <w:tcPr>
            <w:tcW w:w="4077" w:type="dxa"/>
          </w:tcPr>
          <w:p w14:paraId="100302F9" w14:textId="77777777" w:rsidR="00C7760D" w:rsidRDefault="00C7760D" w:rsidP="00B92906">
            <w:r w:rsidRPr="00BD02CF">
              <w:t>Job title and brief description</w:t>
            </w:r>
          </w:p>
          <w:p w14:paraId="5E95BA42" w14:textId="77777777" w:rsidR="00C7760D" w:rsidRDefault="00C7760D" w:rsidP="00B92906"/>
          <w:p w14:paraId="311771D6" w14:textId="77777777" w:rsidR="00C7760D" w:rsidRDefault="00C7760D" w:rsidP="00B92906"/>
          <w:p w14:paraId="6B76DBE2" w14:textId="77777777" w:rsidR="00C7760D" w:rsidRDefault="00C7760D" w:rsidP="00B92906"/>
        </w:tc>
        <w:tc>
          <w:tcPr>
            <w:tcW w:w="5812" w:type="dxa"/>
          </w:tcPr>
          <w:p w14:paraId="49DE4F55" w14:textId="77777777" w:rsidR="00C7760D" w:rsidRDefault="00E328ED" w:rsidP="00B92906">
            <w:pPr>
              <w:pStyle w:val="NoSpacing"/>
            </w:pPr>
            <w:sdt>
              <w:sdtPr>
                <w:alias w:val="Job title and brief description"/>
                <w:tag w:val="Job title and brief description"/>
                <w:id w:val="-152844199"/>
                <w:placeholder>
                  <w:docPart w:val="D21A320839144CEDAAB7A48AD47F09AC"/>
                </w:placeholder>
                <w:showingPlcHdr/>
                <w15:color w:val="00FFFF"/>
                <w:text/>
              </w:sdtPr>
              <w:sdtEndPr/>
              <w:sdtContent>
                <w:r w:rsidR="00C7760D" w:rsidRPr="003D5611">
                  <w:t>Click or tap here to enter text.</w:t>
                </w:r>
              </w:sdtContent>
            </w:sdt>
          </w:p>
        </w:tc>
      </w:tr>
      <w:tr w:rsidR="00C7760D" w14:paraId="35A779B9" w14:textId="77777777" w:rsidTr="00B92906">
        <w:tc>
          <w:tcPr>
            <w:tcW w:w="4077" w:type="dxa"/>
          </w:tcPr>
          <w:p w14:paraId="515A60B9" w14:textId="77777777" w:rsidR="00C7760D" w:rsidRDefault="00C7760D" w:rsidP="00B92906">
            <w:r w:rsidRPr="00BD02CF">
              <w:t>Reason for leaving</w:t>
            </w:r>
          </w:p>
        </w:tc>
        <w:tc>
          <w:tcPr>
            <w:tcW w:w="5812" w:type="dxa"/>
          </w:tcPr>
          <w:p w14:paraId="133D6710" w14:textId="77777777" w:rsidR="00C7760D" w:rsidRDefault="00E328ED" w:rsidP="00B92906">
            <w:pPr>
              <w:pStyle w:val="NoSpacing"/>
            </w:pPr>
            <w:sdt>
              <w:sdtPr>
                <w:alias w:val="Reason for leaving"/>
                <w:tag w:val="Reason for leaving"/>
                <w:id w:val="1507391908"/>
                <w:placeholder>
                  <w:docPart w:val="4BFF786F847D4DD69AAA40299CB3510F"/>
                </w:placeholder>
                <w:showingPlcHdr/>
                <w15:color w:val="00FFFF"/>
                <w:text/>
              </w:sdtPr>
              <w:sdtEndPr/>
              <w:sdtContent>
                <w:r w:rsidR="00C7760D" w:rsidRPr="003D5611">
                  <w:t>Click or tap here to enter text.</w:t>
                </w:r>
              </w:sdtContent>
            </w:sdt>
          </w:p>
        </w:tc>
      </w:tr>
      <w:tr w:rsidR="00C7760D" w14:paraId="71C27474" w14:textId="77777777" w:rsidTr="00B92906">
        <w:tc>
          <w:tcPr>
            <w:tcW w:w="4077" w:type="dxa"/>
          </w:tcPr>
          <w:p w14:paraId="74F58EC9" w14:textId="77777777" w:rsidR="00C7760D" w:rsidRPr="00BD02CF" w:rsidRDefault="00C7760D" w:rsidP="00B92906">
            <w:r>
              <w:t>Were you the registered person?</w:t>
            </w:r>
          </w:p>
        </w:tc>
        <w:tc>
          <w:tcPr>
            <w:tcW w:w="5812" w:type="dxa"/>
          </w:tcPr>
          <w:p w14:paraId="0B73BA65" w14:textId="77777777" w:rsidR="00C7760D" w:rsidRDefault="00E328ED" w:rsidP="00B92906">
            <w:pPr>
              <w:pStyle w:val="NoSpacing"/>
              <w:tabs>
                <w:tab w:val="left" w:pos="1307"/>
              </w:tabs>
            </w:pPr>
            <w:sdt>
              <w:sdtPr>
                <w:alias w:val="Yes"/>
                <w:tag w:val="Yes"/>
                <w:id w:val="2110542694"/>
                <w15:color w:val="00CCFF"/>
                <w14:checkbox>
                  <w14:checked w14:val="0"/>
                  <w14:checkedState w14:val="2612" w14:font="MS Gothic"/>
                  <w14:uncheckedState w14:val="2610" w14:font="MS Gothic"/>
                </w14:checkbox>
              </w:sdtPr>
              <w:sdtEndPr/>
              <w:sdtContent>
                <w:r w:rsidR="00C7760D">
                  <w:rPr>
                    <w:rFonts w:ascii="MS Gothic" w:eastAsia="MS Gothic" w:hAnsi="MS Gothic" w:hint="eastAsia"/>
                  </w:rPr>
                  <w:t>☐</w:t>
                </w:r>
              </w:sdtContent>
            </w:sdt>
            <w:r w:rsidR="00C7760D">
              <w:t xml:space="preserve"> Yes</w:t>
            </w:r>
            <w:r w:rsidR="00C7760D">
              <w:tab/>
            </w:r>
            <w:sdt>
              <w:sdtPr>
                <w:alias w:val="No"/>
                <w:tag w:val="No"/>
                <w:id w:val="-1149596100"/>
                <w15:color w:val="00CCFF"/>
                <w14:checkbox>
                  <w14:checked w14:val="0"/>
                  <w14:checkedState w14:val="2612" w14:font="MS Gothic"/>
                  <w14:uncheckedState w14:val="2610" w14:font="MS Gothic"/>
                </w14:checkbox>
              </w:sdtPr>
              <w:sdtEndPr/>
              <w:sdtContent>
                <w:r w:rsidR="00C7760D">
                  <w:rPr>
                    <w:rFonts w:ascii="MS Gothic" w:eastAsia="MS Gothic" w:hAnsi="MS Gothic" w:hint="eastAsia"/>
                  </w:rPr>
                  <w:t>☐</w:t>
                </w:r>
              </w:sdtContent>
            </w:sdt>
            <w:r w:rsidR="00C7760D">
              <w:t xml:space="preserve"> No</w:t>
            </w:r>
          </w:p>
        </w:tc>
      </w:tr>
      <w:tr w:rsidR="00C7760D" w14:paraId="6CB4FD6F" w14:textId="77777777" w:rsidTr="00B92906">
        <w:tc>
          <w:tcPr>
            <w:tcW w:w="4077" w:type="dxa"/>
          </w:tcPr>
          <w:p w14:paraId="4BFA7615" w14:textId="77777777" w:rsidR="00C7760D" w:rsidRDefault="00C7760D" w:rsidP="00B92906">
            <w:r>
              <w:t>Registration start date</w:t>
            </w:r>
          </w:p>
        </w:tc>
        <w:sdt>
          <w:sdtPr>
            <w:alias w:val="Registration start date"/>
            <w:tag w:val="Registration start date"/>
            <w:id w:val="-253209354"/>
            <w:placeholder>
              <w:docPart w:val="3F7032CDF07D4827AFD41C04023DE8E2"/>
            </w:placeholder>
            <w:showingPlcHdr/>
            <w15:color w:val="00FFFF"/>
            <w:date>
              <w:dateFormat w:val="dd/MM/yyyy"/>
              <w:lid w:val="en-GB"/>
              <w:storeMappedDataAs w:val="date"/>
              <w:calendar w:val="gregorian"/>
            </w:date>
          </w:sdtPr>
          <w:sdtEndPr/>
          <w:sdtContent>
            <w:tc>
              <w:tcPr>
                <w:tcW w:w="5812" w:type="dxa"/>
              </w:tcPr>
              <w:p w14:paraId="6290EBDA" w14:textId="77777777" w:rsidR="00C7760D" w:rsidRDefault="00C7760D" w:rsidP="00B92906">
                <w:pPr>
                  <w:pStyle w:val="NoSpacing"/>
                </w:pPr>
                <w:r w:rsidRPr="003D5611">
                  <w:t>Click or tap to enter a date.</w:t>
                </w:r>
              </w:p>
            </w:tc>
          </w:sdtContent>
        </w:sdt>
      </w:tr>
      <w:tr w:rsidR="00C7760D" w14:paraId="0558CC77" w14:textId="77777777" w:rsidTr="00B92906">
        <w:tc>
          <w:tcPr>
            <w:tcW w:w="4077" w:type="dxa"/>
          </w:tcPr>
          <w:p w14:paraId="766B7319" w14:textId="77777777" w:rsidR="00C7760D" w:rsidRDefault="00C7760D" w:rsidP="00B92906">
            <w:r>
              <w:t>Registration end date</w:t>
            </w:r>
          </w:p>
        </w:tc>
        <w:sdt>
          <w:sdtPr>
            <w:alias w:val="Registration end date"/>
            <w:tag w:val="Registration end date"/>
            <w:id w:val="-1257670519"/>
            <w:placeholder>
              <w:docPart w:val="A0CE21406F8347289517B1AD88E89786"/>
            </w:placeholder>
            <w:showingPlcHdr/>
            <w15:color w:val="00FFFF"/>
            <w:date>
              <w:dateFormat w:val="dd/MM/yyyy"/>
              <w:lid w:val="en-GB"/>
              <w:storeMappedDataAs w:val="date"/>
              <w:calendar w:val="gregorian"/>
            </w:date>
          </w:sdtPr>
          <w:sdtEndPr/>
          <w:sdtContent>
            <w:tc>
              <w:tcPr>
                <w:tcW w:w="5812" w:type="dxa"/>
              </w:tcPr>
              <w:p w14:paraId="132B75F4" w14:textId="77777777" w:rsidR="00C7760D" w:rsidRDefault="00C7760D" w:rsidP="00B92906">
                <w:pPr>
                  <w:pStyle w:val="NoSpacing"/>
                </w:pPr>
                <w:r w:rsidRPr="003D5611">
                  <w:t>Click or tap to enter a date.</w:t>
                </w:r>
              </w:p>
            </w:tc>
          </w:sdtContent>
        </w:sdt>
      </w:tr>
    </w:tbl>
    <w:p w14:paraId="6DB3C293" w14:textId="69DB81F8" w:rsidR="003E2337" w:rsidRDefault="003E2337" w:rsidP="003C2E81">
      <w:pPr>
        <w:pStyle w:val="NoSpacing"/>
      </w:pPr>
    </w:p>
    <w:p w14:paraId="251606D9" w14:textId="5911810E" w:rsidR="00C7760D" w:rsidRDefault="00C7760D">
      <w:pPr>
        <w:spacing w:after="0" w:line="240" w:lineRule="auto"/>
        <w:rPr>
          <w:bCs w:val="0"/>
        </w:rPr>
      </w:pPr>
      <w:r>
        <w:br w:type="page"/>
      </w:r>
    </w:p>
    <w:tbl>
      <w:tblPr>
        <w:tblStyle w:val="TableGrid"/>
        <w:tblW w:w="9889" w:type="dxa"/>
        <w:tblLook w:val="04A0" w:firstRow="1" w:lastRow="0" w:firstColumn="1" w:lastColumn="0" w:noHBand="0" w:noVBand="1"/>
      </w:tblPr>
      <w:tblGrid>
        <w:gridCol w:w="4077"/>
        <w:gridCol w:w="5812"/>
      </w:tblGrid>
      <w:tr w:rsidR="001C63FC" w14:paraId="092B89D9" w14:textId="77777777" w:rsidTr="00B92906">
        <w:tc>
          <w:tcPr>
            <w:tcW w:w="4077" w:type="dxa"/>
          </w:tcPr>
          <w:p w14:paraId="1BBA1FF1" w14:textId="77777777" w:rsidR="001C63FC" w:rsidRDefault="001C63FC" w:rsidP="00B92906">
            <w:r>
              <w:lastRenderedPageBreak/>
              <w:t>Start date</w:t>
            </w:r>
          </w:p>
        </w:tc>
        <w:sdt>
          <w:sdtPr>
            <w:alias w:val="Employment start date"/>
            <w:tag w:val="Employment start date"/>
            <w:id w:val="1761404381"/>
            <w:placeholder>
              <w:docPart w:val="3799F383AFAB4B5F829C5DECA4D4E64A"/>
            </w:placeholder>
            <w:showingPlcHdr/>
            <w15:color w:val="00FFFF"/>
            <w:date>
              <w:dateFormat w:val="dd/MM/yyyy"/>
              <w:lid w:val="en-GB"/>
              <w:storeMappedDataAs w:val="date"/>
              <w:calendar w:val="gregorian"/>
            </w:date>
          </w:sdtPr>
          <w:sdtEndPr/>
          <w:sdtContent>
            <w:tc>
              <w:tcPr>
                <w:tcW w:w="5812" w:type="dxa"/>
              </w:tcPr>
              <w:p w14:paraId="4E680F9B" w14:textId="77777777" w:rsidR="001C63FC" w:rsidRDefault="001C63FC" w:rsidP="00B92906">
                <w:pPr>
                  <w:pStyle w:val="NoSpacing"/>
                </w:pPr>
                <w:r w:rsidRPr="003D5611">
                  <w:t>Click or tap to enter a date.</w:t>
                </w:r>
              </w:p>
            </w:tc>
          </w:sdtContent>
        </w:sdt>
      </w:tr>
      <w:tr w:rsidR="001C63FC" w14:paraId="28A9D6A5" w14:textId="77777777" w:rsidTr="00B92906">
        <w:tc>
          <w:tcPr>
            <w:tcW w:w="4077" w:type="dxa"/>
          </w:tcPr>
          <w:p w14:paraId="665409D2" w14:textId="77777777" w:rsidR="001C63FC" w:rsidRDefault="001C63FC" w:rsidP="00B92906">
            <w:r>
              <w:t>End date</w:t>
            </w:r>
          </w:p>
        </w:tc>
        <w:sdt>
          <w:sdtPr>
            <w:alias w:val="Employment end date"/>
            <w:tag w:val="Employment end date"/>
            <w:id w:val="-1082145768"/>
            <w:placeholder>
              <w:docPart w:val="AA5503F85B4D4410BA1B2D80AFF26D67"/>
            </w:placeholder>
            <w:showingPlcHdr/>
            <w15:color w:val="00FFFF"/>
            <w:date>
              <w:dateFormat w:val="dd/MM/yyyy"/>
              <w:lid w:val="en-GB"/>
              <w:storeMappedDataAs w:val="date"/>
              <w:calendar w:val="gregorian"/>
            </w:date>
          </w:sdtPr>
          <w:sdtEndPr/>
          <w:sdtContent>
            <w:tc>
              <w:tcPr>
                <w:tcW w:w="5812" w:type="dxa"/>
              </w:tcPr>
              <w:p w14:paraId="41099BC6" w14:textId="77777777" w:rsidR="001C63FC" w:rsidRDefault="001C63FC" w:rsidP="00B92906">
                <w:pPr>
                  <w:pStyle w:val="NoSpacing"/>
                </w:pPr>
                <w:r w:rsidRPr="003D5611">
                  <w:t>Click or tap to enter a date.</w:t>
                </w:r>
              </w:p>
            </w:tc>
          </w:sdtContent>
        </w:sdt>
      </w:tr>
      <w:tr w:rsidR="001C63FC" w14:paraId="3C8B2084" w14:textId="77777777" w:rsidTr="00B92906">
        <w:tc>
          <w:tcPr>
            <w:tcW w:w="4077" w:type="dxa"/>
          </w:tcPr>
          <w:p w14:paraId="169C3802" w14:textId="77777777" w:rsidR="001C63FC" w:rsidRDefault="001C63FC" w:rsidP="00B92906">
            <w:r>
              <w:t>Employer</w:t>
            </w:r>
          </w:p>
        </w:tc>
        <w:tc>
          <w:tcPr>
            <w:tcW w:w="5812" w:type="dxa"/>
          </w:tcPr>
          <w:p w14:paraId="021D63D2" w14:textId="77777777" w:rsidR="001C63FC" w:rsidRDefault="00E328ED" w:rsidP="00B92906">
            <w:pPr>
              <w:pStyle w:val="NoSpacing"/>
            </w:pPr>
            <w:sdt>
              <w:sdtPr>
                <w:alias w:val="Employer"/>
                <w:tag w:val="Employer"/>
                <w:id w:val="692421384"/>
                <w:placeholder>
                  <w:docPart w:val="0BF7B9B7161242B29C22F7FBD94F5EA7"/>
                </w:placeholder>
                <w:showingPlcHdr/>
                <w15:color w:val="00FFFF"/>
                <w:text/>
              </w:sdtPr>
              <w:sdtEndPr/>
              <w:sdtContent>
                <w:r w:rsidR="001C63FC" w:rsidRPr="003D5611">
                  <w:t>Click or tap here to enter text.</w:t>
                </w:r>
              </w:sdtContent>
            </w:sdt>
          </w:p>
        </w:tc>
      </w:tr>
      <w:tr w:rsidR="001C63FC" w14:paraId="5636D8EC" w14:textId="77777777" w:rsidTr="00B92906">
        <w:tc>
          <w:tcPr>
            <w:tcW w:w="4077" w:type="dxa"/>
          </w:tcPr>
          <w:p w14:paraId="406B4EC2" w14:textId="77777777" w:rsidR="001C63FC" w:rsidRDefault="001C63FC" w:rsidP="00B92906">
            <w:r w:rsidRPr="00BD02CF">
              <w:t>Job title and brief description</w:t>
            </w:r>
          </w:p>
          <w:p w14:paraId="6FB93B0C" w14:textId="77777777" w:rsidR="001C63FC" w:rsidRDefault="001C63FC" w:rsidP="00B92906"/>
          <w:p w14:paraId="301B1BA5" w14:textId="77777777" w:rsidR="001C63FC" w:rsidRDefault="001C63FC" w:rsidP="00B92906"/>
          <w:p w14:paraId="1B004C28" w14:textId="77777777" w:rsidR="001C63FC" w:rsidRDefault="001C63FC" w:rsidP="00B92906"/>
        </w:tc>
        <w:tc>
          <w:tcPr>
            <w:tcW w:w="5812" w:type="dxa"/>
          </w:tcPr>
          <w:p w14:paraId="75764B62" w14:textId="77777777" w:rsidR="001C63FC" w:rsidRDefault="00E328ED" w:rsidP="00B92906">
            <w:pPr>
              <w:pStyle w:val="NoSpacing"/>
            </w:pPr>
            <w:sdt>
              <w:sdtPr>
                <w:alias w:val="Job title and brief description"/>
                <w:tag w:val="Job title and brief description"/>
                <w:id w:val="479661864"/>
                <w:placeholder>
                  <w:docPart w:val="66AFBE7FB0D240D3823412FC1FEF5009"/>
                </w:placeholder>
                <w:showingPlcHdr/>
                <w15:color w:val="00FFFF"/>
                <w:text/>
              </w:sdtPr>
              <w:sdtEndPr/>
              <w:sdtContent>
                <w:r w:rsidR="001C63FC" w:rsidRPr="003D5611">
                  <w:t>Click or tap here to enter text.</w:t>
                </w:r>
              </w:sdtContent>
            </w:sdt>
          </w:p>
        </w:tc>
      </w:tr>
      <w:tr w:rsidR="001C63FC" w14:paraId="16D5C44F" w14:textId="77777777" w:rsidTr="00B92906">
        <w:tc>
          <w:tcPr>
            <w:tcW w:w="4077" w:type="dxa"/>
          </w:tcPr>
          <w:p w14:paraId="112CCC59" w14:textId="77777777" w:rsidR="001C63FC" w:rsidRDefault="001C63FC" w:rsidP="00B92906">
            <w:r w:rsidRPr="00BD02CF">
              <w:t>Reason for leaving</w:t>
            </w:r>
          </w:p>
        </w:tc>
        <w:tc>
          <w:tcPr>
            <w:tcW w:w="5812" w:type="dxa"/>
          </w:tcPr>
          <w:p w14:paraId="7EA83A69" w14:textId="77777777" w:rsidR="001C63FC" w:rsidRDefault="00E328ED" w:rsidP="00B92906">
            <w:pPr>
              <w:pStyle w:val="NoSpacing"/>
            </w:pPr>
            <w:sdt>
              <w:sdtPr>
                <w:alias w:val="Reason for leaving"/>
                <w:tag w:val="Reason for leaving"/>
                <w:id w:val="-1277174402"/>
                <w:placeholder>
                  <w:docPart w:val="1C315310C2E041F4B500917AC55C15F6"/>
                </w:placeholder>
                <w:showingPlcHdr/>
                <w15:color w:val="00FFFF"/>
                <w:text/>
              </w:sdtPr>
              <w:sdtEndPr/>
              <w:sdtContent>
                <w:r w:rsidR="001C63FC" w:rsidRPr="003D5611">
                  <w:t>Click or tap here to enter text.</w:t>
                </w:r>
              </w:sdtContent>
            </w:sdt>
          </w:p>
        </w:tc>
      </w:tr>
      <w:tr w:rsidR="001C63FC" w14:paraId="453F3A0F" w14:textId="77777777" w:rsidTr="00B92906">
        <w:tc>
          <w:tcPr>
            <w:tcW w:w="4077" w:type="dxa"/>
          </w:tcPr>
          <w:p w14:paraId="21D8CF69" w14:textId="77777777" w:rsidR="001C63FC" w:rsidRPr="00BD02CF" w:rsidRDefault="001C63FC" w:rsidP="00B92906">
            <w:r>
              <w:t>Were you the registered person?</w:t>
            </w:r>
          </w:p>
        </w:tc>
        <w:tc>
          <w:tcPr>
            <w:tcW w:w="5812" w:type="dxa"/>
          </w:tcPr>
          <w:p w14:paraId="1599B847" w14:textId="77777777" w:rsidR="001C63FC" w:rsidRDefault="00E328ED" w:rsidP="00B92906">
            <w:pPr>
              <w:pStyle w:val="NoSpacing"/>
              <w:tabs>
                <w:tab w:val="left" w:pos="1307"/>
              </w:tabs>
            </w:pPr>
            <w:sdt>
              <w:sdtPr>
                <w:alias w:val="Yes"/>
                <w:tag w:val="Yes"/>
                <w:id w:val="-1684579828"/>
                <w15:color w:val="00CCFF"/>
                <w14:checkbox>
                  <w14:checked w14:val="0"/>
                  <w14:checkedState w14:val="2612" w14:font="MS Gothic"/>
                  <w14:uncheckedState w14:val="2610" w14:font="MS Gothic"/>
                </w14:checkbox>
              </w:sdtPr>
              <w:sdtEndPr/>
              <w:sdtContent>
                <w:r w:rsidR="001C63FC">
                  <w:rPr>
                    <w:rFonts w:ascii="MS Gothic" w:eastAsia="MS Gothic" w:hAnsi="MS Gothic" w:hint="eastAsia"/>
                  </w:rPr>
                  <w:t>☐</w:t>
                </w:r>
              </w:sdtContent>
            </w:sdt>
            <w:r w:rsidR="001C63FC">
              <w:t xml:space="preserve"> Yes</w:t>
            </w:r>
            <w:r w:rsidR="001C63FC">
              <w:tab/>
            </w:r>
            <w:sdt>
              <w:sdtPr>
                <w:alias w:val="No"/>
                <w:tag w:val="No"/>
                <w:id w:val="-497346041"/>
                <w15:color w:val="00CCFF"/>
                <w14:checkbox>
                  <w14:checked w14:val="0"/>
                  <w14:checkedState w14:val="2612" w14:font="MS Gothic"/>
                  <w14:uncheckedState w14:val="2610" w14:font="MS Gothic"/>
                </w14:checkbox>
              </w:sdtPr>
              <w:sdtEndPr/>
              <w:sdtContent>
                <w:r w:rsidR="001C63FC">
                  <w:rPr>
                    <w:rFonts w:ascii="MS Gothic" w:eastAsia="MS Gothic" w:hAnsi="MS Gothic" w:hint="eastAsia"/>
                  </w:rPr>
                  <w:t>☐</w:t>
                </w:r>
              </w:sdtContent>
            </w:sdt>
            <w:r w:rsidR="001C63FC">
              <w:t xml:space="preserve"> No</w:t>
            </w:r>
          </w:p>
        </w:tc>
      </w:tr>
      <w:tr w:rsidR="001C63FC" w14:paraId="1A232D26" w14:textId="77777777" w:rsidTr="00B92906">
        <w:tc>
          <w:tcPr>
            <w:tcW w:w="4077" w:type="dxa"/>
          </w:tcPr>
          <w:p w14:paraId="25A3291E" w14:textId="77777777" w:rsidR="001C63FC" w:rsidRDefault="001C63FC" w:rsidP="00B92906">
            <w:r>
              <w:t>Registration start date</w:t>
            </w:r>
          </w:p>
        </w:tc>
        <w:sdt>
          <w:sdtPr>
            <w:alias w:val="Registration start date"/>
            <w:tag w:val="Registration start date"/>
            <w:id w:val="-615526671"/>
            <w:placeholder>
              <w:docPart w:val="77C56A3863D047B09E3E81BE513539BE"/>
            </w:placeholder>
            <w:showingPlcHdr/>
            <w15:color w:val="00FFFF"/>
            <w:date>
              <w:dateFormat w:val="dd/MM/yyyy"/>
              <w:lid w:val="en-GB"/>
              <w:storeMappedDataAs w:val="date"/>
              <w:calendar w:val="gregorian"/>
            </w:date>
          </w:sdtPr>
          <w:sdtEndPr/>
          <w:sdtContent>
            <w:tc>
              <w:tcPr>
                <w:tcW w:w="5812" w:type="dxa"/>
              </w:tcPr>
              <w:p w14:paraId="7F6D2B4D" w14:textId="77777777" w:rsidR="001C63FC" w:rsidRDefault="001C63FC" w:rsidP="00B92906">
                <w:pPr>
                  <w:pStyle w:val="NoSpacing"/>
                </w:pPr>
                <w:r w:rsidRPr="003D5611">
                  <w:t>Click or tap to enter a date.</w:t>
                </w:r>
              </w:p>
            </w:tc>
          </w:sdtContent>
        </w:sdt>
      </w:tr>
      <w:tr w:rsidR="001C63FC" w14:paraId="0BEBCC3B" w14:textId="77777777" w:rsidTr="00B92906">
        <w:tc>
          <w:tcPr>
            <w:tcW w:w="4077" w:type="dxa"/>
          </w:tcPr>
          <w:p w14:paraId="5287CE2A" w14:textId="77777777" w:rsidR="001C63FC" w:rsidRDefault="001C63FC" w:rsidP="00B92906">
            <w:r>
              <w:t>Registration end date</w:t>
            </w:r>
          </w:p>
        </w:tc>
        <w:sdt>
          <w:sdtPr>
            <w:alias w:val="Registration end date"/>
            <w:tag w:val="Registration end date"/>
            <w:id w:val="1679073538"/>
            <w:placeholder>
              <w:docPart w:val="F4F9E03EBF3C458A90B24C5CB174625C"/>
            </w:placeholder>
            <w:showingPlcHdr/>
            <w15:color w:val="00FFFF"/>
            <w:date>
              <w:dateFormat w:val="dd/MM/yyyy"/>
              <w:lid w:val="en-GB"/>
              <w:storeMappedDataAs w:val="date"/>
              <w:calendar w:val="gregorian"/>
            </w:date>
          </w:sdtPr>
          <w:sdtEndPr/>
          <w:sdtContent>
            <w:tc>
              <w:tcPr>
                <w:tcW w:w="5812" w:type="dxa"/>
              </w:tcPr>
              <w:p w14:paraId="3EFD0669" w14:textId="77777777" w:rsidR="001C63FC" w:rsidRDefault="001C63FC" w:rsidP="00B92906">
                <w:pPr>
                  <w:pStyle w:val="NoSpacing"/>
                </w:pPr>
                <w:r w:rsidRPr="003D5611">
                  <w:t>Click or tap to enter a date.</w:t>
                </w:r>
              </w:p>
            </w:tc>
          </w:sdtContent>
        </w:sdt>
      </w:tr>
    </w:tbl>
    <w:p w14:paraId="381C65E9" w14:textId="77777777" w:rsidR="001C63FC" w:rsidRDefault="001C63FC" w:rsidP="001C63FC"/>
    <w:p w14:paraId="7C5E3096" w14:textId="54D986FC" w:rsidR="003C2E81" w:rsidRDefault="003C2E81" w:rsidP="001C63FC">
      <w:pPr>
        <w:pStyle w:val="Heading3"/>
      </w:pPr>
      <w:r w:rsidRPr="00BD02CF">
        <w:t>Reasons for gaps in employment</w:t>
      </w:r>
      <w:r w:rsidR="001944B4">
        <w:t>.</w:t>
      </w:r>
    </w:p>
    <w:tbl>
      <w:tblPr>
        <w:tblStyle w:val="TableGrid"/>
        <w:tblW w:w="9855" w:type="dxa"/>
        <w:tblLook w:val="04A0" w:firstRow="1" w:lastRow="0" w:firstColumn="1" w:lastColumn="0" w:noHBand="0" w:noVBand="1"/>
      </w:tblPr>
      <w:tblGrid>
        <w:gridCol w:w="9855"/>
      </w:tblGrid>
      <w:tr w:rsidR="003C2E81" w14:paraId="3AE39C7A" w14:textId="77777777" w:rsidTr="00FB48C4">
        <w:trPr>
          <w:trHeight w:val="4099"/>
        </w:trPr>
        <w:sdt>
          <w:sdtPr>
            <w:alias w:val="Reasons for gaps in employment"/>
            <w:tag w:val="Reasons for gaps in employment"/>
            <w:id w:val="-1006890590"/>
            <w:placeholder>
              <w:docPart w:val="2863F9C823B64D89917046B650855840"/>
            </w:placeholder>
            <w:showingPlcHdr/>
            <w15:color w:val="00FFFF"/>
            <w:text/>
          </w:sdtPr>
          <w:sdtEndPr/>
          <w:sdtContent>
            <w:tc>
              <w:tcPr>
                <w:tcW w:w="9855" w:type="dxa"/>
              </w:tcPr>
              <w:p w14:paraId="447AED04" w14:textId="77777777" w:rsidR="003C2E81" w:rsidRDefault="003C2E81" w:rsidP="00CA4CBC">
                <w:r w:rsidRPr="003D5611">
                  <w:t>Click or tap here to enter text.</w:t>
                </w:r>
              </w:p>
            </w:tc>
          </w:sdtContent>
        </w:sdt>
      </w:tr>
    </w:tbl>
    <w:p w14:paraId="48F6CEFC" w14:textId="77777777" w:rsidR="003C2E81" w:rsidRPr="00437D10" w:rsidRDefault="003C2E81" w:rsidP="003C2E81">
      <w:pPr>
        <w:pStyle w:val="NoSpacing"/>
      </w:pPr>
    </w:p>
    <w:p w14:paraId="49469615" w14:textId="77777777" w:rsidR="001C63FC" w:rsidRDefault="001C63FC">
      <w:pPr>
        <w:spacing w:after="0" w:line="240" w:lineRule="auto"/>
        <w:rPr>
          <w:rFonts w:eastAsia="Times New Roman"/>
          <w:bCs w:val="0"/>
          <w:color w:val="6C276A"/>
        </w:rPr>
      </w:pPr>
      <w:r>
        <w:br w:type="page"/>
      </w:r>
    </w:p>
    <w:p w14:paraId="4E81CCEF" w14:textId="30CD2664" w:rsidR="003C2E81" w:rsidRDefault="000E1460" w:rsidP="003C2E81">
      <w:pPr>
        <w:pStyle w:val="Heading3"/>
      </w:pPr>
      <w:r>
        <w:lastRenderedPageBreak/>
        <w:t>2.5</w:t>
      </w:r>
      <w:r w:rsidR="003C2E81" w:rsidRPr="00BD02CF">
        <w:t xml:space="preserve"> Refused applications and cancellations</w:t>
      </w:r>
    </w:p>
    <w:tbl>
      <w:tblPr>
        <w:tblStyle w:val="TableGrid"/>
        <w:tblW w:w="9889" w:type="dxa"/>
        <w:tblLook w:val="04A0" w:firstRow="1" w:lastRow="0" w:firstColumn="1" w:lastColumn="0" w:noHBand="0" w:noVBand="1"/>
      </w:tblPr>
      <w:tblGrid>
        <w:gridCol w:w="4077"/>
        <w:gridCol w:w="5812"/>
      </w:tblGrid>
      <w:tr w:rsidR="003C2E81" w14:paraId="024A7022" w14:textId="77777777" w:rsidTr="00CA4CBC">
        <w:tc>
          <w:tcPr>
            <w:tcW w:w="4077" w:type="dxa"/>
          </w:tcPr>
          <w:p w14:paraId="649FBC06" w14:textId="7655B2FA" w:rsidR="003C2E81" w:rsidRDefault="003C2E81" w:rsidP="00CA4CBC">
            <w:r>
              <w:t>*</w:t>
            </w:r>
            <w:r w:rsidRPr="00385D1B">
              <w:rPr>
                <w:szCs w:val="24"/>
              </w:rPr>
              <w:t xml:space="preserve">Have you ever had an application refused or a registration cancelled by a regulator under any of the Acts of Parliament shown in Section </w:t>
            </w:r>
            <w:r w:rsidR="008D4B5F">
              <w:rPr>
                <w:szCs w:val="24"/>
              </w:rPr>
              <w:t>2</w:t>
            </w:r>
            <w:r w:rsidRPr="00385D1B">
              <w:rPr>
                <w:szCs w:val="24"/>
              </w:rPr>
              <w:t>.</w:t>
            </w:r>
            <w:r w:rsidR="008D4B5F">
              <w:rPr>
                <w:szCs w:val="24"/>
              </w:rPr>
              <w:t>3</w:t>
            </w:r>
            <w:r w:rsidRPr="00385D1B">
              <w:rPr>
                <w:szCs w:val="24"/>
              </w:rPr>
              <w:t>?</w:t>
            </w:r>
          </w:p>
        </w:tc>
        <w:tc>
          <w:tcPr>
            <w:tcW w:w="5812" w:type="dxa"/>
          </w:tcPr>
          <w:p w14:paraId="5EFD0BCB" w14:textId="77777777" w:rsidR="003C2E81" w:rsidRDefault="00E328ED" w:rsidP="00CA4CBC">
            <w:pPr>
              <w:pStyle w:val="NoSpacing"/>
            </w:pPr>
            <w:sdt>
              <w:sdtPr>
                <w:alias w:val="Yes"/>
                <w:tag w:val="Yes"/>
                <w:id w:val="-1113126401"/>
                <w15:color w:val="00FFFF"/>
                <w14:checkbox>
                  <w14:checked w14:val="0"/>
                  <w14:checkedState w14:val="2612" w14:font="MS Gothic"/>
                  <w14:uncheckedState w14:val="2610" w14:font="MS Gothic"/>
                </w14:checkbox>
              </w:sdtPr>
              <w:sdtEndPr/>
              <w:sdtContent>
                <w:r w:rsidR="003C2E81">
                  <w:rPr>
                    <w:rFonts w:ascii="MS Gothic" w:eastAsia="MS Gothic" w:hAnsi="MS Gothic" w:hint="eastAsia"/>
                  </w:rPr>
                  <w:t>☐</w:t>
                </w:r>
              </w:sdtContent>
            </w:sdt>
            <w:r w:rsidR="003C2E81">
              <w:t xml:space="preserve"> Yes</w:t>
            </w:r>
          </w:p>
          <w:p w14:paraId="2CBA4DE1" w14:textId="77777777" w:rsidR="003C2E81" w:rsidRDefault="00E328ED" w:rsidP="00CA4CBC">
            <w:pPr>
              <w:pStyle w:val="NoSpacing"/>
            </w:pPr>
            <w:sdt>
              <w:sdtPr>
                <w:alias w:val="No"/>
                <w:tag w:val="No"/>
                <w:id w:val="-660930743"/>
                <w15:color w:val="00FFFF"/>
                <w14:checkbox>
                  <w14:checked w14:val="0"/>
                  <w14:checkedState w14:val="2612" w14:font="MS Gothic"/>
                  <w14:uncheckedState w14:val="2610" w14:font="MS Gothic"/>
                </w14:checkbox>
              </w:sdtPr>
              <w:sdtEndPr/>
              <w:sdtContent>
                <w:r w:rsidR="003C2E81">
                  <w:rPr>
                    <w:rFonts w:ascii="MS Gothic" w:eastAsia="MS Gothic" w:hAnsi="MS Gothic" w:hint="eastAsia"/>
                  </w:rPr>
                  <w:t>☐</w:t>
                </w:r>
              </w:sdtContent>
            </w:sdt>
            <w:r w:rsidR="003C2E81">
              <w:t xml:space="preserve"> No</w:t>
            </w:r>
          </w:p>
        </w:tc>
      </w:tr>
    </w:tbl>
    <w:p w14:paraId="7CBC6F16" w14:textId="77777777" w:rsidR="003C2E81" w:rsidRDefault="003C2E81" w:rsidP="003C2E81">
      <w:pPr>
        <w:pStyle w:val="NoSpacing"/>
      </w:pPr>
      <w:r>
        <w:t>If ‘Yes’, provide details:</w:t>
      </w:r>
    </w:p>
    <w:tbl>
      <w:tblPr>
        <w:tblStyle w:val="TableGrid"/>
        <w:tblW w:w="9889" w:type="dxa"/>
        <w:tblLook w:val="04A0" w:firstRow="1" w:lastRow="0" w:firstColumn="1" w:lastColumn="0" w:noHBand="0" w:noVBand="1"/>
      </w:tblPr>
      <w:tblGrid>
        <w:gridCol w:w="9889"/>
      </w:tblGrid>
      <w:tr w:rsidR="003C2E81" w14:paraId="39A70FFE" w14:textId="77777777" w:rsidTr="00CA4CBC">
        <w:trPr>
          <w:trHeight w:val="2973"/>
        </w:trPr>
        <w:tc>
          <w:tcPr>
            <w:tcW w:w="9889" w:type="dxa"/>
          </w:tcPr>
          <w:sdt>
            <w:sdtPr>
              <w:alias w:val="Provide further details"/>
              <w:tag w:val="Provide further details"/>
              <w:id w:val="1924523172"/>
              <w:placeholder>
                <w:docPart w:val="6B88405AE08E4586B15F50EDE0999ED0"/>
              </w:placeholder>
              <w:showingPlcHdr/>
              <w15:color w:val="00FFFF"/>
              <w:text/>
            </w:sdtPr>
            <w:sdtEndPr/>
            <w:sdtContent>
              <w:p w14:paraId="63FE9BAC" w14:textId="77777777" w:rsidR="003C2E81" w:rsidRDefault="003C2E81" w:rsidP="00CA4CBC">
                <w:pPr>
                  <w:pStyle w:val="NoSpacing"/>
                </w:pPr>
                <w:r w:rsidRPr="003D5611">
                  <w:t>Click or tap here to enter text.</w:t>
                </w:r>
              </w:p>
            </w:sdtContent>
          </w:sdt>
        </w:tc>
      </w:tr>
    </w:tbl>
    <w:p w14:paraId="540037F2" w14:textId="393D28C2" w:rsidR="006264A4" w:rsidRDefault="006264A4" w:rsidP="006264A4">
      <w:pPr>
        <w:pStyle w:val="Heading3"/>
      </w:pPr>
      <w:r>
        <w:t>2.6</w:t>
      </w:r>
      <w:r w:rsidRPr="00BD02CF">
        <w:t xml:space="preserve"> </w:t>
      </w:r>
      <w:r w:rsidR="00AC37FB" w:rsidRPr="00AC37FB">
        <w:t>Administration and bankruptcy</w:t>
      </w:r>
    </w:p>
    <w:tbl>
      <w:tblPr>
        <w:tblStyle w:val="TableGrid"/>
        <w:tblW w:w="9889" w:type="dxa"/>
        <w:tblLook w:val="04A0" w:firstRow="1" w:lastRow="0" w:firstColumn="1" w:lastColumn="0" w:noHBand="0" w:noVBand="1"/>
      </w:tblPr>
      <w:tblGrid>
        <w:gridCol w:w="4077"/>
        <w:gridCol w:w="5812"/>
      </w:tblGrid>
      <w:tr w:rsidR="006264A4" w14:paraId="2A9F734C" w14:textId="77777777" w:rsidTr="00CA4CBC">
        <w:tc>
          <w:tcPr>
            <w:tcW w:w="4077" w:type="dxa"/>
          </w:tcPr>
          <w:p w14:paraId="276F31DB" w14:textId="180B7AF9" w:rsidR="006264A4" w:rsidRDefault="006264A4" w:rsidP="00CA4CBC">
            <w:r>
              <w:t>*</w:t>
            </w:r>
            <w:r w:rsidR="00384AB5" w:rsidRPr="009F08CB">
              <w:t>Have you ever been declared bankrupt or involved in an</w:t>
            </w:r>
            <w:r w:rsidR="00384AB5">
              <w:t xml:space="preserve"> </w:t>
            </w:r>
            <w:r w:rsidR="00384AB5" w:rsidRPr="009F08CB">
              <w:t>organisation that went into administration</w:t>
            </w:r>
            <w:r w:rsidRPr="00385D1B">
              <w:rPr>
                <w:szCs w:val="24"/>
              </w:rPr>
              <w:t>?</w:t>
            </w:r>
          </w:p>
        </w:tc>
        <w:tc>
          <w:tcPr>
            <w:tcW w:w="5812" w:type="dxa"/>
          </w:tcPr>
          <w:p w14:paraId="6FD86A75" w14:textId="77777777" w:rsidR="006264A4" w:rsidRDefault="00E328ED" w:rsidP="00CA4CBC">
            <w:pPr>
              <w:pStyle w:val="NoSpacing"/>
            </w:pPr>
            <w:sdt>
              <w:sdtPr>
                <w:alias w:val="Yes"/>
                <w:tag w:val="Yes"/>
                <w:id w:val="1288081933"/>
                <w15:color w:val="00FFFF"/>
                <w14:checkbox>
                  <w14:checked w14:val="0"/>
                  <w14:checkedState w14:val="2612" w14:font="MS Gothic"/>
                  <w14:uncheckedState w14:val="2610" w14:font="MS Gothic"/>
                </w14:checkbox>
              </w:sdtPr>
              <w:sdtEndPr/>
              <w:sdtContent>
                <w:r w:rsidR="006264A4">
                  <w:rPr>
                    <w:rFonts w:ascii="MS Gothic" w:eastAsia="MS Gothic" w:hAnsi="MS Gothic" w:hint="eastAsia"/>
                  </w:rPr>
                  <w:t>☐</w:t>
                </w:r>
              </w:sdtContent>
            </w:sdt>
            <w:r w:rsidR="006264A4">
              <w:t xml:space="preserve"> Yes</w:t>
            </w:r>
          </w:p>
          <w:p w14:paraId="5C790AC8" w14:textId="77777777" w:rsidR="006264A4" w:rsidRDefault="00E328ED" w:rsidP="00CA4CBC">
            <w:pPr>
              <w:pStyle w:val="NoSpacing"/>
            </w:pPr>
            <w:sdt>
              <w:sdtPr>
                <w:alias w:val="No"/>
                <w:tag w:val="No"/>
                <w:id w:val="1358005752"/>
                <w15:color w:val="00FFFF"/>
                <w14:checkbox>
                  <w14:checked w14:val="0"/>
                  <w14:checkedState w14:val="2612" w14:font="MS Gothic"/>
                  <w14:uncheckedState w14:val="2610" w14:font="MS Gothic"/>
                </w14:checkbox>
              </w:sdtPr>
              <w:sdtEndPr/>
              <w:sdtContent>
                <w:r w:rsidR="006264A4">
                  <w:rPr>
                    <w:rFonts w:ascii="MS Gothic" w:eastAsia="MS Gothic" w:hAnsi="MS Gothic" w:hint="eastAsia"/>
                  </w:rPr>
                  <w:t>☐</w:t>
                </w:r>
              </w:sdtContent>
            </w:sdt>
            <w:r w:rsidR="006264A4">
              <w:t xml:space="preserve"> No</w:t>
            </w:r>
          </w:p>
        </w:tc>
      </w:tr>
    </w:tbl>
    <w:p w14:paraId="4216FFE1" w14:textId="77777777" w:rsidR="006264A4" w:rsidRDefault="006264A4" w:rsidP="006264A4">
      <w:pPr>
        <w:pStyle w:val="NoSpacing"/>
      </w:pPr>
      <w:r>
        <w:t>If ‘Yes’, provide details:</w:t>
      </w:r>
    </w:p>
    <w:tbl>
      <w:tblPr>
        <w:tblStyle w:val="TableGrid"/>
        <w:tblW w:w="9889" w:type="dxa"/>
        <w:tblLook w:val="04A0" w:firstRow="1" w:lastRow="0" w:firstColumn="1" w:lastColumn="0" w:noHBand="0" w:noVBand="1"/>
      </w:tblPr>
      <w:tblGrid>
        <w:gridCol w:w="9889"/>
      </w:tblGrid>
      <w:tr w:rsidR="006264A4" w14:paraId="0235B6D7" w14:textId="77777777" w:rsidTr="00CA4CBC">
        <w:trPr>
          <w:trHeight w:val="2973"/>
        </w:trPr>
        <w:tc>
          <w:tcPr>
            <w:tcW w:w="9889" w:type="dxa"/>
          </w:tcPr>
          <w:sdt>
            <w:sdtPr>
              <w:alias w:val="Provide further details"/>
              <w:tag w:val="Provide further details"/>
              <w:id w:val="-512681666"/>
              <w:placeholder>
                <w:docPart w:val="CCF30FE084014B2C8714575F8ECFE60B"/>
              </w:placeholder>
              <w:showingPlcHdr/>
              <w15:color w:val="00FFFF"/>
              <w:text/>
            </w:sdtPr>
            <w:sdtEndPr/>
            <w:sdtContent>
              <w:p w14:paraId="07632958" w14:textId="77777777" w:rsidR="006264A4" w:rsidRDefault="006264A4" w:rsidP="00CA4CBC">
                <w:pPr>
                  <w:pStyle w:val="NoSpacing"/>
                </w:pPr>
                <w:r w:rsidRPr="003D5611">
                  <w:t>Click or tap here to enter text.</w:t>
                </w:r>
              </w:p>
            </w:sdtContent>
          </w:sdt>
        </w:tc>
      </w:tr>
    </w:tbl>
    <w:p w14:paraId="2F55B13F" w14:textId="77777777" w:rsidR="00E13AA9" w:rsidRDefault="00E13AA9" w:rsidP="00F636DC">
      <w:pPr>
        <w:pStyle w:val="Heading3"/>
      </w:pPr>
    </w:p>
    <w:p w14:paraId="3B330EC6" w14:textId="77777777" w:rsidR="00E13AA9" w:rsidRDefault="00E13AA9">
      <w:pPr>
        <w:spacing w:after="0" w:line="240" w:lineRule="auto"/>
        <w:rPr>
          <w:rFonts w:eastAsia="Times New Roman"/>
          <w:bCs w:val="0"/>
          <w:color w:val="6C276A"/>
        </w:rPr>
      </w:pPr>
      <w:r>
        <w:br w:type="page"/>
      </w:r>
    </w:p>
    <w:p w14:paraId="058181C6" w14:textId="057D83B9" w:rsidR="00385D1B" w:rsidRDefault="000E1460" w:rsidP="00F636DC">
      <w:pPr>
        <w:pStyle w:val="Heading3"/>
      </w:pPr>
      <w:r>
        <w:lastRenderedPageBreak/>
        <w:t>2.7</w:t>
      </w:r>
      <w:r w:rsidR="00F636DC" w:rsidRPr="00F636DC">
        <w:t xml:space="preserve"> Medical history</w:t>
      </w:r>
    </w:p>
    <w:tbl>
      <w:tblPr>
        <w:tblStyle w:val="TableGrid"/>
        <w:tblW w:w="9889" w:type="dxa"/>
        <w:tblLook w:val="04A0" w:firstRow="1" w:lastRow="0" w:firstColumn="1" w:lastColumn="0" w:noHBand="0" w:noVBand="1"/>
      </w:tblPr>
      <w:tblGrid>
        <w:gridCol w:w="4077"/>
        <w:gridCol w:w="5812"/>
      </w:tblGrid>
      <w:tr w:rsidR="00F636DC" w14:paraId="2F95DB65" w14:textId="77777777" w:rsidTr="00830DF7">
        <w:tc>
          <w:tcPr>
            <w:tcW w:w="4077" w:type="dxa"/>
          </w:tcPr>
          <w:p w14:paraId="27098985" w14:textId="36E91984" w:rsidR="00F636DC" w:rsidRDefault="00F636DC" w:rsidP="00D76765">
            <w:r>
              <w:t>*</w:t>
            </w:r>
            <w:r w:rsidR="008A2A9A" w:rsidRPr="008A2A9A">
              <w:rPr>
                <w:szCs w:val="24"/>
              </w:rPr>
              <w:t>Do you have any physical or mental health conditions which are relevant to your ability to carry on, manage, or work for the purposes of, the regulated activity?</w:t>
            </w:r>
          </w:p>
        </w:tc>
        <w:tc>
          <w:tcPr>
            <w:tcW w:w="5812" w:type="dxa"/>
          </w:tcPr>
          <w:p w14:paraId="33ED75C7" w14:textId="21A0B5A1" w:rsidR="00F636DC" w:rsidRDefault="00E328ED" w:rsidP="00D76765">
            <w:pPr>
              <w:pStyle w:val="NoSpacing"/>
            </w:pPr>
            <w:sdt>
              <w:sdtPr>
                <w:alias w:val="Yes"/>
                <w:tag w:val="Yes"/>
                <w:id w:val="1111243252"/>
                <w15:color w:val="00FFFF"/>
                <w14:checkbox>
                  <w14:checked w14:val="0"/>
                  <w14:checkedState w14:val="2612" w14:font="MS Gothic"/>
                  <w14:uncheckedState w14:val="2610" w14:font="MS Gothic"/>
                </w14:checkbox>
              </w:sdtPr>
              <w:sdtEndPr/>
              <w:sdtContent>
                <w:r w:rsidR="00496D7C">
                  <w:rPr>
                    <w:rFonts w:ascii="MS Gothic" w:eastAsia="MS Gothic" w:hAnsi="MS Gothic" w:hint="eastAsia"/>
                  </w:rPr>
                  <w:t>☐</w:t>
                </w:r>
              </w:sdtContent>
            </w:sdt>
            <w:r w:rsidR="00F636DC">
              <w:t xml:space="preserve"> Yes</w:t>
            </w:r>
          </w:p>
          <w:p w14:paraId="37CC318E" w14:textId="77777777" w:rsidR="00F636DC" w:rsidRDefault="00E328ED" w:rsidP="00D76765">
            <w:pPr>
              <w:pStyle w:val="NoSpacing"/>
            </w:pPr>
            <w:sdt>
              <w:sdtPr>
                <w:alias w:val="No"/>
                <w:tag w:val="No"/>
                <w:id w:val="-1643883830"/>
                <w15:color w:val="00FFFF"/>
                <w14:checkbox>
                  <w14:checked w14:val="0"/>
                  <w14:checkedState w14:val="2612" w14:font="MS Gothic"/>
                  <w14:uncheckedState w14:val="2610" w14:font="MS Gothic"/>
                </w14:checkbox>
              </w:sdtPr>
              <w:sdtEndPr/>
              <w:sdtContent>
                <w:r w:rsidR="00F636DC">
                  <w:rPr>
                    <w:rFonts w:ascii="MS Gothic" w:eastAsia="MS Gothic" w:hAnsi="MS Gothic" w:hint="eastAsia"/>
                  </w:rPr>
                  <w:t>☐</w:t>
                </w:r>
              </w:sdtContent>
            </w:sdt>
            <w:r w:rsidR="00F636DC">
              <w:t xml:space="preserve"> No</w:t>
            </w:r>
          </w:p>
        </w:tc>
      </w:tr>
    </w:tbl>
    <w:p w14:paraId="15AFC191" w14:textId="35098094" w:rsidR="00EA2DC5" w:rsidRDefault="00296633" w:rsidP="00437D10">
      <w:pPr>
        <w:pStyle w:val="NoSpacing"/>
      </w:pPr>
      <w:r>
        <w:t>If ‘Yes’, provide details. D</w:t>
      </w:r>
      <w:r w:rsidRPr="00995187">
        <w:t xml:space="preserve">escribe any arrangements the service provider has put in place, </w:t>
      </w:r>
      <w:r w:rsidRPr="00437D10">
        <w:t>including</w:t>
      </w:r>
      <w:r w:rsidRPr="00995187">
        <w:t xml:space="preserve"> any reasonable </w:t>
      </w:r>
      <w:r w:rsidRPr="00F4727B">
        <w:t>adjustments</w:t>
      </w:r>
      <w:r w:rsidRPr="00995187">
        <w:t>, to enable you to do your job.</w:t>
      </w:r>
    </w:p>
    <w:tbl>
      <w:tblPr>
        <w:tblStyle w:val="TableGrid"/>
        <w:tblW w:w="9889" w:type="dxa"/>
        <w:tblLook w:val="04A0" w:firstRow="1" w:lastRow="0" w:firstColumn="1" w:lastColumn="0" w:noHBand="0" w:noVBand="1"/>
      </w:tblPr>
      <w:tblGrid>
        <w:gridCol w:w="9889"/>
      </w:tblGrid>
      <w:tr w:rsidR="00296633" w14:paraId="7362F996" w14:textId="77777777" w:rsidTr="00496D7C">
        <w:trPr>
          <w:trHeight w:val="3116"/>
        </w:trPr>
        <w:tc>
          <w:tcPr>
            <w:tcW w:w="9889" w:type="dxa"/>
          </w:tcPr>
          <w:sdt>
            <w:sdtPr>
              <w:alias w:val="Provide further details"/>
              <w:tag w:val="Provide further details"/>
              <w:id w:val="1666127954"/>
              <w:placeholder>
                <w:docPart w:val="96EC95D03C6641CEA750CE7925424F86"/>
              </w:placeholder>
              <w:showingPlcHdr/>
              <w15:color w:val="00FFFF"/>
              <w:text/>
            </w:sdtPr>
            <w:sdtEndPr/>
            <w:sdtContent>
              <w:p w14:paraId="7C6615E5" w14:textId="77777777" w:rsidR="00296633" w:rsidRDefault="00296633" w:rsidP="00D76765">
                <w:pPr>
                  <w:pStyle w:val="NoSpacing"/>
                </w:pPr>
                <w:r w:rsidRPr="003D5611">
                  <w:t>Click or tap here to enter text.</w:t>
                </w:r>
              </w:p>
            </w:sdtContent>
          </w:sdt>
        </w:tc>
      </w:tr>
    </w:tbl>
    <w:p w14:paraId="725B34D7" w14:textId="77777777" w:rsidR="003078D7" w:rsidRDefault="003078D7" w:rsidP="003078D7">
      <w:pPr>
        <w:pStyle w:val="NoSpacing"/>
      </w:pPr>
    </w:p>
    <w:p w14:paraId="7271E8D8" w14:textId="2E439942" w:rsidR="00385D1B" w:rsidRPr="00385D1B" w:rsidRDefault="007833E7" w:rsidP="00385D1B">
      <w:r>
        <w:t xml:space="preserve">You must </w:t>
      </w:r>
      <w:r w:rsidRPr="007833E7">
        <w:t>notify CQC of any significant changes to your health after you are registered</w:t>
      </w:r>
      <w:r>
        <w:t>.</w:t>
      </w:r>
    </w:p>
    <w:p w14:paraId="6D736AC1" w14:textId="0A8710EB" w:rsidR="002E06C3" w:rsidRDefault="00676A82" w:rsidP="00E9001A">
      <w:pPr>
        <w:pStyle w:val="Heading3"/>
      </w:pPr>
      <w:r>
        <w:t>2.8</w:t>
      </w:r>
      <w:r w:rsidR="00E9001A">
        <w:t xml:space="preserve"> Your GP</w:t>
      </w:r>
    </w:p>
    <w:p w14:paraId="2D039C89" w14:textId="6D9EC5FB" w:rsidR="00E9001A" w:rsidRDefault="00E9001A" w:rsidP="00E9001A">
      <w:r w:rsidRPr="00E9001A">
        <w:t>We may need to contact your doctor about your application. Please supply their contact details below.</w:t>
      </w:r>
    </w:p>
    <w:tbl>
      <w:tblPr>
        <w:tblStyle w:val="TableGrid"/>
        <w:tblW w:w="9889" w:type="dxa"/>
        <w:tblLook w:val="04A0" w:firstRow="1" w:lastRow="0" w:firstColumn="1" w:lastColumn="0" w:noHBand="0" w:noVBand="1"/>
      </w:tblPr>
      <w:tblGrid>
        <w:gridCol w:w="4077"/>
        <w:gridCol w:w="5812"/>
      </w:tblGrid>
      <w:tr w:rsidR="00BC46B5" w14:paraId="1B55CABD" w14:textId="77777777" w:rsidTr="00830DF7">
        <w:tc>
          <w:tcPr>
            <w:tcW w:w="4077" w:type="dxa"/>
          </w:tcPr>
          <w:p w14:paraId="0B024C7A" w14:textId="5AC15635" w:rsidR="00BC46B5" w:rsidRDefault="00BC46B5" w:rsidP="00D76765">
            <w:r w:rsidRPr="00BC46B5">
              <w:t>*GP’s name</w:t>
            </w:r>
          </w:p>
        </w:tc>
        <w:tc>
          <w:tcPr>
            <w:tcW w:w="5812" w:type="dxa"/>
          </w:tcPr>
          <w:p w14:paraId="723CA368" w14:textId="77777777" w:rsidR="00BC46B5" w:rsidRDefault="00E328ED" w:rsidP="00D76765">
            <w:pPr>
              <w:pStyle w:val="NoSpacing"/>
            </w:pPr>
            <w:sdt>
              <w:sdtPr>
                <w:alias w:val="GP's name"/>
                <w:tag w:val="GP's name"/>
                <w:id w:val="1551488973"/>
                <w:placeholder>
                  <w:docPart w:val="ED56612AFE334A97ACA5180B40D81ECA"/>
                </w:placeholder>
                <w:showingPlcHdr/>
                <w15:color w:val="00FFFF"/>
                <w:text/>
              </w:sdtPr>
              <w:sdtEndPr/>
              <w:sdtContent>
                <w:r w:rsidR="00BC46B5" w:rsidRPr="003D5611">
                  <w:t>Click or tap here to enter text.</w:t>
                </w:r>
              </w:sdtContent>
            </w:sdt>
          </w:p>
        </w:tc>
      </w:tr>
      <w:tr w:rsidR="00BC46B5" w14:paraId="36082055" w14:textId="77777777" w:rsidTr="00830DF7">
        <w:tc>
          <w:tcPr>
            <w:tcW w:w="4077" w:type="dxa"/>
          </w:tcPr>
          <w:p w14:paraId="454F752C" w14:textId="32FD445E" w:rsidR="00BC46B5" w:rsidRDefault="00BC46B5" w:rsidP="00D76765">
            <w:r w:rsidRPr="00BD02CF">
              <w:t>*Surgery</w:t>
            </w:r>
          </w:p>
        </w:tc>
        <w:tc>
          <w:tcPr>
            <w:tcW w:w="5812" w:type="dxa"/>
          </w:tcPr>
          <w:p w14:paraId="144F01E3" w14:textId="77777777" w:rsidR="00BC46B5" w:rsidRDefault="00E328ED" w:rsidP="00D76765">
            <w:pPr>
              <w:pStyle w:val="NoSpacing"/>
            </w:pPr>
            <w:sdt>
              <w:sdtPr>
                <w:alias w:val="GP's surgery name"/>
                <w:tag w:val="GP's surgery name"/>
                <w:id w:val="1245917494"/>
                <w:placeholder>
                  <w:docPart w:val="7B0963A810BC4AC5978B99A67A9264B6"/>
                </w:placeholder>
                <w:showingPlcHdr/>
                <w15:color w:val="00FFFF"/>
                <w:text/>
              </w:sdtPr>
              <w:sdtEndPr/>
              <w:sdtContent>
                <w:r w:rsidR="00BC46B5" w:rsidRPr="003D5611">
                  <w:t>Click or tap here to enter text.</w:t>
                </w:r>
              </w:sdtContent>
            </w:sdt>
          </w:p>
        </w:tc>
      </w:tr>
      <w:tr w:rsidR="00BC46B5" w14:paraId="38A48B34" w14:textId="77777777" w:rsidTr="00830DF7">
        <w:tc>
          <w:tcPr>
            <w:tcW w:w="4077" w:type="dxa"/>
          </w:tcPr>
          <w:p w14:paraId="70CD1F90" w14:textId="4447877C" w:rsidR="00BC46B5" w:rsidRDefault="00BC46B5" w:rsidP="00D76765">
            <w:r>
              <w:t>*</w:t>
            </w:r>
            <w:r w:rsidR="00615F1E">
              <w:t>Surgery</w:t>
            </w:r>
            <w:r w:rsidRPr="00BD02CF">
              <w:t xml:space="preserve"> address line </w:t>
            </w:r>
            <w:r w:rsidR="006008FF">
              <w:t>1</w:t>
            </w:r>
          </w:p>
        </w:tc>
        <w:tc>
          <w:tcPr>
            <w:tcW w:w="5812" w:type="dxa"/>
          </w:tcPr>
          <w:p w14:paraId="0840CA7B" w14:textId="77777777" w:rsidR="00BC46B5" w:rsidRDefault="00E328ED" w:rsidP="00D76765">
            <w:pPr>
              <w:pStyle w:val="NoSpacing"/>
            </w:pPr>
            <w:sdt>
              <w:sdtPr>
                <w:alias w:val="GP's surgery address line 1"/>
                <w:tag w:val="GP's surgery address line 1"/>
                <w:id w:val="821157873"/>
                <w:placeholder>
                  <w:docPart w:val="A08550F1B13543869F8DD9E719CD55FA"/>
                </w:placeholder>
                <w:showingPlcHdr/>
                <w15:color w:val="00FFFF"/>
                <w:text/>
              </w:sdtPr>
              <w:sdtEndPr/>
              <w:sdtContent>
                <w:r w:rsidR="00BC46B5" w:rsidRPr="003D5611">
                  <w:t>Click or tap here to enter text.</w:t>
                </w:r>
              </w:sdtContent>
            </w:sdt>
          </w:p>
        </w:tc>
      </w:tr>
      <w:tr w:rsidR="00BC46B5" w14:paraId="08744B77" w14:textId="77777777" w:rsidTr="00830DF7">
        <w:tc>
          <w:tcPr>
            <w:tcW w:w="4077" w:type="dxa"/>
          </w:tcPr>
          <w:p w14:paraId="1B7D1E6A" w14:textId="41074A90" w:rsidR="00BC46B5" w:rsidRDefault="00BC46B5" w:rsidP="00D76765">
            <w:r w:rsidRPr="00BD02CF">
              <w:t xml:space="preserve">*Surgery address line </w:t>
            </w:r>
            <w:r w:rsidR="006008FF">
              <w:t>2</w:t>
            </w:r>
          </w:p>
        </w:tc>
        <w:tc>
          <w:tcPr>
            <w:tcW w:w="5812" w:type="dxa"/>
          </w:tcPr>
          <w:p w14:paraId="2A0477CA" w14:textId="77777777" w:rsidR="00BC46B5" w:rsidRDefault="00E328ED" w:rsidP="00D76765">
            <w:pPr>
              <w:pStyle w:val="NoSpacing"/>
            </w:pPr>
            <w:sdt>
              <w:sdtPr>
                <w:alias w:val="GP's surgery address line 2"/>
                <w:tag w:val="GP's surgery address line 2"/>
                <w:id w:val="-1865823836"/>
                <w:placeholder>
                  <w:docPart w:val="2FD1BD435B184A90AFAAE00E95F0C33E"/>
                </w:placeholder>
                <w:showingPlcHdr/>
                <w15:color w:val="00FFFF"/>
                <w:text/>
              </w:sdtPr>
              <w:sdtEndPr/>
              <w:sdtContent>
                <w:r w:rsidR="00BC46B5" w:rsidRPr="003D5611">
                  <w:t>Click or tap here to enter text.</w:t>
                </w:r>
              </w:sdtContent>
            </w:sdt>
          </w:p>
        </w:tc>
      </w:tr>
      <w:tr w:rsidR="00BC46B5" w14:paraId="6630CEC4" w14:textId="77777777" w:rsidTr="00830DF7">
        <w:tc>
          <w:tcPr>
            <w:tcW w:w="4077" w:type="dxa"/>
            <w:vAlign w:val="center"/>
          </w:tcPr>
          <w:p w14:paraId="707FC7DA" w14:textId="42C8FDE4" w:rsidR="00BC46B5" w:rsidRDefault="006008FF" w:rsidP="00BC46B5">
            <w:r>
              <w:t>*Town/city</w:t>
            </w:r>
          </w:p>
        </w:tc>
        <w:tc>
          <w:tcPr>
            <w:tcW w:w="5812" w:type="dxa"/>
          </w:tcPr>
          <w:p w14:paraId="7122FC2A" w14:textId="77777777" w:rsidR="00BC46B5" w:rsidRDefault="00E328ED" w:rsidP="00BC46B5">
            <w:pPr>
              <w:pStyle w:val="NoSpacing"/>
            </w:pPr>
            <w:sdt>
              <w:sdtPr>
                <w:alias w:val="GP's surgery town or city"/>
                <w:tag w:val="GP's surgery town or city"/>
                <w:id w:val="183942272"/>
                <w:placeholder>
                  <w:docPart w:val="233855DE1DB2481FA6583E4F5E34E5D7"/>
                </w:placeholder>
                <w:showingPlcHdr/>
                <w15:color w:val="00FFFF"/>
                <w:text/>
              </w:sdtPr>
              <w:sdtEndPr/>
              <w:sdtContent>
                <w:r w:rsidR="00BC46B5" w:rsidRPr="003D5611">
                  <w:t>Click or tap here to enter text.</w:t>
                </w:r>
              </w:sdtContent>
            </w:sdt>
          </w:p>
        </w:tc>
      </w:tr>
      <w:tr w:rsidR="00BC46B5" w14:paraId="0B69B36E" w14:textId="77777777" w:rsidTr="00830DF7">
        <w:tc>
          <w:tcPr>
            <w:tcW w:w="4077" w:type="dxa"/>
          </w:tcPr>
          <w:p w14:paraId="79792A9D" w14:textId="03D82A11" w:rsidR="00BC46B5" w:rsidRDefault="006008FF" w:rsidP="00BC46B5">
            <w:r>
              <w:t>County</w:t>
            </w:r>
          </w:p>
        </w:tc>
        <w:tc>
          <w:tcPr>
            <w:tcW w:w="5812" w:type="dxa"/>
          </w:tcPr>
          <w:p w14:paraId="3864BB14" w14:textId="77777777" w:rsidR="00BC46B5" w:rsidRDefault="00E328ED" w:rsidP="00BC46B5">
            <w:pPr>
              <w:pStyle w:val="NoSpacing"/>
            </w:pPr>
            <w:sdt>
              <w:sdtPr>
                <w:alias w:val="GP's surgery county"/>
                <w:tag w:val="GP's surgery county"/>
                <w:id w:val="-302697696"/>
                <w:placeholder>
                  <w:docPart w:val="1294E65EDAB4469B81FF4E131482515D"/>
                </w:placeholder>
                <w:showingPlcHdr/>
                <w15:color w:val="00FFFF"/>
                <w:text/>
              </w:sdtPr>
              <w:sdtEndPr/>
              <w:sdtContent>
                <w:r w:rsidR="00BC46B5" w:rsidRPr="003D5611">
                  <w:t>Click or tap here to enter text.</w:t>
                </w:r>
              </w:sdtContent>
            </w:sdt>
          </w:p>
        </w:tc>
      </w:tr>
      <w:tr w:rsidR="00BC46B5" w14:paraId="578DC43D" w14:textId="77777777" w:rsidTr="00830DF7">
        <w:tc>
          <w:tcPr>
            <w:tcW w:w="4077" w:type="dxa"/>
          </w:tcPr>
          <w:p w14:paraId="7115292C" w14:textId="35C72C4A" w:rsidR="00BC46B5" w:rsidRDefault="0039424C" w:rsidP="00BC46B5">
            <w:r>
              <w:t>*Postcode</w:t>
            </w:r>
          </w:p>
        </w:tc>
        <w:tc>
          <w:tcPr>
            <w:tcW w:w="5812" w:type="dxa"/>
          </w:tcPr>
          <w:p w14:paraId="53D96F40" w14:textId="77777777" w:rsidR="00BC46B5" w:rsidRDefault="00E328ED" w:rsidP="00BC46B5">
            <w:pPr>
              <w:pStyle w:val="NoSpacing"/>
            </w:pPr>
            <w:sdt>
              <w:sdtPr>
                <w:alias w:val="GP's surgery postcode"/>
                <w:tag w:val="GP's surgery postcode"/>
                <w:id w:val="-1523700628"/>
                <w:placeholder>
                  <w:docPart w:val="A7EC7C4DE1C84D93A364DE53863D9AEF"/>
                </w:placeholder>
                <w:showingPlcHdr/>
                <w15:color w:val="00FFFF"/>
                <w:text/>
              </w:sdtPr>
              <w:sdtEndPr/>
              <w:sdtContent>
                <w:r w:rsidR="00BC46B5" w:rsidRPr="003D5611">
                  <w:t>Click or tap here to enter text.</w:t>
                </w:r>
              </w:sdtContent>
            </w:sdt>
          </w:p>
        </w:tc>
      </w:tr>
    </w:tbl>
    <w:p w14:paraId="64713717" w14:textId="2D649B09" w:rsidR="00F4727B" w:rsidRDefault="00F4727B" w:rsidP="00F4727B">
      <w:pPr>
        <w:pStyle w:val="NoSpacing"/>
      </w:pPr>
    </w:p>
    <w:tbl>
      <w:tblPr>
        <w:tblStyle w:val="TableGrid"/>
        <w:tblW w:w="9889" w:type="dxa"/>
        <w:tblLook w:val="04A0" w:firstRow="1" w:lastRow="0" w:firstColumn="1" w:lastColumn="0" w:noHBand="0" w:noVBand="1"/>
      </w:tblPr>
      <w:tblGrid>
        <w:gridCol w:w="4077"/>
        <w:gridCol w:w="5812"/>
      </w:tblGrid>
      <w:tr w:rsidR="00496D7C" w14:paraId="619F32DD" w14:textId="77777777" w:rsidTr="00C431A9">
        <w:tc>
          <w:tcPr>
            <w:tcW w:w="4077" w:type="dxa"/>
          </w:tcPr>
          <w:p w14:paraId="3BEBCC66" w14:textId="6FB46AAF" w:rsidR="00496D7C" w:rsidRDefault="00496D7C" w:rsidP="00C431A9">
            <w:r>
              <w:t>*</w:t>
            </w:r>
            <w:r w:rsidRPr="008A2A9A">
              <w:rPr>
                <w:szCs w:val="24"/>
              </w:rPr>
              <w:t xml:space="preserve">Do you </w:t>
            </w:r>
            <w:r w:rsidRPr="00385D1B">
              <w:rPr>
                <w:lang w:val="en"/>
              </w:rPr>
              <w:t xml:space="preserve">give permission for </w:t>
            </w:r>
            <w:r w:rsidR="007D26FB">
              <w:rPr>
                <w:lang w:val="en"/>
              </w:rPr>
              <w:t>CQC</w:t>
            </w:r>
            <w:r w:rsidRPr="00385D1B">
              <w:rPr>
                <w:lang w:val="en"/>
              </w:rPr>
              <w:t xml:space="preserve"> to contact </w:t>
            </w:r>
            <w:r>
              <w:rPr>
                <w:lang w:val="en"/>
              </w:rPr>
              <w:t>your</w:t>
            </w:r>
            <w:r w:rsidRPr="00385D1B">
              <w:rPr>
                <w:lang w:val="en"/>
              </w:rPr>
              <w:t xml:space="preserve"> </w:t>
            </w:r>
            <w:r w:rsidRPr="0039424C">
              <w:rPr>
                <w:lang w:val="en"/>
              </w:rPr>
              <w:t>doctor or their surgery</w:t>
            </w:r>
            <w:r w:rsidRPr="008A2A9A">
              <w:rPr>
                <w:szCs w:val="24"/>
              </w:rPr>
              <w:t>?</w:t>
            </w:r>
          </w:p>
        </w:tc>
        <w:tc>
          <w:tcPr>
            <w:tcW w:w="5812" w:type="dxa"/>
          </w:tcPr>
          <w:p w14:paraId="600D4230" w14:textId="77777777" w:rsidR="00496D7C" w:rsidRDefault="00E328ED" w:rsidP="00C431A9">
            <w:pPr>
              <w:pStyle w:val="NoSpacing"/>
            </w:pPr>
            <w:sdt>
              <w:sdtPr>
                <w:alias w:val="Yes"/>
                <w:tag w:val="Yes"/>
                <w:id w:val="-1486151940"/>
                <w15:color w:val="00FFFF"/>
                <w14:checkbox>
                  <w14:checked w14:val="0"/>
                  <w14:checkedState w14:val="2612" w14:font="MS Gothic"/>
                  <w14:uncheckedState w14:val="2610" w14:font="MS Gothic"/>
                </w14:checkbox>
              </w:sdtPr>
              <w:sdtEndPr/>
              <w:sdtContent>
                <w:r w:rsidR="00496D7C">
                  <w:rPr>
                    <w:rFonts w:ascii="MS Gothic" w:eastAsia="MS Gothic" w:hAnsi="MS Gothic" w:hint="eastAsia"/>
                  </w:rPr>
                  <w:t>☐</w:t>
                </w:r>
              </w:sdtContent>
            </w:sdt>
            <w:r w:rsidR="00496D7C">
              <w:t xml:space="preserve"> Yes</w:t>
            </w:r>
          </w:p>
          <w:p w14:paraId="77B1232B" w14:textId="77777777" w:rsidR="00496D7C" w:rsidRDefault="00E328ED" w:rsidP="00C431A9">
            <w:pPr>
              <w:pStyle w:val="NoSpacing"/>
            </w:pPr>
            <w:sdt>
              <w:sdtPr>
                <w:alias w:val="No"/>
                <w:tag w:val="No"/>
                <w:id w:val="106013806"/>
                <w15:color w:val="00FFFF"/>
                <w14:checkbox>
                  <w14:checked w14:val="0"/>
                  <w14:checkedState w14:val="2612" w14:font="MS Gothic"/>
                  <w14:uncheckedState w14:val="2610" w14:font="MS Gothic"/>
                </w14:checkbox>
              </w:sdtPr>
              <w:sdtEndPr/>
              <w:sdtContent>
                <w:r w:rsidR="00496D7C">
                  <w:rPr>
                    <w:rFonts w:ascii="MS Gothic" w:eastAsia="MS Gothic" w:hAnsi="MS Gothic" w:hint="eastAsia"/>
                  </w:rPr>
                  <w:t>☐</w:t>
                </w:r>
              </w:sdtContent>
            </w:sdt>
            <w:r w:rsidR="00496D7C">
              <w:t xml:space="preserve"> No</w:t>
            </w:r>
          </w:p>
        </w:tc>
      </w:tr>
    </w:tbl>
    <w:p w14:paraId="1B994A5D" w14:textId="77777777" w:rsidR="00493512" w:rsidRDefault="00493512">
      <w:pPr>
        <w:spacing w:after="0" w:line="240" w:lineRule="auto"/>
        <w:rPr>
          <w:rFonts w:eastAsia="Times New Roman"/>
          <w:bCs w:val="0"/>
          <w:color w:val="6C276A"/>
        </w:rPr>
      </w:pPr>
      <w:r>
        <w:br w:type="page"/>
      </w:r>
    </w:p>
    <w:p w14:paraId="4F9687D3" w14:textId="390F50BE" w:rsidR="00E9001A" w:rsidRDefault="00027F7A" w:rsidP="0039424C">
      <w:pPr>
        <w:pStyle w:val="Heading3"/>
      </w:pPr>
      <w:r>
        <w:lastRenderedPageBreak/>
        <w:t>2.9</w:t>
      </w:r>
      <w:r w:rsidR="0039424C" w:rsidRPr="00BD02CF">
        <w:t xml:space="preserve"> Qualification skills and experience</w:t>
      </w:r>
    </w:p>
    <w:p w14:paraId="28B84049" w14:textId="77777777" w:rsidR="001F26C3" w:rsidRDefault="001F26C3" w:rsidP="0039424C">
      <w:pPr>
        <w:rPr>
          <w:rFonts w:cs="Arial"/>
          <w:szCs w:val="24"/>
        </w:rPr>
      </w:pPr>
      <w:r w:rsidRPr="009F08CB">
        <w:rPr>
          <w:rFonts w:cs="Arial"/>
          <w:szCs w:val="24"/>
        </w:rPr>
        <w:t>Only complete this section if you will be in day-to-day charge of one or more regulated activities at one or more of the locations.</w:t>
      </w:r>
    </w:p>
    <w:p w14:paraId="142FD68F" w14:textId="42469468" w:rsidR="0039424C" w:rsidRDefault="0039424C" w:rsidP="0039424C">
      <w:r w:rsidRPr="0039424C">
        <w:t>Please give details of your relevant qualifications, skills and experience in relation to managing the regulated activities you are applying to be registered for.</w:t>
      </w:r>
    </w:p>
    <w:tbl>
      <w:tblPr>
        <w:tblStyle w:val="TableGrid"/>
        <w:tblW w:w="9889" w:type="dxa"/>
        <w:tblLook w:val="04A0" w:firstRow="1" w:lastRow="0" w:firstColumn="1" w:lastColumn="0" w:noHBand="0" w:noVBand="1"/>
      </w:tblPr>
      <w:tblGrid>
        <w:gridCol w:w="9889"/>
      </w:tblGrid>
      <w:tr w:rsidR="0039424C" w14:paraId="16291D6B" w14:textId="77777777" w:rsidTr="00940A67">
        <w:trPr>
          <w:trHeight w:val="3859"/>
        </w:trPr>
        <w:tc>
          <w:tcPr>
            <w:tcW w:w="9889" w:type="dxa"/>
          </w:tcPr>
          <w:bookmarkStart w:id="0" w:name="_Hlk45194755" w:displacedByCustomXml="next"/>
          <w:bookmarkStart w:id="1" w:name="_Hlk45194785" w:displacedByCustomXml="next"/>
          <w:sdt>
            <w:sdtPr>
              <w:alias w:val="Provide further details"/>
              <w:tag w:val="Provide further details"/>
              <w:id w:val="283710387"/>
              <w:placeholder>
                <w:docPart w:val="E93E6632081F4674BB8C0C52088FD646"/>
              </w:placeholder>
              <w:showingPlcHdr/>
              <w15:color w:val="00FFFF"/>
              <w:text/>
            </w:sdtPr>
            <w:sdtEndPr/>
            <w:sdtContent>
              <w:p w14:paraId="7A8D34A2" w14:textId="77777777" w:rsidR="0039424C" w:rsidRDefault="0039424C" w:rsidP="00D76765">
                <w:pPr>
                  <w:pStyle w:val="NoSpacing"/>
                </w:pPr>
                <w:r w:rsidRPr="003D5611">
                  <w:t>Click or tap here to enter text.</w:t>
                </w:r>
              </w:p>
            </w:sdtContent>
          </w:sdt>
          <w:bookmarkEnd w:id="0" w:displacedByCustomXml="prev"/>
        </w:tc>
      </w:tr>
    </w:tbl>
    <w:bookmarkEnd w:id="1"/>
    <w:p w14:paraId="2CB7FA36" w14:textId="1D25C4D9" w:rsidR="002E06C3" w:rsidRDefault="00393967" w:rsidP="00393967">
      <w:pPr>
        <w:pStyle w:val="Heading3"/>
      </w:pPr>
      <w:r w:rsidRPr="00393967">
        <w:t>*</w:t>
      </w:r>
      <w:r w:rsidR="007732DC">
        <w:t>2.10</w:t>
      </w:r>
      <w:r w:rsidRPr="00393967">
        <w:t xml:space="preserve"> Declarations by a health or social care professional</w:t>
      </w:r>
    </w:p>
    <w:p w14:paraId="4CFD6B55" w14:textId="310B860E" w:rsidR="003B7039" w:rsidRPr="003B7039" w:rsidRDefault="003B7039" w:rsidP="003B7039">
      <w:r w:rsidRPr="009F08CB">
        <w:rPr>
          <w:rFonts w:cs="Arial"/>
          <w:szCs w:val="24"/>
        </w:rPr>
        <w:t>Only complete this section if you will be in day-to-day charge of one or more regulated activities at one or more locations.</w:t>
      </w:r>
    </w:p>
    <w:tbl>
      <w:tblPr>
        <w:tblStyle w:val="TableGrid"/>
        <w:tblW w:w="9889" w:type="dxa"/>
        <w:tblLook w:val="04A0" w:firstRow="1" w:lastRow="0" w:firstColumn="1" w:lastColumn="0" w:noHBand="0" w:noVBand="1"/>
      </w:tblPr>
      <w:tblGrid>
        <w:gridCol w:w="4077"/>
        <w:gridCol w:w="5812"/>
      </w:tblGrid>
      <w:tr w:rsidR="009054C8" w14:paraId="408BDF33" w14:textId="77777777" w:rsidTr="00830DF7">
        <w:tc>
          <w:tcPr>
            <w:tcW w:w="4077" w:type="dxa"/>
          </w:tcPr>
          <w:p w14:paraId="0B777008" w14:textId="143EBBE2" w:rsidR="009054C8" w:rsidRDefault="009054C8" w:rsidP="00D76765">
            <w:r w:rsidRPr="00BD02CF">
              <w:t xml:space="preserve">Professional </w:t>
            </w:r>
            <w:r>
              <w:t>b</w:t>
            </w:r>
            <w:r w:rsidRPr="00BD02CF">
              <w:t>ody name</w:t>
            </w:r>
          </w:p>
        </w:tc>
        <w:tc>
          <w:tcPr>
            <w:tcW w:w="5812" w:type="dxa"/>
          </w:tcPr>
          <w:p w14:paraId="0011A8F8" w14:textId="77777777" w:rsidR="009054C8" w:rsidRDefault="00E328ED" w:rsidP="00D76765">
            <w:pPr>
              <w:pStyle w:val="NoSpacing"/>
            </w:pPr>
            <w:sdt>
              <w:sdtPr>
                <w:alias w:val="Professional body name"/>
                <w:tag w:val="Professional body name"/>
                <w:id w:val="194816872"/>
                <w:placeholder>
                  <w:docPart w:val="998671CD92B049AF9D0B689D319DFEA4"/>
                </w:placeholder>
                <w:showingPlcHdr/>
                <w15:color w:val="00FFFF"/>
                <w:text/>
              </w:sdtPr>
              <w:sdtEndPr/>
              <w:sdtContent>
                <w:r w:rsidR="009054C8" w:rsidRPr="003D5611">
                  <w:t>Click or tap here to enter text.</w:t>
                </w:r>
              </w:sdtContent>
            </w:sdt>
          </w:p>
        </w:tc>
      </w:tr>
      <w:tr w:rsidR="009054C8" w14:paraId="5D4D4EAE" w14:textId="77777777" w:rsidTr="00830DF7">
        <w:tc>
          <w:tcPr>
            <w:tcW w:w="4077" w:type="dxa"/>
          </w:tcPr>
          <w:p w14:paraId="50FE8EB4" w14:textId="39E4368C" w:rsidR="009054C8" w:rsidRDefault="009054C8" w:rsidP="00D76765">
            <w:r w:rsidRPr="00BD02CF">
              <w:t>Professional registration number</w:t>
            </w:r>
          </w:p>
        </w:tc>
        <w:tc>
          <w:tcPr>
            <w:tcW w:w="5812" w:type="dxa"/>
          </w:tcPr>
          <w:p w14:paraId="50B57B70" w14:textId="77777777" w:rsidR="009054C8" w:rsidRDefault="00E328ED" w:rsidP="00D76765">
            <w:pPr>
              <w:pStyle w:val="NoSpacing"/>
            </w:pPr>
            <w:sdt>
              <w:sdtPr>
                <w:alias w:val="Professional registration number"/>
                <w:tag w:val="Professional registration number"/>
                <w:id w:val="167611369"/>
                <w:placeholder>
                  <w:docPart w:val="B8285C5E6A1C497897773C6222209B5C"/>
                </w:placeholder>
                <w:showingPlcHdr/>
                <w15:color w:val="00FFFF"/>
                <w:text/>
              </w:sdtPr>
              <w:sdtEndPr/>
              <w:sdtContent>
                <w:r w:rsidR="009054C8" w:rsidRPr="003D5611">
                  <w:t>Click or tap here to enter text.</w:t>
                </w:r>
              </w:sdtContent>
            </w:sdt>
          </w:p>
        </w:tc>
      </w:tr>
      <w:tr w:rsidR="009054C8" w14:paraId="1952639C" w14:textId="77777777" w:rsidTr="00830DF7">
        <w:tc>
          <w:tcPr>
            <w:tcW w:w="4077" w:type="dxa"/>
          </w:tcPr>
          <w:p w14:paraId="79D03EA0" w14:textId="59ED98B0" w:rsidR="009054C8" w:rsidRDefault="009054C8" w:rsidP="00D76765">
            <w:r w:rsidRPr="00BD02CF">
              <w:t xml:space="preserve">Professional </w:t>
            </w:r>
            <w:r>
              <w:t>b</w:t>
            </w:r>
            <w:r w:rsidRPr="00BD02CF">
              <w:t>ody name</w:t>
            </w:r>
          </w:p>
        </w:tc>
        <w:tc>
          <w:tcPr>
            <w:tcW w:w="5812" w:type="dxa"/>
          </w:tcPr>
          <w:p w14:paraId="44FF8306" w14:textId="77777777" w:rsidR="009054C8" w:rsidRDefault="00E328ED" w:rsidP="00D76765">
            <w:pPr>
              <w:pStyle w:val="NoSpacing"/>
            </w:pPr>
            <w:sdt>
              <w:sdtPr>
                <w:alias w:val="Professional body name"/>
                <w:tag w:val="Professional body name"/>
                <w:id w:val="-730077246"/>
                <w:placeholder>
                  <w:docPart w:val="F5419B7D13B64171B7B8583B373CC966"/>
                </w:placeholder>
                <w:showingPlcHdr/>
                <w15:color w:val="00FFFF"/>
                <w:text/>
              </w:sdtPr>
              <w:sdtEndPr/>
              <w:sdtContent>
                <w:r w:rsidR="009054C8" w:rsidRPr="003D5611">
                  <w:t>Click or tap here to enter text.</w:t>
                </w:r>
              </w:sdtContent>
            </w:sdt>
          </w:p>
        </w:tc>
      </w:tr>
      <w:tr w:rsidR="009054C8" w14:paraId="47F878C3" w14:textId="77777777" w:rsidTr="00830DF7">
        <w:tc>
          <w:tcPr>
            <w:tcW w:w="4077" w:type="dxa"/>
          </w:tcPr>
          <w:p w14:paraId="08C416C4" w14:textId="7277136A" w:rsidR="009054C8" w:rsidRDefault="009054C8" w:rsidP="00D76765">
            <w:r w:rsidRPr="00BD02CF">
              <w:t>Professional registration number</w:t>
            </w:r>
          </w:p>
        </w:tc>
        <w:tc>
          <w:tcPr>
            <w:tcW w:w="5812" w:type="dxa"/>
          </w:tcPr>
          <w:p w14:paraId="65AA0E6E" w14:textId="77777777" w:rsidR="009054C8" w:rsidRDefault="00E328ED" w:rsidP="00D76765">
            <w:pPr>
              <w:pStyle w:val="NoSpacing"/>
            </w:pPr>
            <w:sdt>
              <w:sdtPr>
                <w:alias w:val="Professional registration number"/>
                <w:tag w:val="Professional registration number"/>
                <w:id w:val="1480419221"/>
                <w:placeholder>
                  <w:docPart w:val="70C5E8D8A1E6419AB2AC7C75F44D7318"/>
                </w:placeholder>
                <w:showingPlcHdr/>
                <w15:color w:val="00FFFF"/>
                <w:text/>
              </w:sdtPr>
              <w:sdtEndPr/>
              <w:sdtContent>
                <w:r w:rsidR="009054C8" w:rsidRPr="003D5611">
                  <w:t>Click or tap here to enter text.</w:t>
                </w:r>
              </w:sdtContent>
            </w:sdt>
          </w:p>
        </w:tc>
      </w:tr>
      <w:tr w:rsidR="00FF0ED5" w14:paraId="41E8AC7F" w14:textId="77777777" w:rsidTr="00830DF7">
        <w:tc>
          <w:tcPr>
            <w:tcW w:w="4077" w:type="dxa"/>
          </w:tcPr>
          <w:p w14:paraId="16C7DD75" w14:textId="7DB294BF" w:rsidR="00FF0ED5" w:rsidRDefault="00FF0ED5" w:rsidP="00D76765">
            <w:r>
              <w:t>*</w:t>
            </w:r>
            <w:r w:rsidRPr="00FF0ED5">
              <w:t>Are you currently the subject of any investigation or proceedings being taken by any professional body with regulatory functions in relation to health or social care professionals, including by a regulatory body in another country?</w:t>
            </w:r>
          </w:p>
        </w:tc>
        <w:tc>
          <w:tcPr>
            <w:tcW w:w="5812" w:type="dxa"/>
          </w:tcPr>
          <w:p w14:paraId="0C878967" w14:textId="77777777" w:rsidR="00FF0ED5" w:rsidRDefault="00E328ED" w:rsidP="00D76765">
            <w:pPr>
              <w:pStyle w:val="NoSpacing"/>
            </w:pPr>
            <w:sdt>
              <w:sdtPr>
                <w:alias w:val="Yes"/>
                <w:tag w:val="Yes"/>
                <w:id w:val="-507829836"/>
                <w15:color w:val="00FFFF"/>
                <w14:checkbox>
                  <w14:checked w14:val="0"/>
                  <w14:checkedState w14:val="2612" w14:font="MS Gothic"/>
                  <w14:uncheckedState w14:val="2610" w14:font="MS Gothic"/>
                </w14:checkbox>
              </w:sdtPr>
              <w:sdtEndPr/>
              <w:sdtContent>
                <w:r w:rsidR="00FF0ED5">
                  <w:rPr>
                    <w:rFonts w:ascii="MS Gothic" w:eastAsia="MS Gothic" w:hAnsi="MS Gothic" w:hint="eastAsia"/>
                  </w:rPr>
                  <w:t>☐</w:t>
                </w:r>
              </w:sdtContent>
            </w:sdt>
            <w:r w:rsidR="00FF0ED5">
              <w:t xml:space="preserve"> Yes</w:t>
            </w:r>
          </w:p>
          <w:p w14:paraId="46AEFB3A" w14:textId="77777777" w:rsidR="00FF0ED5" w:rsidRDefault="00E328ED" w:rsidP="00D76765">
            <w:pPr>
              <w:pStyle w:val="NoSpacing"/>
            </w:pPr>
            <w:sdt>
              <w:sdtPr>
                <w:alias w:val="No"/>
                <w:tag w:val="No"/>
                <w:id w:val="1058211640"/>
                <w15:color w:val="00FFFF"/>
                <w14:checkbox>
                  <w14:checked w14:val="0"/>
                  <w14:checkedState w14:val="2612" w14:font="MS Gothic"/>
                  <w14:uncheckedState w14:val="2610" w14:font="MS Gothic"/>
                </w14:checkbox>
              </w:sdtPr>
              <w:sdtEndPr/>
              <w:sdtContent>
                <w:r w:rsidR="00FF0ED5">
                  <w:rPr>
                    <w:rFonts w:ascii="MS Gothic" w:eastAsia="MS Gothic" w:hAnsi="MS Gothic" w:hint="eastAsia"/>
                  </w:rPr>
                  <w:t>☐</w:t>
                </w:r>
              </w:sdtContent>
            </w:sdt>
            <w:r w:rsidR="00FF0ED5">
              <w:t xml:space="preserve"> No</w:t>
            </w:r>
          </w:p>
        </w:tc>
      </w:tr>
    </w:tbl>
    <w:p w14:paraId="58C7A3EE" w14:textId="234CF3A5" w:rsidR="007A7F18" w:rsidRDefault="007A7F18" w:rsidP="007A7F18">
      <w:pPr>
        <w:pStyle w:val="NoSpacing"/>
      </w:pPr>
      <w:r w:rsidRPr="007A7F18">
        <w:t>If ‘Yes’, provide details:</w:t>
      </w:r>
    </w:p>
    <w:tbl>
      <w:tblPr>
        <w:tblStyle w:val="TableGrid"/>
        <w:tblW w:w="9889" w:type="dxa"/>
        <w:tblLook w:val="04A0" w:firstRow="1" w:lastRow="0" w:firstColumn="1" w:lastColumn="0" w:noHBand="0" w:noVBand="1"/>
      </w:tblPr>
      <w:tblGrid>
        <w:gridCol w:w="9889"/>
      </w:tblGrid>
      <w:tr w:rsidR="007A7F18" w14:paraId="29A19B09" w14:textId="77777777" w:rsidTr="002C5965">
        <w:trPr>
          <w:trHeight w:val="2203"/>
        </w:trPr>
        <w:tc>
          <w:tcPr>
            <w:tcW w:w="9889" w:type="dxa"/>
          </w:tcPr>
          <w:sdt>
            <w:sdtPr>
              <w:alias w:val="Provide further details"/>
              <w:tag w:val="Provide further details"/>
              <w:id w:val="1440868390"/>
              <w:placeholder>
                <w:docPart w:val="054A74F6067145FC9AE6D7C8FD96C662"/>
              </w:placeholder>
              <w:showingPlcHdr/>
              <w15:color w:val="00FFFF"/>
              <w:text/>
            </w:sdtPr>
            <w:sdtEndPr/>
            <w:sdtContent>
              <w:p w14:paraId="7315E290" w14:textId="77777777" w:rsidR="007A7F18" w:rsidRDefault="007A7F18" w:rsidP="00D76765">
                <w:pPr>
                  <w:pStyle w:val="NoSpacing"/>
                </w:pPr>
                <w:r w:rsidRPr="003D5611">
                  <w:t>Click or tap here to enter text.</w:t>
                </w:r>
              </w:p>
            </w:sdtContent>
          </w:sdt>
        </w:tc>
      </w:tr>
    </w:tbl>
    <w:p w14:paraId="06E1A8A2" w14:textId="1A0F1044" w:rsidR="0032402F" w:rsidRDefault="0032402F" w:rsidP="007A7F18">
      <w:pPr>
        <w:pStyle w:val="NoSpacing"/>
      </w:pPr>
    </w:p>
    <w:tbl>
      <w:tblPr>
        <w:tblStyle w:val="TableGrid"/>
        <w:tblW w:w="9889" w:type="dxa"/>
        <w:tblLook w:val="04A0" w:firstRow="1" w:lastRow="0" w:firstColumn="1" w:lastColumn="0" w:noHBand="0" w:noVBand="1"/>
      </w:tblPr>
      <w:tblGrid>
        <w:gridCol w:w="4077"/>
        <w:gridCol w:w="5812"/>
      </w:tblGrid>
      <w:tr w:rsidR="0032402F" w14:paraId="065B695F" w14:textId="77777777" w:rsidTr="00830DF7">
        <w:tc>
          <w:tcPr>
            <w:tcW w:w="4077" w:type="dxa"/>
          </w:tcPr>
          <w:p w14:paraId="602A547D" w14:textId="77777777" w:rsidR="0032402F" w:rsidRDefault="0032402F" w:rsidP="00D76765">
            <w:r>
              <w:t>*</w:t>
            </w:r>
            <w:r w:rsidRPr="00FF0ED5">
              <w:t>Have you ever been disqualified from the practice of a profession or required to practice subject to specified limitations following a fitness to practice investigation by a regulatory body in the UK or another country?</w:t>
            </w:r>
          </w:p>
        </w:tc>
        <w:tc>
          <w:tcPr>
            <w:tcW w:w="5812" w:type="dxa"/>
          </w:tcPr>
          <w:p w14:paraId="52F82CF4" w14:textId="77777777" w:rsidR="0032402F" w:rsidRDefault="00E328ED" w:rsidP="00D76765">
            <w:pPr>
              <w:pStyle w:val="NoSpacing"/>
            </w:pPr>
            <w:sdt>
              <w:sdtPr>
                <w:alias w:val="Yes"/>
                <w:tag w:val="Yes"/>
                <w:id w:val="-328832776"/>
                <w15:color w:val="00FFFF"/>
                <w14:checkbox>
                  <w14:checked w14:val="0"/>
                  <w14:checkedState w14:val="2612" w14:font="MS Gothic"/>
                  <w14:uncheckedState w14:val="2610" w14:font="MS Gothic"/>
                </w14:checkbox>
              </w:sdtPr>
              <w:sdtEndPr/>
              <w:sdtContent>
                <w:r w:rsidR="0032402F">
                  <w:rPr>
                    <w:rFonts w:ascii="MS Gothic" w:eastAsia="MS Gothic" w:hAnsi="MS Gothic" w:hint="eastAsia"/>
                  </w:rPr>
                  <w:t>☐</w:t>
                </w:r>
              </w:sdtContent>
            </w:sdt>
            <w:r w:rsidR="0032402F">
              <w:t xml:space="preserve"> Yes</w:t>
            </w:r>
          </w:p>
          <w:p w14:paraId="15E17BE9" w14:textId="77777777" w:rsidR="0032402F" w:rsidRDefault="00E328ED" w:rsidP="00D76765">
            <w:pPr>
              <w:pStyle w:val="NoSpacing"/>
            </w:pPr>
            <w:sdt>
              <w:sdtPr>
                <w:alias w:val="No"/>
                <w:tag w:val="No"/>
                <w:id w:val="993984211"/>
                <w15:color w:val="00FFFF"/>
                <w14:checkbox>
                  <w14:checked w14:val="0"/>
                  <w14:checkedState w14:val="2612" w14:font="MS Gothic"/>
                  <w14:uncheckedState w14:val="2610" w14:font="MS Gothic"/>
                </w14:checkbox>
              </w:sdtPr>
              <w:sdtEndPr/>
              <w:sdtContent>
                <w:r w:rsidR="0032402F">
                  <w:rPr>
                    <w:rFonts w:ascii="MS Gothic" w:eastAsia="MS Gothic" w:hAnsi="MS Gothic" w:hint="eastAsia"/>
                  </w:rPr>
                  <w:t>☐</w:t>
                </w:r>
              </w:sdtContent>
            </w:sdt>
            <w:r w:rsidR="0032402F">
              <w:t xml:space="preserve"> No</w:t>
            </w:r>
          </w:p>
        </w:tc>
      </w:tr>
    </w:tbl>
    <w:p w14:paraId="63100F3F" w14:textId="2C0CECB5" w:rsidR="00FF0ED5" w:rsidRPr="007A7F18" w:rsidRDefault="007A7F18" w:rsidP="007A7F18">
      <w:pPr>
        <w:pStyle w:val="NoSpacing"/>
        <w:rPr>
          <w:rStyle w:val="Heading3Char"/>
          <w:color w:val="auto"/>
          <w:shd w:val="clear" w:color="auto" w:fill="auto"/>
        </w:rPr>
      </w:pPr>
      <w:r>
        <w:t>If ‘Yes’, provide details:</w:t>
      </w:r>
    </w:p>
    <w:tbl>
      <w:tblPr>
        <w:tblStyle w:val="TableGrid"/>
        <w:tblW w:w="9889" w:type="dxa"/>
        <w:tblLook w:val="04A0" w:firstRow="1" w:lastRow="0" w:firstColumn="1" w:lastColumn="0" w:noHBand="0" w:noVBand="1"/>
      </w:tblPr>
      <w:tblGrid>
        <w:gridCol w:w="9889"/>
      </w:tblGrid>
      <w:tr w:rsidR="007A7F18" w14:paraId="0A6D6582" w14:textId="77777777" w:rsidTr="002C5965">
        <w:trPr>
          <w:trHeight w:val="2196"/>
        </w:trPr>
        <w:tc>
          <w:tcPr>
            <w:tcW w:w="9889" w:type="dxa"/>
          </w:tcPr>
          <w:sdt>
            <w:sdtPr>
              <w:alias w:val="Provide further details"/>
              <w:tag w:val="Provide further details"/>
              <w:id w:val="1149483931"/>
              <w:placeholder>
                <w:docPart w:val="DDC42F884E97488CB3FE571B0E96058A"/>
              </w:placeholder>
              <w:showingPlcHdr/>
              <w15:color w:val="00FFFF"/>
              <w:text/>
            </w:sdtPr>
            <w:sdtEndPr/>
            <w:sdtContent>
              <w:p w14:paraId="470E4B59" w14:textId="77777777" w:rsidR="007A7F18" w:rsidRDefault="007A7F18" w:rsidP="00D76765">
                <w:pPr>
                  <w:pStyle w:val="NoSpacing"/>
                </w:pPr>
                <w:r w:rsidRPr="003D5611">
                  <w:t>Click or tap here to enter text.</w:t>
                </w:r>
              </w:p>
            </w:sdtContent>
          </w:sdt>
        </w:tc>
      </w:tr>
    </w:tbl>
    <w:p w14:paraId="4C0350C3" w14:textId="2A8D480C" w:rsidR="00202B6D" w:rsidRPr="00B05E59" w:rsidRDefault="00202B6D" w:rsidP="00B05E59">
      <w:pPr>
        <w:pStyle w:val="Heading3"/>
      </w:pPr>
      <w:r w:rsidRPr="00B05E59">
        <w:t xml:space="preserve">2.11 </w:t>
      </w:r>
      <w:r w:rsidR="00C12CA9" w:rsidRPr="00B05E59">
        <w:t>Declarations by all partners</w:t>
      </w:r>
    </w:p>
    <w:tbl>
      <w:tblPr>
        <w:tblStyle w:val="TableGrid"/>
        <w:tblW w:w="9889" w:type="dxa"/>
        <w:tblLook w:val="04A0" w:firstRow="1" w:lastRow="0" w:firstColumn="1" w:lastColumn="0" w:noHBand="0" w:noVBand="1"/>
      </w:tblPr>
      <w:tblGrid>
        <w:gridCol w:w="4077"/>
        <w:gridCol w:w="5812"/>
      </w:tblGrid>
      <w:tr w:rsidR="00202B6D" w14:paraId="2C2B126D" w14:textId="77777777" w:rsidTr="00CA4CBC">
        <w:tc>
          <w:tcPr>
            <w:tcW w:w="4077" w:type="dxa"/>
          </w:tcPr>
          <w:p w14:paraId="0874C282" w14:textId="0911C822" w:rsidR="00202B6D" w:rsidRDefault="00202B6D" w:rsidP="00CA4CBC">
            <w:r>
              <w:t>*</w:t>
            </w:r>
            <w:r w:rsidRPr="00FF0ED5">
              <w:t xml:space="preserve">Are </w:t>
            </w:r>
            <w:r>
              <w:t xml:space="preserve">you </w:t>
            </w:r>
            <w:r w:rsidRPr="00FF0ED5">
              <w:t>or have you been subject to any safeguarding investigation?</w:t>
            </w:r>
          </w:p>
        </w:tc>
        <w:tc>
          <w:tcPr>
            <w:tcW w:w="5812" w:type="dxa"/>
          </w:tcPr>
          <w:p w14:paraId="0256A88E" w14:textId="77777777" w:rsidR="00202B6D" w:rsidRDefault="00E328ED" w:rsidP="00CA4CBC">
            <w:pPr>
              <w:pStyle w:val="NoSpacing"/>
            </w:pPr>
            <w:sdt>
              <w:sdtPr>
                <w:alias w:val="Yes"/>
                <w:tag w:val="Yes"/>
                <w:id w:val="-24027827"/>
                <w15:color w:val="00FFFF"/>
                <w14:checkbox>
                  <w14:checked w14:val="0"/>
                  <w14:checkedState w14:val="2612" w14:font="MS Gothic"/>
                  <w14:uncheckedState w14:val="2610" w14:font="MS Gothic"/>
                </w14:checkbox>
              </w:sdtPr>
              <w:sdtEndPr/>
              <w:sdtContent>
                <w:r w:rsidR="00202B6D">
                  <w:rPr>
                    <w:rFonts w:ascii="MS Gothic" w:eastAsia="MS Gothic" w:hAnsi="MS Gothic" w:hint="eastAsia"/>
                  </w:rPr>
                  <w:t>☐</w:t>
                </w:r>
              </w:sdtContent>
            </w:sdt>
            <w:r w:rsidR="00202B6D">
              <w:t xml:space="preserve"> Yes</w:t>
            </w:r>
          </w:p>
          <w:p w14:paraId="518D1352" w14:textId="77777777" w:rsidR="00202B6D" w:rsidRDefault="00E328ED" w:rsidP="00CA4CBC">
            <w:pPr>
              <w:pStyle w:val="NoSpacing"/>
            </w:pPr>
            <w:sdt>
              <w:sdtPr>
                <w:alias w:val="No"/>
                <w:tag w:val="No"/>
                <w:id w:val="-1290973345"/>
                <w15:color w:val="00FFFF"/>
                <w14:checkbox>
                  <w14:checked w14:val="0"/>
                  <w14:checkedState w14:val="2612" w14:font="MS Gothic"/>
                  <w14:uncheckedState w14:val="2610" w14:font="MS Gothic"/>
                </w14:checkbox>
              </w:sdtPr>
              <w:sdtEndPr/>
              <w:sdtContent>
                <w:r w:rsidR="00202B6D">
                  <w:rPr>
                    <w:rFonts w:ascii="MS Gothic" w:eastAsia="MS Gothic" w:hAnsi="MS Gothic" w:hint="eastAsia"/>
                  </w:rPr>
                  <w:t>☐</w:t>
                </w:r>
              </w:sdtContent>
            </w:sdt>
            <w:r w:rsidR="00202B6D">
              <w:t xml:space="preserve"> No</w:t>
            </w:r>
          </w:p>
        </w:tc>
      </w:tr>
    </w:tbl>
    <w:p w14:paraId="0B6E9DB7" w14:textId="77777777" w:rsidR="00202B6D" w:rsidRDefault="00202B6D" w:rsidP="00202B6D">
      <w:pPr>
        <w:pStyle w:val="NoSpacing"/>
      </w:pPr>
      <w:r w:rsidRPr="0032402F">
        <w:t>If ‘Yes’, provide details:</w:t>
      </w:r>
    </w:p>
    <w:tbl>
      <w:tblPr>
        <w:tblStyle w:val="TableGrid"/>
        <w:tblW w:w="9889" w:type="dxa"/>
        <w:tblLook w:val="04A0" w:firstRow="1" w:lastRow="0" w:firstColumn="1" w:lastColumn="0" w:noHBand="0" w:noVBand="1"/>
      </w:tblPr>
      <w:tblGrid>
        <w:gridCol w:w="9889"/>
      </w:tblGrid>
      <w:tr w:rsidR="00202B6D" w14:paraId="3776CA44" w14:textId="77777777" w:rsidTr="00CA4CBC">
        <w:trPr>
          <w:trHeight w:val="2196"/>
        </w:trPr>
        <w:tc>
          <w:tcPr>
            <w:tcW w:w="9889" w:type="dxa"/>
          </w:tcPr>
          <w:sdt>
            <w:sdtPr>
              <w:alias w:val="Provide further details"/>
              <w:tag w:val="Provide further details"/>
              <w:id w:val="1442344388"/>
              <w:placeholder>
                <w:docPart w:val="2CAE8F0B2D3E41BCAE706FD941C3D07A"/>
              </w:placeholder>
              <w:showingPlcHdr/>
              <w15:color w:val="00FFFF"/>
              <w:text/>
            </w:sdtPr>
            <w:sdtEndPr/>
            <w:sdtContent>
              <w:p w14:paraId="2DA53F36" w14:textId="77777777" w:rsidR="00202B6D" w:rsidRDefault="00202B6D" w:rsidP="00CA4CBC">
                <w:pPr>
                  <w:pStyle w:val="NoSpacing"/>
                </w:pPr>
                <w:r w:rsidRPr="003D5611">
                  <w:t>Click or tap here to enter text.</w:t>
                </w:r>
              </w:p>
            </w:sdtContent>
          </w:sdt>
        </w:tc>
      </w:tr>
    </w:tbl>
    <w:p w14:paraId="1FCFD128" w14:textId="77777777" w:rsidR="007732DC" w:rsidRDefault="007732DC" w:rsidP="007732DC">
      <w:pPr>
        <w:pStyle w:val="Heading3"/>
      </w:pPr>
      <w:r>
        <w:t>2.12</w:t>
      </w:r>
      <w:r w:rsidRPr="00B84243">
        <w:t xml:space="preserve"> Disclosure and Barring Service (DBS) details</w:t>
      </w:r>
    </w:p>
    <w:tbl>
      <w:tblPr>
        <w:tblStyle w:val="TableGrid"/>
        <w:tblW w:w="9889" w:type="dxa"/>
        <w:tblLook w:val="04A0" w:firstRow="1" w:lastRow="0" w:firstColumn="1" w:lastColumn="0" w:noHBand="0" w:noVBand="1"/>
      </w:tblPr>
      <w:tblGrid>
        <w:gridCol w:w="4077"/>
        <w:gridCol w:w="5812"/>
      </w:tblGrid>
      <w:tr w:rsidR="007732DC" w14:paraId="16F9D6CA" w14:textId="77777777" w:rsidTr="00CA4CBC">
        <w:tc>
          <w:tcPr>
            <w:tcW w:w="4077" w:type="dxa"/>
          </w:tcPr>
          <w:p w14:paraId="0297A84D" w14:textId="77777777" w:rsidR="007732DC" w:rsidRDefault="007732DC" w:rsidP="00CA4CBC">
            <w:bookmarkStart w:id="2" w:name="_Hlk45192997"/>
            <w:r>
              <w:t>*</w:t>
            </w:r>
            <w:r w:rsidRPr="00BD02CF">
              <w:rPr>
                <w:szCs w:val="24"/>
              </w:rPr>
              <w:t xml:space="preserve">Have you received an </w:t>
            </w:r>
            <w:r w:rsidRPr="00BD02CF">
              <w:rPr>
                <w:b/>
                <w:szCs w:val="24"/>
              </w:rPr>
              <w:t>enhanced</w:t>
            </w:r>
            <w:r w:rsidRPr="00BD02CF">
              <w:rPr>
                <w:szCs w:val="24"/>
              </w:rPr>
              <w:t xml:space="preserve"> </w:t>
            </w:r>
            <w:r w:rsidRPr="00BD02CF">
              <w:t>DBS</w:t>
            </w:r>
            <w:r>
              <w:t xml:space="preserve"> disclosure within the last 12</w:t>
            </w:r>
            <w:r w:rsidRPr="00BD02CF">
              <w:t xml:space="preserve"> months, and was the application for the disclosure </w:t>
            </w:r>
            <w:r w:rsidRPr="00BD02CF">
              <w:rPr>
                <w:b/>
              </w:rPr>
              <w:t>countersigned by CQC?</w:t>
            </w:r>
          </w:p>
        </w:tc>
        <w:tc>
          <w:tcPr>
            <w:tcW w:w="5812" w:type="dxa"/>
          </w:tcPr>
          <w:p w14:paraId="0F20515E" w14:textId="77777777" w:rsidR="007732DC" w:rsidRDefault="00E328ED" w:rsidP="00CA4CBC">
            <w:pPr>
              <w:pStyle w:val="NoSpacing"/>
            </w:pPr>
            <w:sdt>
              <w:sdtPr>
                <w:alias w:val="Yes"/>
                <w:tag w:val="Yes"/>
                <w:id w:val="133458950"/>
                <w15:color w:val="00FFFF"/>
                <w14:checkbox>
                  <w14:checked w14:val="0"/>
                  <w14:checkedState w14:val="2612" w14:font="MS Gothic"/>
                  <w14:uncheckedState w14:val="2610" w14:font="MS Gothic"/>
                </w14:checkbox>
              </w:sdtPr>
              <w:sdtEndPr/>
              <w:sdtContent>
                <w:r w:rsidR="007732DC">
                  <w:rPr>
                    <w:rFonts w:ascii="MS Gothic" w:eastAsia="MS Gothic" w:hAnsi="MS Gothic" w:hint="eastAsia"/>
                  </w:rPr>
                  <w:t>☐</w:t>
                </w:r>
              </w:sdtContent>
            </w:sdt>
            <w:r w:rsidR="007732DC">
              <w:t xml:space="preserve"> Yes</w:t>
            </w:r>
          </w:p>
          <w:p w14:paraId="65DE29E3" w14:textId="77777777" w:rsidR="007732DC" w:rsidRDefault="00E328ED" w:rsidP="00CA4CBC">
            <w:pPr>
              <w:pStyle w:val="NoSpacing"/>
            </w:pPr>
            <w:sdt>
              <w:sdtPr>
                <w:alias w:val="No"/>
                <w:tag w:val="No"/>
                <w:id w:val="-852408327"/>
                <w15:color w:val="00FFFF"/>
                <w14:checkbox>
                  <w14:checked w14:val="0"/>
                  <w14:checkedState w14:val="2612" w14:font="MS Gothic"/>
                  <w14:uncheckedState w14:val="2610" w14:font="MS Gothic"/>
                </w14:checkbox>
              </w:sdtPr>
              <w:sdtEndPr/>
              <w:sdtContent>
                <w:r w:rsidR="007732DC">
                  <w:rPr>
                    <w:rFonts w:ascii="MS Gothic" w:eastAsia="MS Gothic" w:hAnsi="MS Gothic" w:hint="eastAsia"/>
                  </w:rPr>
                  <w:t>☐</w:t>
                </w:r>
              </w:sdtContent>
            </w:sdt>
            <w:r w:rsidR="007732DC">
              <w:t xml:space="preserve"> No</w:t>
            </w:r>
          </w:p>
        </w:tc>
      </w:tr>
      <w:bookmarkEnd w:id="2"/>
    </w:tbl>
    <w:p w14:paraId="09B1B763" w14:textId="77777777" w:rsidR="007732DC" w:rsidRDefault="007732DC" w:rsidP="007732DC">
      <w:pPr>
        <w:pStyle w:val="NoSpacing"/>
      </w:pPr>
    </w:p>
    <w:p w14:paraId="01D506B1" w14:textId="77777777" w:rsidR="007732DC" w:rsidRPr="00D620AC" w:rsidRDefault="007732DC" w:rsidP="007732DC">
      <w:r w:rsidRPr="008F148E">
        <w:t>If you have not done so we will return your application to you.</w:t>
      </w:r>
    </w:p>
    <w:tbl>
      <w:tblPr>
        <w:tblStyle w:val="TableGrid"/>
        <w:tblW w:w="9889" w:type="dxa"/>
        <w:tblLook w:val="04A0" w:firstRow="1" w:lastRow="0" w:firstColumn="1" w:lastColumn="0" w:noHBand="0" w:noVBand="1"/>
      </w:tblPr>
      <w:tblGrid>
        <w:gridCol w:w="4077"/>
        <w:gridCol w:w="5812"/>
      </w:tblGrid>
      <w:tr w:rsidR="007732DC" w14:paraId="22E316E5" w14:textId="77777777" w:rsidTr="00CA4CBC">
        <w:tc>
          <w:tcPr>
            <w:tcW w:w="4077" w:type="dxa"/>
          </w:tcPr>
          <w:p w14:paraId="646E70D7" w14:textId="77777777" w:rsidR="007732DC" w:rsidRDefault="007732DC" w:rsidP="00CA4CBC">
            <w:r>
              <w:t>*</w:t>
            </w:r>
            <w:r w:rsidRPr="00D302D1">
              <w:t>DBS disclosure number</w:t>
            </w:r>
          </w:p>
        </w:tc>
        <w:tc>
          <w:tcPr>
            <w:tcW w:w="5812" w:type="dxa"/>
          </w:tcPr>
          <w:p w14:paraId="7BEBDF51" w14:textId="77777777" w:rsidR="007732DC" w:rsidRDefault="00E328ED" w:rsidP="00CA4CBC">
            <w:pPr>
              <w:pStyle w:val="NoSpacing"/>
            </w:pPr>
            <w:sdt>
              <w:sdtPr>
                <w:alias w:val="DBS disclosure number"/>
                <w:tag w:val="DBS disclosure number"/>
                <w:id w:val="-1897114414"/>
                <w:placeholder>
                  <w:docPart w:val="8E6357C1FE6146D59138680E75E7FEDA"/>
                </w:placeholder>
                <w:showingPlcHdr/>
                <w15:color w:val="00FFFF"/>
                <w:text/>
              </w:sdtPr>
              <w:sdtEndPr/>
              <w:sdtContent>
                <w:r w:rsidR="007732DC" w:rsidRPr="00534953">
                  <w:t>Click or tap here to enter text.</w:t>
                </w:r>
              </w:sdtContent>
            </w:sdt>
          </w:p>
        </w:tc>
      </w:tr>
      <w:tr w:rsidR="007732DC" w14:paraId="172A640F" w14:textId="77777777" w:rsidTr="00CA4CBC">
        <w:tc>
          <w:tcPr>
            <w:tcW w:w="4077" w:type="dxa"/>
          </w:tcPr>
          <w:p w14:paraId="7CF21B64" w14:textId="77777777" w:rsidR="007732DC" w:rsidRDefault="007732DC" w:rsidP="00CA4CBC">
            <w:r>
              <w:t>*Date of disclosure</w:t>
            </w:r>
          </w:p>
        </w:tc>
        <w:sdt>
          <w:sdtPr>
            <w:alias w:val="Date of disclosure"/>
            <w:tag w:val="Date of disclosure"/>
            <w:id w:val="1417903062"/>
            <w:placeholder>
              <w:docPart w:val="D7778D1279124C898EADDA5E72F027BB"/>
            </w:placeholder>
            <w:showingPlcHdr/>
            <w15:color w:val="00FFFF"/>
            <w:date>
              <w:dateFormat w:val="dd/MM/yyyy"/>
              <w:lid w:val="en-GB"/>
              <w:storeMappedDataAs w:val="date"/>
              <w:calendar w:val="gregorian"/>
            </w:date>
          </w:sdtPr>
          <w:sdtEndPr/>
          <w:sdtContent>
            <w:tc>
              <w:tcPr>
                <w:tcW w:w="5812" w:type="dxa"/>
              </w:tcPr>
              <w:p w14:paraId="6F11C11D" w14:textId="77777777" w:rsidR="007732DC" w:rsidRDefault="007732DC" w:rsidP="00CA4CBC">
                <w:pPr>
                  <w:pStyle w:val="NoSpacing"/>
                </w:pPr>
                <w:r w:rsidRPr="00534953">
                  <w:t>Click or tap to enter a date.</w:t>
                </w:r>
              </w:p>
            </w:tc>
          </w:sdtContent>
        </w:sdt>
      </w:tr>
    </w:tbl>
    <w:p w14:paraId="18AF4EEC" w14:textId="77777777" w:rsidR="00FF0ED5" w:rsidRDefault="00FF0ED5">
      <w:pPr>
        <w:spacing w:after="0" w:line="240" w:lineRule="auto"/>
        <w:rPr>
          <w:rStyle w:val="Heading3Char"/>
        </w:rPr>
      </w:pPr>
      <w:r>
        <w:rPr>
          <w:rStyle w:val="Heading3Char"/>
        </w:rPr>
        <w:br w:type="page"/>
      </w:r>
    </w:p>
    <w:p w14:paraId="5BA01E53" w14:textId="6F8B7C2E" w:rsidR="009054C8" w:rsidRDefault="008A7DC3" w:rsidP="00194BBB">
      <w:pPr>
        <w:pStyle w:val="Heading3"/>
      </w:pPr>
      <w:r>
        <w:lastRenderedPageBreak/>
        <w:t>2</w:t>
      </w:r>
      <w:r w:rsidR="00194BBB" w:rsidRPr="00194BBB">
        <w:t>.1</w:t>
      </w:r>
      <w:r>
        <w:t>3</w:t>
      </w:r>
      <w:r w:rsidR="00194BBB" w:rsidRPr="00194BBB">
        <w:t xml:space="preserve"> Reference</w:t>
      </w:r>
    </w:p>
    <w:p w14:paraId="3FFE69D2" w14:textId="18337D33" w:rsidR="00194BBB" w:rsidRPr="00194BBB" w:rsidRDefault="00194BBB" w:rsidP="00194BBB">
      <w:r w:rsidRPr="00194BBB">
        <w:t>We may need to contact a referee about your application. Please supply their contact details below</w:t>
      </w:r>
    </w:p>
    <w:p w14:paraId="74F9940D" w14:textId="5D3330AB" w:rsidR="00194BBB" w:rsidRPr="00194BBB" w:rsidRDefault="00194BBB" w:rsidP="00194BBB">
      <w:r w:rsidRPr="00194BBB">
        <w:t>Your referee must be your last employer. If you do not have a last employer, your referee:</w:t>
      </w:r>
    </w:p>
    <w:p w14:paraId="0B3C260E" w14:textId="77777777" w:rsidR="00194BBB" w:rsidRDefault="00194BBB" w:rsidP="00194BBB">
      <w:pPr>
        <w:numPr>
          <w:ilvl w:val="0"/>
          <w:numId w:val="29"/>
        </w:numPr>
        <w:spacing w:after="0"/>
        <w:ind w:left="714" w:hanging="357"/>
      </w:pPr>
      <w:r w:rsidRPr="00194BBB">
        <w:t>must not be related to you</w:t>
      </w:r>
    </w:p>
    <w:p w14:paraId="06DFB675" w14:textId="77777777" w:rsidR="00194BBB" w:rsidRDefault="00194BBB" w:rsidP="00194BBB">
      <w:pPr>
        <w:numPr>
          <w:ilvl w:val="0"/>
          <w:numId w:val="29"/>
        </w:numPr>
        <w:spacing w:after="0"/>
        <w:ind w:left="714" w:hanging="357"/>
      </w:pPr>
      <w:r w:rsidRPr="00194BBB">
        <w:t>must be able to provide a reference as to your competence to manage the service</w:t>
      </w:r>
    </w:p>
    <w:p w14:paraId="5EF556A6" w14:textId="1C671E76" w:rsidR="00020289" w:rsidRDefault="00194BBB" w:rsidP="00194BBB">
      <w:pPr>
        <w:numPr>
          <w:ilvl w:val="0"/>
          <w:numId w:val="29"/>
        </w:numPr>
      </w:pPr>
      <w:r w:rsidRPr="00194BBB">
        <w:t>must have employed or worked with you for a period of at least three months</w:t>
      </w:r>
    </w:p>
    <w:tbl>
      <w:tblPr>
        <w:tblStyle w:val="TableGrid"/>
        <w:tblW w:w="9889" w:type="dxa"/>
        <w:tblLook w:val="04A0" w:firstRow="1" w:lastRow="0" w:firstColumn="1" w:lastColumn="0" w:noHBand="0" w:noVBand="1"/>
      </w:tblPr>
      <w:tblGrid>
        <w:gridCol w:w="4077"/>
        <w:gridCol w:w="5812"/>
      </w:tblGrid>
      <w:tr w:rsidR="00194BBB" w14:paraId="7AFCD4F1" w14:textId="77777777" w:rsidTr="005C0F97">
        <w:tc>
          <w:tcPr>
            <w:tcW w:w="4077" w:type="dxa"/>
          </w:tcPr>
          <w:p w14:paraId="744F8E8B" w14:textId="3CB9BFC7" w:rsidR="00194BBB" w:rsidRDefault="00194BBB" w:rsidP="00D76765">
            <w:r>
              <w:t>*Referee’s title</w:t>
            </w:r>
          </w:p>
        </w:tc>
        <w:tc>
          <w:tcPr>
            <w:tcW w:w="5812" w:type="dxa"/>
          </w:tcPr>
          <w:p w14:paraId="2B1C6288" w14:textId="77777777" w:rsidR="00194BBB" w:rsidRDefault="00E328ED" w:rsidP="00D76765">
            <w:pPr>
              <w:pStyle w:val="NoSpacing"/>
            </w:pPr>
            <w:sdt>
              <w:sdtPr>
                <w:alias w:val="Referee’s title"/>
                <w:tag w:val="Referee’s title"/>
                <w:id w:val="-1951618152"/>
                <w:placeholder>
                  <w:docPart w:val="9D5FD97E17654147857F5E52D7791D23"/>
                </w:placeholder>
                <w:showingPlcHdr/>
                <w15:color w:val="00FFFF"/>
                <w:text/>
              </w:sdtPr>
              <w:sdtEndPr/>
              <w:sdtContent>
                <w:r w:rsidR="00194BBB" w:rsidRPr="003D5611">
                  <w:t>Click or tap here to enter text.</w:t>
                </w:r>
              </w:sdtContent>
            </w:sdt>
          </w:p>
        </w:tc>
      </w:tr>
      <w:tr w:rsidR="00194BBB" w14:paraId="6D781CC2" w14:textId="77777777" w:rsidTr="005C0F97">
        <w:tc>
          <w:tcPr>
            <w:tcW w:w="4077" w:type="dxa"/>
          </w:tcPr>
          <w:p w14:paraId="50822413" w14:textId="680E4EBC" w:rsidR="00194BBB" w:rsidRDefault="00194BBB" w:rsidP="00D76765">
            <w:r>
              <w:t>*Referee’s first name</w:t>
            </w:r>
          </w:p>
        </w:tc>
        <w:tc>
          <w:tcPr>
            <w:tcW w:w="5812" w:type="dxa"/>
          </w:tcPr>
          <w:p w14:paraId="2BAED6ED" w14:textId="77777777" w:rsidR="00194BBB" w:rsidRDefault="00E328ED" w:rsidP="00D76765">
            <w:pPr>
              <w:pStyle w:val="NoSpacing"/>
            </w:pPr>
            <w:sdt>
              <w:sdtPr>
                <w:alias w:val="Referee’s first name"/>
                <w:tag w:val="Referee’s first name"/>
                <w:id w:val="1141075645"/>
                <w:placeholder>
                  <w:docPart w:val="F890C73BC6974C378340F8D245C648AF"/>
                </w:placeholder>
                <w:showingPlcHdr/>
                <w15:color w:val="00FFFF"/>
                <w:text/>
              </w:sdtPr>
              <w:sdtEndPr/>
              <w:sdtContent>
                <w:r w:rsidR="00194BBB" w:rsidRPr="003D5611">
                  <w:t>Click or tap here to enter text.</w:t>
                </w:r>
              </w:sdtContent>
            </w:sdt>
          </w:p>
        </w:tc>
      </w:tr>
      <w:tr w:rsidR="00194BBB" w14:paraId="0775DBE8" w14:textId="77777777" w:rsidTr="005C0F97">
        <w:tc>
          <w:tcPr>
            <w:tcW w:w="4077" w:type="dxa"/>
          </w:tcPr>
          <w:p w14:paraId="7FD05895" w14:textId="2A55E737" w:rsidR="00194BBB" w:rsidRDefault="00194BBB" w:rsidP="00D76765">
            <w:r>
              <w:t>*Referee’s last name</w:t>
            </w:r>
          </w:p>
        </w:tc>
        <w:tc>
          <w:tcPr>
            <w:tcW w:w="5812" w:type="dxa"/>
          </w:tcPr>
          <w:p w14:paraId="76E3425D" w14:textId="77777777" w:rsidR="00194BBB" w:rsidRDefault="00E328ED" w:rsidP="00D76765">
            <w:pPr>
              <w:pStyle w:val="NoSpacing"/>
            </w:pPr>
            <w:sdt>
              <w:sdtPr>
                <w:alias w:val="Referee’s last name"/>
                <w:tag w:val="Referee’s last name"/>
                <w:id w:val="1871266954"/>
                <w:placeholder>
                  <w:docPart w:val="9E6FFAC8A9304CBFAB4A828DEC7FA042"/>
                </w:placeholder>
                <w:showingPlcHdr/>
                <w15:color w:val="00FFFF"/>
                <w:text/>
              </w:sdtPr>
              <w:sdtEndPr/>
              <w:sdtContent>
                <w:r w:rsidR="00194BBB" w:rsidRPr="003D5611">
                  <w:t>Click or tap here to enter text.</w:t>
                </w:r>
              </w:sdtContent>
            </w:sdt>
          </w:p>
        </w:tc>
      </w:tr>
      <w:tr w:rsidR="00194BBB" w14:paraId="55BE5D69" w14:textId="77777777" w:rsidTr="005C0F97">
        <w:tc>
          <w:tcPr>
            <w:tcW w:w="4077" w:type="dxa"/>
          </w:tcPr>
          <w:p w14:paraId="38E334EC" w14:textId="41891021" w:rsidR="00194BBB" w:rsidRDefault="00194BBB" w:rsidP="00D76765">
            <w:r w:rsidRPr="00BD02CF">
              <w:t>*</w:t>
            </w:r>
            <w:r>
              <w:t>Referee’s a</w:t>
            </w:r>
            <w:r w:rsidRPr="00BD02CF">
              <w:t>ddress line 1</w:t>
            </w:r>
          </w:p>
        </w:tc>
        <w:tc>
          <w:tcPr>
            <w:tcW w:w="5812" w:type="dxa"/>
          </w:tcPr>
          <w:p w14:paraId="7F720F35" w14:textId="77777777" w:rsidR="00194BBB" w:rsidRDefault="00E328ED" w:rsidP="00D76765">
            <w:pPr>
              <w:pStyle w:val="NoSpacing"/>
            </w:pPr>
            <w:sdt>
              <w:sdtPr>
                <w:alias w:val="Referee’s address line 1"/>
                <w:tag w:val="Referee’s address line 1"/>
                <w:id w:val="-1281573559"/>
                <w:placeholder>
                  <w:docPart w:val="4FFB2D715DE946868B635B706628DF8E"/>
                </w:placeholder>
                <w:showingPlcHdr/>
                <w15:color w:val="00FFFF"/>
                <w:text/>
              </w:sdtPr>
              <w:sdtEndPr/>
              <w:sdtContent>
                <w:r w:rsidR="00194BBB" w:rsidRPr="003D5611">
                  <w:t>Click or tap here to enter text.</w:t>
                </w:r>
              </w:sdtContent>
            </w:sdt>
          </w:p>
        </w:tc>
      </w:tr>
      <w:tr w:rsidR="00194BBB" w14:paraId="421090B8" w14:textId="77777777" w:rsidTr="005C0F97">
        <w:tc>
          <w:tcPr>
            <w:tcW w:w="4077" w:type="dxa"/>
          </w:tcPr>
          <w:p w14:paraId="03127A69" w14:textId="7FFF86B1" w:rsidR="00194BBB" w:rsidRDefault="00194BBB" w:rsidP="00D76765">
            <w:r w:rsidRPr="00BD02CF">
              <w:t>*</w:t>
            </w:r>
            <w:r>
              <w:t>Referee’s a</w:t>
            </w:r>
            <w:r w:rsidRPr="00BD02CF">
              <w:t>ddress line 2</w:t>
            </w:r>
          </w:p>
        </w:tc>
        <w:tc>
          <w:tcPr>
            <w:tcW w:w="5812" w:type="dxa"/>
          </w:tcPr>
          <w:p w14:paraId="76EECBE2" w14:textId="77777777" w:rsidR="00194BBB" w:rsidRDefault="00E328ED" w:rsidP="00D76765">
            <w:pPr>
              <w:pStyle w:val="NoSpacing"/>
            </w:pPr>
            <w:sdt>
              <w:sdtPr>
                <w:alias w:val="Referee’s address line 2"/>
                <w:tag w:val="Referee’s address line 2"/>
                <w:id w:val="90748875"/>
                <w:placeholder>
                  <w:docPart w:val="1E847FEFF782423E8A2982C23A2740EA"/>
                </w:placeholder>
                <w:showingPlcHdr/>
                <w15:color w:val="00FFFF"/>
                <w:text/>
              </w:sdtPr>
              <w:sdtEndPr/>
              <w:sdtContent>
                <w:r w:rsidR="00194BBB" w:rsidRPr="003D5611">
                  <w:t>Click or tap here to enter text.</w:t>
                </w:r>
              </w:sdtContent>
            </w:sdt>
          </w:p>
        </w:tc>
      </w:tr>
      <w:tr w:rsidR="00194BBB" w14:paraId="7F0B987D" w14:textId="77777777" w:rsidTr="005C0F97">
        <w:tc>
          <w:tcPr>
            <w:tcW w:w="4077" w:type="dxa"/>
          </w:tcPr>
          <w:p w14:paraId="108CB7BE" w14:textId="77777777" w:rsidR="00194BBB" w:rsidRDefault="00194BBB" w:rsidP="00D76765">
            <w:r w:rsidRPr="006746AE">
              <w:t>*Town/city</w:t>
            </w:r>
          </w:p>
        </w:tc>
        <w:tc>
          <w:tcPr>
            <w:tcW w:w="5812" w:type="dxa"/>
          </w:tcPr>
          <w:p w14:paraId="01719FC9" w14:textId="77777777" w:rsidR="00194BBB" w:rsidRDefault="00E328ED" w:rsidP="00D76765">
            <w:pPr>
              <w:pStyle w:val="NoSpacing"/>
            </w:pPr>
            <w:sdt>
              <w:sdtPr>
                <w:alias w:val="Referee’s town or city"/>
                <w:tag w:val="Referee’s town or city"/>
                <w:id w:val="1472100335"/>
                <w:placeholder>
                  <w:docPart w:val="5BCAD98333054D16A059840F9BBC7DBD"/>
                </w:placeholder>
                <w:showingPlcHdr/>
                <w15:color w:val="00FFFF"/>
                <w:text/>
              </w:sdtPr>
              <w:sdtEndPr/>
              <w:sdtContent>
                <w:r w:rsidR="00194BBB" w:rsidRPr="003D5611">
                  <w:t>Click or tap here to enter text.</w:t>
                </w:r>
              </w:sdtContent>
            </w:sdt>
          </w:p>
        </w:tc>
      </w:tr>
      <w:tr w:rsidR="00194BBB" w14:paraId="17B2B6DB" w14:textId="77777777" w:rsidTr="005C0F97">
        <w:tc>
          <w:tcPr>
            <w:tcW w:w="4077" w:type="dxa"/>
          </w:tcPr>
          <w:p w14:paraId="38CFAE2D" w14:textId="77777777" w:rsidR="00194BBB" w:rsidRDefault="00194BBB" w:rsidP="00D76765">
            <w:r>
              <w:t>*Postcode</w:t>
            </w:r>
          </w:p>
        </w:tc>
        <w:tc>
          <w:tcPr>
            <w:tcW w:w="5812" w:type="dxa"/>
          </w:tcPr>
          <w:p w14:paraId="1259BCF5" w14:textId="77777777" w:rsidR="00194BBB" w:rsidRDefault="00E328ED" w:rsidP="00D76765">
            <w:pPr>
              <w:pStyle w:val="NoSpacing"/>
            </w:pPr>
            <w:sdt>
              <w:sdtPr>
                <w:alias w:val="Referee’s postcode"/>
                <w:tag w:val="Referee’s postcode"/>
                <w:id w:val="700895998"/>
                <w:placeholder>
                  <w:docPart w:val="DDA478F591D4486DAC60039ECF825BB4"/>
                </w:placeholder>
                <w:showingPlcHdr/>
                <w15:color w:val="00FFFF"/>
                <w:text/>
              </w:sdtPr>
              <w:sdtEndPr/>
              <w:sdtContent>
                <w:r w:rsidR="00194BBB" w:rsidRPr="003D5611">
                  <w:t>Click or tap here to enter text.</w:t>
                </w:r>
              </w:sdtContent>
            </w:sdt>
          </w:p>
        </w:tc>
      </w:tr>
      <w:tr w:rsidR="00194BBB" w14:paraId="27197505" w14:textId="77777777" w:rsidTr="005C0F97">
        <w:tc>
          <w:tcPr>
            <w:tcW w:w="4077" w:type="dxa"/>
          </w:tcPr>
          <w:p w14:paraId="3E1DBDB6" w14:textId="2C13FB81" w:rsidR="00194BBB" w:rsidRDefault="00194BBB" w:rsidP="00D76765">
            <w:r>
              <w:t>*Referee’s email address</w:t>
            </w:r>
          </w:p>
        </w:tc>
        <w:tc>
          <w:tcPr>
            <w:tcW w:w="5812" w:type="dxa"/>
          </w:tcPr>
          <w:p w14:paraId="1603B3E7" w14:textId="77777777" w:rsidR="00194BBB" w:rsidRDefault="00E328ED" w:rsidP="00D76765">
            <w:pPr>
              <w:pStyle w:val="NoSpacing"/>
            </w:pPr>
            <w:sdt>
              <w:sdtPr>
                <w:alias w:val="Referee’s email address"/>
                <w:tag w:val="Referee’s email address"/>
                <w:id w:val="-1040737833"/>
                <w:placeholder>
                  <w:docPart w:val="10274B32DFB64D82ADEC51DE95E51600"/>
                </w:placeholder>
                <w:showingPlcHdr/>
                <w15:color w:val="00FFFF"/>
                <w:text/>
              </w:sdtPr>
              <w:sdtEndPr/>
              <w:sdtContent>
                <w:r w:rsidR="00194BBB" w:rsidRPr="003D5611">
                  <w:t>Click or tap here to enter text.</w:t>
                </w:r>
              </w:sdtContent>
            </w:sdt>
          </w:p>
        </w:tc>
      </w:tr>
      <w:tr w:rsidR="00194BBB" w14:paraId="69D98B07" w14:textId="77777777" w:rsidTr="005C0F97">
        <w:tc>
          <w:tcPr>
            <w:tcW w:w="4077" w:type="dxa"/>
          </w:tcPr>
          <w:p w14:paraId="16AAFAF7" w14:textId="2236C197" w:rsidR="00194BBB" w:rsidRDefault="00194BBB" w:rsidP="00D76765">
            <w:r>
              <w:t>*Referee</w:t>
            </w:r>
            <w:r w:rsidR="00255B5D">
              <w:t>’s telephone</w:t>
            </w:r>
            <w:r w:rsidRPr="00F7242F">
              <w:t xml:space="preserve"> number</w:t>
            </w:r>
          </w:p>
        </w:tc>
        <w:tc>
          <w:tcPr>
            <w:tcW w:w="5812" w:type="dxa"/>
          </w:tcPr>
          <w:p w14:paraId="386A8769" w14:textId="77777777" w:rsidR="00194BBB" w:rsidRDefault="00E328ED" w:rsidP="00D76765">
            <w:pPr>
              <w:pStyle w:val="NoSpacing"/>
            </w:pPr>
            <w:sdt>
              <w:sdtPr>
                <w:alias w:val="Referee’s telephone number"/>
                <w:tag w:val="Referee’s telephone number"/>
                <w:id w:val="504564184"/>
                <w:placeholder>
                  <w:docPart w:val="8E06A490A9D24BCBABB0B2CCCC8569D8"/>
                </w:placeholder>
                <w:showingPlcHdr/>
                <w15:color w:val="00FFFF"/>
                <w:text/>
              </w:sdtPr>
              <w:sdtEndPr/>
              <w:sdtContent>
                <w:r w:rsidR="00194BBB" w:rsidRPr="003D5611">
                  <w:t>Click or tap here to enter text.</w:t>
                </w:r>
              </w:sdtContent>
            </w:sdt>
          </w:p>
        </w:tc>
      </w:tr>
    </w:tbl>
    <w:p w14:paraId="6FF3124A" w14:textId="45A0532D" w:rsidR="00121085" w:rsidRDefault="00121085" w:rsidP="00121085">
      <w:pPr>
        <w:pStyle w:val="NoSpacing"/>
      </w:pPr>
    </w:p>
    <w:tbl>
      <w:tblPr>
        <w:tblStyle w:val="TableGrid"/>
        <w:tblW w:w="9889" w:type="dxa"/>
        <w:tblLook w:val="04A0" w:firstRow="1" w:lastRow="0" w:firstColumn="1" w:lastColumn="0" w:noHBand="0" w:noVBand="1"/>
      </w:tblPr>
      <w:tblGrid>
        <w:gridCol w:w="4077"/>
        <w:gridCol w:w="5812"/>
      </w:tblGrid>
      <w:tr w:rsidR="00E2697D" w14:paraId="254E3494" w14:textId="77777777" w:rsidTr="00C431A9">
        <w:tc>
          <w:tcPr>
            <w:tcW w:w="4077" w:type="dxa"/>
          </w:tcPr>
          <w:p w14:paraId="4C4AB0E0" w14:textId="1C95DCFF" w:rsidR="00E2697D" w:rsidRDefault="00E2697D" w:rsidP="00C431A9">
            <w:r>
              <w:t xml:space="preserve">*Do you </w:t>
            </w:r>
            <w:r w:rsidRPr="00385D1B">
              <w:rPr>
                <w:lang w:val="en"/>
              </w:rPr>
              <w:t xml:space="preserve">give permission for </w:t>
            </w:r>
            <w:r w:rsidR="007D26FB">
              <w:rPr>
                <w:lang w:val="en"/>
              </w:rPr>
              <w:t>CQC</w:t>
            </w:r>
            <w:r w:rsidRPr="00385D1B">
              <w:rPr>
                <w:lang w:val="en"/>
              </w:rPr>
              <w:t xml:space="preserve"> to contact</w:t>
            </w:r>
            <w:r>
              <w:rPr>
                <w:lang w:val="en"/>
              </w:rPr>
              <w:t xml:space="preserve"> your</w:t>
            </w:r>
            <w:r w:rsidRPr="00385D1B">
              <w:rPr>
                <w:lang w:val="en"/>
              </w:rPr>
              <w:t xml:space="preserve"> </w:t>
            </w:r>
            <w:r>
              <w:rPr>
                <w:lang w:val="en"/>
              </w:rPr>
              <w:t>referee</w:t>
            </w:r>
            <w:r w:rsidRPr="00FF0ED5">
              <w:t>?</w:t>
            </w:r>
          </w:p>
        </w:tc>
        <w:tc>
          <w:tcPr>
            <w:tcW w:w="5812" w:type="dxa"/>
          </w:tcPr>
          <w:p w14:paraId="68706314" w14:textId="77777777" w:rsidR="00E2697D" w:rsidRDefault="00E328ED" w:rsidP="00C431A9">
            <w:pPr>
              <w:pStyle w:val="NoSpacing"/>
            </w:pPr>
            <w:sdt>
              <w:sdtPr>
                <w:alias w:val="Yes"/>
                <w:tag w:val="Yes"/>
                <w:id w:val="950364003"/>
                <w15:color w:val="00FFFF"/>
                <w14:checkbox>
                  <w14:checked w14:val="0"/>
                  <w14:checkedState w14:val="2612" w14:font="MS Gothic"/>
                  <w14:uncheckedState w14:val="2610" w14:font="MS Gothic"/>
                </w14:checkbox>
              </w:sdtPr>
              <w:sdtEndPr/>
              <w:sdtContent>
                <w:r w:rsidR="00E2697D">
                  <w:rPr>
                    <w:rFonts w:ascii="MS Gothic" w:eastAsia="MS Gothic" w:hAnsi="MS Gothic" w:hint="eastAsia"/>
                  </w:rPr>
                  <w:t>☐</w:t>
                </w:r>
              </w:sdtContent>
            </w:sdt>
            <w:r w:rsidR="00E2697D">
              <w:t xml:space="preserve"> Yes</w:t>
            </w:r>
          </w:p>
          <w:p w14:paraId="3A95F113" w14:textId="77777777" w:rsidR="00E2697D" w:rsidRDefault="00E328ED" w:rsidP="00C431A9">
            <w:pPr>
              <w:pStyle w:val="NoSpacing"/>
            </w:pPr>
            <w:sdt>
              <w:sdtPr>
                <w:alias w:val="No"/>
                <w:tag w:val="No"/>
                <w:id w:val="-1471896685"/>
                <w15:color w:val="00FFFF"/>
                <w14:checkbox>
                  <w14:checked w14:val="0"/>
                  <w14:checkedState w14:val="2612" w14:font="MS Gothic"/>
                  <w14:uncheckedState w14:val="2610" w14:font="MS Gothic"/>
                </w14:checkbox>
              </w:sdtPr>
              <w:sdtEndPr/>
              <w:sdtContent>
                <w:r w:rsidR="00E2697D">
                  <w:rPr>
                    <w:rFonts w:ascii="MS Gothic" w:eastAsia="MS Gothic" w:hAnsi="MS Gothic" w:hint="eastAsia"/>
                  </w:rPr>
                  <w:t>☐</w:t>
                </w:r>
              </w:sdtContent>
            </w:sdt>
            <w:r w:rsidR="00E2697D">
              <w:t xml:space="preserve"> No</w:t>
            </w:r>
          </w:p>
        </w:tc>
      </w:tr>
    </w:tbl>
    <w:p w14:paraId="73DA0639" w14:textId="5B145687" w:rsidR="008A7DC3" w:rsidRDefault="00A003DC" w:rsidP="00255B5D">
      <w:pPr>
        <w:pStyle w:val="Heading3"/>
      </w:pPr>
      <w:r>
        <w:t>2.14 Partner’s signature</w:t>
      </w:r>
    </w:p>
    <w:tbl>
      <w:tblPr>
        <w:tblStyle w:val="TableGrid"/>
        <w:tblW w:w="9889" w:type="dxa"/>
        <w:tblLook w:val="04A0" w:firstRow="1" w:lastRow="0" w:firstColumn="1" w:lastColumn="0" w:noHBand="0" w:noVBand="1"/>
      </w:tblPr>
      <w:tblGrid>
        <w:gridCol w:w="4077"/>
        <w:gridCol w:w="5812"/>
      </w:tblGrid>
      <w:tr w:rsidR="00A003DC" w14:paraId="0897EC93" w14:textId="77777777" w:rsidTr="00CA4CBC">
        <w:tc>
          <w:tcPr>
            <w:tcW w:w="4077" w:type="dxa"/>
          </w:tcPr>
          <w:p w14:paraId="7FCB2321" w14:textId="2770ABD8" w:rsidR="00A003DC" w:rsidRPr="00CD669A" w:rsidRDefault="00A003DC" w:rsidP="00CA4CBC">
            <w:r>
              <w:t>*</w:t>
            </w:r>
            <w:r w:rsidRPr="00A36ACC">
              <w:t xml:space="preserve">Signature of </w:t>
            </w:r>
            <w:r>
              <w:t>proposed partner (named in Section 2.1)</w:t>
            </w:r>
          </w:p>
        </w:tc>
        <w:tc>
          <w:tcPr>
            <w:tcW w:w="5812" w:type="dxa"/>
          </w:tcPr>
          <w:p w14:paraId="2F0FB4CD" w14:textId="77777777" w:rsidR="00A003DC" w:rsidRDefault="00E328ED" w:rsidP="00CA4CBC">
            <w:pPr>
              <w:pStyle w:val="NoSpacing"/>
            </w:pPr>
            <w:sdt>
              <w:sdtPr>
                <w:alias w:val="Type your name in place of a signature"/>
                <w:tag w:val="Type your name in place of a signature"/>
                <w:id w:val="-18858132"/>
                <w:placeholder>
                  <w:docPart w:val="D2776E005D6448789325CA131D4A9A67"/>
                </w:placeholder>
                <w:showingPlcHdr/>
                <w15:color w:val="00FFFF"/>
                <w:text/>
              </w:sdtPr>
              <w:sdtEndPr/>
              <w:sdtContent>
                <w:r w:rsidR="00A003DC" w:rsidRPr="003D5611">
                  <w:t>Click or tap here to enter text.</w:t>
                </w:r>
              </w:sdtContent>
            </w:sdt>
          </w:p>
        </w:tc>
      </w:tr>
      <w:tr w:rsidR="00A003DC" w14:paraId="50C2D0CD" w14:textId="77777777" w:rsidTr="00CA4CBC">
        <w:tc>
          <w:tcPr>
            <w:tcW w:w="4077" w:type="dxa"/>
          </w:tcPr>
          <w:p w14:paraId="475B7D8C" w14:textId="77777777" w:rsidR="00A003DC" w:rsidRDefault="00A003DC" w:rsidP="00CA4CBC">
            <w:r>
              <w:t>*Print your full name</w:t>
            </w:r>
          </w:p>
        </w:tc>
        <w:tc>
          <w:tcPr>
            <w:tcW w:w="5812" w:type="dxa"/>
          </w:tcPr>
          <w:p w14:paraId="1BEC3BE7" w14:textId="77777777" w:rsidR="00A003DC" w:rsidRDefault="00E328ED" w:rsidP="00CA4CBC">
            <w:pPr>
              <w:pStyle w:val="NoSpacing"/>
            </w:pPr>
            <w:sdt>
              <w:sdtPr>
                <w:alias w:val="Type your title, and first, middle and last names"/>
                <w:tag w:val="Type your title, and first, middle and last names"/>
                <w:id w:val="1591732513"/>
                <w:placeholder>
                  <w:docPart w:val="1E922507BF5C495DAFF8BBCBD0741F3B"/>
                </w:placeholder>
                <w:showingPlcHdr/>
                <w15:color w:val="00FFFF"/>
                <w:text/>
              </w:sdtPr>
              <w:sdtEndPr/>
              <w:sdtContent>
                <w:r w:rsidR="00A003DC" w:rsidRPr="003D5611">
                  <w:t>Click or tap here to enter text.</w:t>
                </w:r>
              </w:sdtContent>
            </w:sdt>
          </w:p>
        </w:tc>
      </w:tr>
      <w:tr w:rsidR="00A003DC" w14:paraId="31D181FB" w14:textId="77777777" w:rsidTr="00CA4CBC">
        <w:tc>
          <w:tcPr>
            <w:tcW w:w="4077" w:type="dxa"/>
          </w:tcPr>
          <w:p w14:paraId="5CD1380A" w14:textId="77777777" w:rsidR="00A003DC" w:rsidRDefault="00A003DC" w:rsidP="00CA4CBC">
            <w:r>
              <w:t>*Date</w:t>
            </w:r>
          </w:p>
        </w:tc>
        <w:sdt>
          <w:sdtPr>
            <w:alias w:val="Date of signature"/>
            <w:tag w:val="Date of signature"/>
            <w:id w:val="65078914"/>
            <w:placeholder>
              <w:docPart w:val="7C8F8D8A02A241A19C1B6BF9B4F161F8"/>
            </w:placeholder>
            <w:showingPlcHdr/>
            <w15:color w:val="00FFFF"/>
            <w:date>
              <w:dateFormat w:val="dd/MM/yyyy"/>
              <w:lid w:val="en-GB"/>
              <w:storeMappedDataAs w:val="date"/>
              <w:calendar w:val="gregorian"/>
            </w:date>
          </w:sdtPr>
          <w:sdtEndPr/>
          <w:sdtContent>
            <w:tc>
              <w:tcPr>
                <w:tcW w:w="5812" w:type="dxa"/>
              </w:tcPr>
              <w:p w14:paraId="615FC33A" w14:textId="77777777" w:rsidR="00A003DC" w:rsidRDefault="00A003DC" w:rsidP="00CA4CBC">
                <w:pPr>
                  <w:pStyle w:val="NoSpacing"/>
                </w:pPr>
                <w:r w:rsidRPr="003D5611">
                  <w:t>Click or tap to enter a date.</w:t>
                </w:r>
              </w:p>
            </w:tc>
          </w:sdtContent>
        </w:sdt>
      </w:tr>
    </w:tbl>
    <w:p w14:paraId="3BA08554" w14:textId="08CB1BF9" w:rsidR="00355B4A" w:rsidRPr="00BD02CF" w:rsidRDefault="00355B4A" w:rsidP="00372536">
      <w:pPr>
        <w:spacing w:after="0" w:line="240" w:lineRule="auto"/>
      </w:pPr>
    </w:p>
    <w:sectPr w:rsidR="00355B4A" w:rsidRPr="00BD02CF" w:rsidSect="003054A2">
      <w:footerReference w:type="even" r:id="rId10"/>
      <w:footerReference w:type="default" r:id="rId11"/>
      <w:headerReference w:type="first" r:id="rId12"/>
      <w:footerReference w:type="first" r:id="rId13"/>
      <w:pgSz w:w="11907" w:h="16840" w:code="9"/>
      <w:pgMar w:top="1134" w:right="1134" w:bottom="1134" w:left="1134" w:header="709"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E0CE0" w14:textId="77777777" w:rsidR="00E328ED" w:rsidRDefault="00E328ED" w:rsidP="005A4BF3">
      <w:r>
        <w:separator/>
      </w:r>
    </w:p>
  </w:endnote>
  <w:endnote w:type="continuationSeparator" w:id="0">
    <w:p w14:paraId="6AF9FA35" w14:textId="77777777" w:rsidR="00E328ED" w:rsidRDefault="00E328ED" w:rsidP="005A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0041" w14:textId="77777777" w:rsidR="003E43D5" w:rsidRDefault="003E43D5" w:rsidP="005A4BF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6F8BD8" w14:textId="77777777" w:rsidR="003E43D5" w:rsidRDefault="003E43D5" w:rsidP="005A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FDE6" w14:textId="0ED781BE" w:rsidR="003E43D5" w:rsidRPr="00445EEE" w:rsidRDefault="00651B66" w:rsidP="008461D0">
    <w:pPr>
      <w:pStyle w:val="Footer"/>
      <w:tabs>
        <w:tab w:val="clear" w:pos="4153"/>
        <w:tab w:val="clear" w:pos="8306"/>
        <w:tab w:val="right" w:pos="9639"/>
      </w:tabs>
      <w:rPr>
        <w:sz w:val="20"/>
        <w:szCs w:val="20"/>
      </w:rPr>
    </w:pPr>
    <w:r w:rsidRPr="001348C3">
      <w:rPr>
        <w:sz w:val="20"/>
        <w:szCs w:val="20"/>
      </w:rPr>
      <w:t>©</w:t>
    </w:r>
    <w:r w:rsidR="008461D0">
      <w:rPr>
        <w:sz w:val="20"/>
        <w:szCs w:val="20"/>
      </w:rPr>
      <w:t xml:space="preserve"> </w:t>
    </w:r>
    <w:r w:rsidR="00CA701E">
      <w:rPr>
        <w:sz w:val="20"/>
        <w:szCs w:val="20"/>
      </w:rPr>
      <w:t>Care Quality Commission</w:t>
    </w:r>
    <w:r w:rsidRPr="001348C3">
      <w:rPr>
        <w:sz w:val="20"/>
        <w:szCs w:val="20"/>
      </w:rPr>
      <w:t xml:space="preserve"> - </w:t>
    </w:r>
    <w:sdt>
      <w:sdtPr>
        <w:rPr>
          <w:sz w:val="20"/>
          <w:szCs w:val="20"/>
        </w:rPr>
        <w:alias w:val="Title"/>
        <w:tag w:val=""/>
        <w:id w:val="912118762"/>
        <w:placeholder>
          <w:docPart w:val="0DCAC3D9D7474DD593091D45ED5639B1"/>
        </w:placeholder>
        <w:dataBinding w:prefixMappings="xmlns:ns0='http://purl.org/dc/elements/1.1/' xmlns:ns1='http://schemas.openxmlformats.org/package/2006/metadata/core-properties' " w:xpath="/ns1:coreProperties[1]/ns0:title[1]" w:storeItemID="{6C3C8BC8-F283-45AE-878A-BAB7291924A1}"/>
        <w:text/>
      </w:sdtPr>
      <w:sdtEndPr/>
      <w:sdtContent>
        <w:r w:rsidR="00070CC5">
          <w:rPr>
            <w:sz w:val="20"/>
            <w:szCs w:val="20"/>
          </w:rPr>
          <w:t>Additional Section 2 (add a partner)</w:t>
        </w:r>
      </w:sdtContent>
    </w:sdt>
    <w:r w:rsidRPr="001348C3">
      <w:rPr>
        <w:sz w:val="20"/>
        <w:szCs w:val="20"/>
      </w:rPr>
      <w:t xml:space="preserve">. </w:t>
    </w:r>
    <w:sdt>
      <w:sdtPr>
        <w:rPr>
          <w:sz w:val="20"/>
          <w:szCs w:val="20"/>
        </w:rPr>
        <w:alias w:val="Comments"/>
        <w:tag w:val=""/>
        <w:id w:val="835422365"/>
        <w:placeholder>
          <w:docPart w:val="DA20C063F485411FBB0119F50FAE8E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D40E4">
          <w:rPr>
            <w:sz w:val="20"/>
            <w:szCs w:val="20"/>
          </w:rPr>
          <w:t>Product ID: 800603 v4 (August 2020)</w:t>
        </w:r>
      </w:sdtContent>
    </w:sdt>
    <w:r w:rsidR="00EB2C4D">
      <w:rPr>
        <w:sz w:val="20"/>
        <w:szCs w:val="20"/>
      </w:rPr>
      <w:br/>
    </w:r>
    <w:r w:rsidR="008461D0">
      <w:rPr>
        <w:sz w:val="20"/>
        <w:szCs w:val="20"/>
      </w:rPr>
      <w:tab/>
    </w:r>
    <w:r w:rsidRPr="001348C3">
      <w:rPr>
        <w:sz w:val="20"/>
        <w:szCs w:val="20"/>
      </w:rPr>
      <w:t>Pag</w:t>
    </w:r>
    <w:r w:rsidR="008461D0">
      <w:rPr>
        <w:sz w:val="20"/>
        <w:szCs w:val="20"/>
      </w:rPr>
      <w:t>e</w:t>
    </w:r>
    <w:r w:rsidR="00EC02A6">
      <w:rPr>
        <w:sz w:val="20"/>
        <w:szCs w:val="20"/>
      </w:rPr>
      <w:t xml:space="preserve"> </w:t>
    </w:r>
    <w:r w:rsidRPr="001348C3">
      <w:rPr>
        <w:sz w:val="20"/>
        <w:szCs w:val="20"/>
      </w:rPr>
      <w:fldChar w:fldCharType="begin"/>
    </w:r>
    <w:r w:rsidRPr="001348C3">
      <w:rPr>
        <w:sz w:val="20"/>
        <w:szCs w:val="20"/>
      </w:rPr>
      <w:instrText xml:space="preserve"> PAGE   \* MERGEFORMAT </w:instrText>
    </w:r>
    <w:r w:rsidRPr="001348C3">
      <w:rPr>
        <w:sz w:val="20"/>
        <w:szCs w:val="20"/>
      </w:rPr>
      <w:fldChar w:fldCharType="separate"/>
    </w:r>
    <w:r w:rsidRPr="001348C3">
      <w:rPr>
        <w:sz w:val="20"/>
        <w:szCs w:val="20"/>
      </w:rPr>
      <w:t>2</w:t>
    </w:r>
    <w:r w:rsidRPr="001348C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5D4E" w14:textId="0D687045" w:rsidR="005A0FB2" w:rsidRDefault="003054A2" w:rsidP="00FF0FF7">
    <w:pPr>
      <w:pStyle w:val="Footer"/>
      <w:tabs>
        <w:tab w:val="clear" w:pos="4153"/>
        <w:tab w:val="clear" w:pos="8306"/>
        <w:tab w:val="right" w:pos="9639"/>
      </w:tabs>
    </w:pPr>
    <w:r w:rsidRPr="001348C3">
      <w:rPr>
        <w:sz w:val="20"/>
        <w:szCs w:val="20"/>
      </w:rPr>
      <w:t xml:space="preserve">© </w:t>
    </w:r>
    <w:r>
      <w:rPr>
        <w:sz w:val="20"/>
        <w:szCs w:val="20"/>
      </w:rPr>
      <w:t>Care Quality Commission</w:t>
    </w:r>
    <w:r w:rsidR="00A53402">
      <w:rPr>
        <w:sz w:val="20"/>
        <w:szCs w:val="20"/>
      </w:rPr>
      <w:br/>
    </w:r>
    <w:sdt>
      <w:sdtPr>
        <w:rPr>
          <w:sz w:val="20"/>
          <w:szCs w:val="20"/>
        </w:rPr>
        <w:alias w:val="Comments"/>
        <w:tag w:val=""/>
        <w:id w:val="1424684964"/>
        <w:placeholder>
          <w:docPart w:val="299E99CA976147AD92BA1B9AEDAC64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D40E4">
          <w:rPr>
            <w:sz w:val="20"/>
            <w:szCs w:val="20"/>
          </w:rPr>
          <w:t>Product ID: 800603 v4 (August 2020)</w:t>
        </w:r>
      </w:sdtContent>
    </w:sdt>
    <w:r w:rsidR="00FF0FF7" w:rsidRPr="001348C3">
      <w:rPr>
        <w:sz w:val="20"/>
        <w:szCs w:val="20"/>
      </w:rPr>
      <w:tab/>
      <w:t xml:space="preserve">Page </w:t>
    </w:r>
    <w:r w:rsidR="00FF0FF7" w:rsidRPr="001348C3">
      <w:rPr>
        <w:sz w:val="20"/>
        <w:szCs w:val="20"/>
      </w:rPr>
      <w:fldChar w:fldCharType="begin"/>
    </w:r>
    <w:r w:rsidR="00FF0FF7" w:rsidRPr="001348C3">
      <w:rPr>
        <w:sz w:val="20"/>
        <w:szCs w:val="20"/>
      </w:rPr>
      <w:instrText xml:space="preserve"> PAGE   \* MERGEFORMAT </w:instrText>
    </w:r>
    <w:r w:rsidR="00FF0FF7" w:rsidRPr="001348C3">
      <w:rPr>
        <w:sz w:val="20"/>
        <w:szCs w:val="20"/>
      </w:rPr>
      <w:fldChar w:fldCharType="separate"/>
    </w:r>
    <w:r w:rsidR="00FF0FF7">
      <w:rPr>
        <w:sz w:val="20"/>
        <w:szCs w:val="20"/>
      </w:rPr>
      <w:t>2</w:t>
    </w:r>
    <w:r w:rsidR="00FF0FF7" w:rsidRPr="001348C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2C1C1" w14:textId="77777777" w:rsidR="00E328ED" w:rsidRDefault="00E328ED" w:rsidP="005A4BF3">
      <w:r>
        <w:separator/>
      </w:r>
    </w:p>
  </w:footnote>
  <w:footnote w:type="continuationSeparator" w:id="0">
    <w:p w14:paraId="5D9151E4" w14:textId="77777777" w:rsidR="00E328ED" w:rsidRDefault="00E328ED" w:rsidP="005A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E475" w14:textId="530F367C" w:rsidR="003D3F2B" w:rsidRDefault="00AD1785" w:rsidP="005A4BF3">
    <w:pPr>
      <w:pStyle w:val="Header"/>
    </w:pPr>
    <w:r>
      <w:rPr>
        <w:noProof/>
      </w:rPr>
      <w:drawing>
        <wp:inline distT="0" distB="0" distL="0" distR="0" wp14:anchorId="09AA028D" wp14:editId="5A3083FB">
          <wp:extent cx="2091690" cy="661670"/>
          <wp:effectExtent l="0" t="0" r="3810" b="5080"/>
          <wp:docPr id="4" name="Picture 4"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logo_transparent_background_RGB.png"/>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6696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CE8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389C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AE7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C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E5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2F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49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A75E69"/>
    <w:multiLevelType w:val="multilevel"/>
    <w:tmpl w:val="352A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9" w15:restartNumberingAfterBreak="0">
    <w:nsid w:val="28F87A39"/>
    <w:multiLevelType w:val="hybridMultilevel"/>
    <w:tmpl w:val="6E508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FD07E18"/>
    <w:multiLevelType w:val="multilevel"/>
    <w:tmpl w:val="6B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B9340A"/>
    <w:multiLevelType w:val="hybridMultilevel"/>
    <w:tmpl w:val="A21ED8E8"/>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D75891"/>
    <w:multiLevelType w:val="hybridMultilevel"/>
    <w:tmpl w:val="02EE9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27" w15:restartNumberingAfterBreak="0">
    <w:nsid w:val="505E6E19"/>
    <w:multiLevelType w:val="multilevel"/>
    <w:tmpl w:val="1E0C273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25ED3"/>
    <w:multiLevelType w:val="hybridMultilevel"/>
    <w:tmpl w:val="033C77A6"/>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7D1F24"/>
    <w:multiLevelType w:val="hybridMultilevel"/>
    <w:tmpl w:val="D8801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D12DC9"/>
    <w:multiLevelType w:val="hybridMultilevel"/>
    <w:tmpl w:val="5158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36"/>
  </w:num>
  <w:num w:numId="4">
    <w:abstractNumId w:val="15"/>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13"/>
  </w:num>
  <w:num w:numId="20">
    <w:abstractNumId w:val="12"/>
  </w:num>
  <w:num w:numId="21">
    <w:abstractNumId w:val="17"/>
  </w:num>
  <w:num w:numId="22">
    <w:abstractNumId w:val="31"/>
  </w:num>
  <w:num w:numId="23">
    <w:abstractNumId w:val="21"/>
  </w:num>
  <w:num w:numId="24">
    <w:abstractNumId w:val="35"/>
  </w:num>
  <w:num w:numId="25">
    <w:abstractNumId w:val="16"/>
  </w:num>
  <w:num w:numId="26">
    <w:abstractNumId w:val="18"/>
  </w:num>
  <w:num w:numId="27">
    <w:abstractNumId w:val="33"/>
  </w:num>
  <w:num w:numId="28">
    <w:abstractNumId w:val="32"/>
  </w:num>
  <w:num w:numId="29">
    <w:abstractNumId w:val="19"/>
  </w:num>
  <w:num w:numId="30">
    <w:abstractNumId w:val="22"/>
  </w:num>
  <w:num w:numId="31">
    <w:abstractNumId w:val="29"/>
  </w:num>
  <w:num w:numId="32">
    <w:abstractNumId w:val="10"/>
  </w:num>
  <w:num w:numId="33">
    <w:abstractNumId w:val="28"/>
  </w:num>
  <w:num w:numId="34">
    <w:abstractNumId w:val="11"/>
  </w:num>
  <w:num w:numId="35">
    <w:abstractNumId w:val="34"/>
  </w:num>
  <w:num w:numId="36">
    <w:abstractNumId w:val="25"/>
  </w:num>
  <w:num w:numId="37">
    <w:abstractNumId w:val="30"/>
  </w:num>
  <w:num w:numId="3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A9"/>
    <w:rsid w:val="00001534"/>
    <w:rsid w:val="00004837"/>
    <w:rsid w:val="0000544E"/>
    <w:rsid w:val="00005826"/>
    <w:rsid w:val="00006C4E"/>
    <w:rsid w:val="00010274"/>
    <w:rsid w:val="00011B47"/>
    <w:rsid w:val="0001210E"/>
    <w:rsid w:val="00013328"/>
    <w:rsid w:val="000144DA"/>
    <w:rsid w:val="00014B32"/>
    <w:rsid w:val="00020289"/>
    <w:rsid w:val="00021309"/>
    <w:rsid w:val="0002182A"/>
    <w:rsid w:val="0002260E"/>
    <w:rsid w:val="0002556A"/>
    <w:rsid w:val="00025D84"/>
    <w:rsid w:val="000263D3"/>
    <w:rsid w:val="00026CFF"/>
    <w:rsid w:val="000271D1"/>
    <w:rsid w:val="00027C4E"/>
    <w:rsid w:val="00027F7A"/>
    <w:rsid w:val="00030D1F"/>
    <w:rsid w:val="000315A1"/>
    <w:rsid w:val="00032FE7"/>
    <w:rsid w:val="00034BA8"/>
    <w:rsid w:val="00035EDD"/>
    <w:rsid w:val="000361DF"/>
    <w:rsid w:val="000363C4"/>
    <w:rsid w:val="00036F18"/>
    <w:rsid w:val="00037F25"/>
    <w:rsid w:val="00043225"/>
    <w:rsid w:val="000438B8"/>
    <w:rsid w:val="00045211"/>
    <w:rsid w:val="00045742"/>
    <w:rsid w:val="00045940"/>
    <w:rsid w:val="00050BF4"/>
    <w:rsid w:val="00052449"/>
    <w:rsid w:val="00053D03"/>
    <w:rsid w:val="00057F3B"/>
    <w:rsid w:val="00063611"/>
    <w:rsid w:val="00066437"/>
    <w:rsid w:val="00066FEB"/>
    <w:rsid w:val="0006739C"/>
    <w:rsid w:val="00067530"/>
    <w:rsid w:val="00070CC5"/>
    <w:rsid w:val="00070EC8"/>
    <w:rsid w:val="0007171A"/>
    <w:rsid w:val="00072AF0"/>
    <w:rsid w:val="0007323E"/>
    <w:rsid w:val="00075F21"/>
    <w:rsid w:val="000804E2"/>
    <w:rsid w:val="00082E79"/>
    <w:rsid w:val="000842CD"/>
    <w:rsid w:val="00085448"/>
    <w:rsid w:val="0008714B"/>
    <w:rsid w:val="000874D8"/>
    <w:rsid w:val="00087DB8"/>
    <w:rsid w:val="00090236"/>
    <w:rsid w:val="00091AAF"/>
    <w:rsid w:val="00092A8B"/>
    <w:rsid w:val="000976B5"/>
    <w:rsid w:val="000978DA"/>
    <w:rsid w:val="000A2990"/>
    <w:rsid w:val="000A5C1F"/>
    <w:rsid w:val="000A6332"/>
    <w:rsid w:val="000A7081"/>
    <w:rsid w:val="000B1CAB"/>
    <w:rsid w:val="000B1DEF"/>
    <w:rsid w:val="000B1EC9"/>
    <w:rsid w:val="000B46E2"/>
    <w:rsid w:val="000B51D7"/>
    <w:rsid w:val="000C44BF"/>
    <w:rsid w:val="000D08CB"/>
    <w:rsid w:val="000D183F"/>
    <w:rsid w:val="000D5B06"/>
    <w:rsid w:val="000D6A67"/>
    <w:rsid w:val="000D6C98"/>
    <w:rsid w:val="000D792A"/>
    <w:rsid w:val="000E1460"/>
    <w:rsid w:val="000E4B3E"/>
    <w:rsid w:val="000E71A3"/>
    <w:rsid w:val="000E742A"/>
    <w:rsid w:val="000F0CE0"/>
    <w:rsid w:val="000F35FD"/>
    <w:rsid w:val="000F3CCF"/>
    <w:rsid w:val="000F6392"/>
    <w:rsid w:val="000F695F"/>
    <w:rsid w:val="000F7A8F"/>
    <w:rsid w:val="000F7AB5"/>
    <w:rsid w:val="00105043"/>
    <w:rsid w:val="001054D4"/>
    <w:rsid w:val="00107E86"/>
    <w:rsid w:val="00110761"/>
    <w:rsid w:val="00110911"/>
    <w:rsid w:val="00111D6A"/>
    <w:rsid w:val="0011684D"/>
    <w:rsid w:val="001171E3"/>
    <w:rsid w:val="00121085"/>
    <w:rsid w:val="001221CB"/>
    <w:rsid w:val="001229C1"/>
    <w:rsid w:val="00124AFD"/>
    <w:rsid w:val="001258D7"/>
    <w:rsid w:val="00127F88"/>
    <w:rsid w:val="0013054D"/>
    <w:rsid w:val="0013110A"/>
    <w:rsid w:val="00132705"/>
    <w:rsid w:val="001348C3"/>
    <w:rsid w:val="00135DCE"/>
    <w:rsid w:val="001362AF"/>
    <w:rsid w:val="00137F90"/>
    <w:rsid w:val="00140BBA"/>
    <w:rsid w:val="00142F93"/>
    <w:rsid w:val="001434AC"/>
    <w:rsid w:val="001436ED"/>
    <w:rsid w:val="00143A42"/>
    <w:rsid w:val="00144745"/>
    <w:rsid w:val="00144D9B"/>
    <w:rsid w:val="00152862"/>
    <w:rsid w:val="0016224A"/>
    <w:rsid w:val="00165196"/>
    <w:rsid w:val="0016596D"/>
    <w:rsid w:val="00165BC3"/>
    <w:rsid w:val="00166608"/>
    <w:rsid w:val="00167768"/>
    <w:rsid w:val="00167F5F"/>
    <w:rsid w:val="001745E0"/>
    <w:rsid w:val="00177BF1"/>
    <w:rsid w:val="001808C8"/>
    <w:rsid w:val="00180EF6"/>
    <w:rsid w:val="00180F86"/>
    <w:rsid w:val="0018126F"/>
    <w:rsid w:val="00181FA0"/>
    <w:rsid w:val="0018289C"/>
    <w:rsid w:val="00182D13"/>
    <w:rsid w:val="0018518A"/>
    <w:rsid w:val="00191316"/>
    <w:rsid w:val="001944B4"/>
    <w:rsid w:val="00194A73"/>
    <w:rsid w:val="00194BBB"/>
    <w:rsid w:val="00196CBF"/>
    <w:rsid w:val="001A0823"/>
    <w:rsid w:val="001A38D3"/>
    <w:rsid w:val="001A4434"/>
    <w:rsid w:val="001A46E3"/>
    <w:rsid w:val="001A5D8B"/>
    <w:rsid w:val="001A74D8"/>
    <w:rsid w:val="001A7F21"/>
    <w:rsid w:val="001B128B"/>
    <w:rsid w:val="001B7880"/>
    <w:rsid w:val="001C079F"/>
    <w:rsid w:val="001C63FC"/>
    <w:rsid w:val="001C6FA9"/>
    <w:rsid w:val="001C7809"/>
    <w:rsid w:val="001C7E38"/>
    <w:rsid w:val="001D1816"/>
    <w:rsid w:val="001D1F51"/>
    <w:rsid w:val="001D528B"/>
    <w:rsid w:val="001E0A7C"/>
    <w:rsid w:val="001E1AF9"/>
    <w:rsid w:val="001E2995"/>
    <w:rsid w:val="001F1326"/>
    <w:rsid w:val="001F26C3"/>
    <w:rsid w:val="001F285A"/>
    <w:rsid w:val="001F45B3"/>
    <w:rsid w:val="001F62E3"/>
    <w:rsid w:val="00202B6D"/>
    <w:rsid w:val="0021046B"/>
    <w:rsid w:val="00212F45"/>
    <w:rsid w:val="00213E19"/>
    <w:rsid w:val="0021459B"/>
    <w:rsid w:val="00215172"/>
    <w:rsid w:val="002205E0"/>
    <w:rsid w:val="00221C9C"/>
    <w:rsid w:val="00223E70"/>
    <w:rsid w:val="00225767"/>
    <w:rsid w:val="00226B10"/>
    <w:rsid w:val="00226E82"/>
    <w:rsid w:val="002275F1"/>
    <w:rsid w:val="00233692"/>
    <w:rsid w:val="0023663A"/>
    <w:rsid w:val="00237740"/>
    <w:rsid w:val="002431F4"/>
    <w:rsid w:val="00246671"/>
    <w:rsid w:val="00250AE3"/>
    <w:rsid w:val="00255B5D"/>
    <w:rsid w:val="0025705A"/>
    <w:rsid w:val="00265DCB"/>
    <w:rsid w:val="002661B0"/>
    <w:rsid w:val="002676B3"/>
    <w:rsid w:val="0027046D"/>
    <w:rsid w:val="0027385A"/>
    <w:rsid w:val="00273EB5"/>
    <w:rsid w:val="0027503D"/>
    <w:rsid w:val="00276798"/>
    <w:rsid w:val="0028240E"/>
    <w:rsid w:val="00282553"/>
    <w:rsid w:val="002845F0"/>
    <w:rsid w:val="00284BF6"/>
    <w:rsid w:val="0028564B"/>
    <w:rsid w:val="0029054F"/>
    <w:rsid w:val="002907A6"/>
    <w:rsid w:val="00290C99"/>
    <w:rsid w:val="002920EB"/>
    <w:rsid w:val="0029212A"/>
    <w:rsid w:val="00292209"/>
    <w:rsid w:val="00294615"/>
    <w:rsid w:val="00294CC2"/>
    <w:rsid w:val="002950C4"/>
    <w:rsid w:val="00296633"/>
    <w:rsid w:val="002A09DE"/>
    <w:rsid w:val="002A11E9"/>
    <w:rsid w:val="002B0626"/>
    <w:rsid w:val="002B0754"/>
    <w:rsid w:val="002C1D26"/>
    <w:rsid w:val="002C5965"/>
    <w:rsid w:val="002C7C3E"/>
    <w:rsid w:val="002D1804"/>
    <w:rsid w:val="002D6CDF"/>
    <w:rsid w:val="002D7873"/>
    <w:rsid w:val="002E06C3"/>
    <w:rsid w:val="002E13E4"/>
    <w:rsid w:val="002E55BD"/>
    <w:rsid w:val="002E5969"/>
    <w:rsid w:val="002E6AEE"/>
    <w:rsid w:val="002F49DC"/>
    <w:rsid w:val="002F4CE7"/>
    <w:rsid w:val="002F5F9A"/>
    <w:rsid w:val="002F71C9"/>
    <w:rsid w:val="0030047B"/>
    <w:rsid w:val="003008E1"/>
    <w:rsid w:val="0030183B"/>
    <w:rsid w:val="00302A00"/>
    <w:rsid w:val="00304CC4"/>
    <w:rsid w:val="003054A2"/>
    <w:rsid w:val="00306246"/>
    <w:rsid w:val="0030643E"/>
    <w:rsid w:val="003078D7"/>
    <w:rsid w:val="00307CFB"/>
    <w:rsid w:val="00310CC0"/>
    <w:rsid w:val="00311637"/>
    <w:rsid w:val="00312618"/>
    <w:rsid w:val="00312939"/>
    <w:rsid w:val="00312A56"/>
    <w:rsid w:val="00321781"/>
    <w:rsid w:val="00322750"/>
    <w:rsid w:val="00322A97"/>
    <w:rsid w:val="0032402F"/>
    <w:rsid w:val="0032515A"/>
    <w:rsid w:val="003253EC"/>
    <w:rsid w:val="00326CC8"/>
    <w:rsid w:val="003305E1"/>
    <w:rsid w:val="003313E4"/>
    <w:rsid w:val="0033169F"/>
    <w:rsid w:val="00333FD4"/>
    <w:rsid w:val="003357A7"/>
    <w:rsid w:val="00335ED0"/>
    <w:rsid w:val="00336768"/>
    <w:rsid w:val="003439FD"/>
    <w:rsid w:val="003463F9"/>
    <w:rsid w:val="00346946"/>
    <w:rsid w:val="00346C4D"/>
    <w:rsid w:val="003502F5"/>
    <w:rsid w:val="00352983"/>
    <w:rsid w:val="00355B4A"/>
    <w:rsid w:val="00360116"/>
    <w:rsid w:val="0036086C"/>
    <w:rsid w:val="003630AE"/>
    <w:rsid w:val="003636ED"/>
    <w:rsid w:val="0036794A"/>
    <w:rsid w:val="003710C5"/>
    <w:rsid w:val="00372536"/>
    <w:rsid w:val="00373B01"/>
    <w:rsid w:val="00375CC9"/>
    <w:rsid w:val="00376810"/>
    <w:rsid w:val="003838A9"/>
    <w:rsid w:val="00384AB5"/>
    <w:rsid w:val="00385B7F"/>
    <w:rsid w:val="00385D1B"/>
    <w:rsid w:val="0039037F"/>
    <w:rsid w:val="003905B1"/>
    <w:rsid w:val="003919C7"/>
    <w:rsid w:val="00393967"/>
    <w:rsid w:val="0039424C"/>
    <w:rsid w:val="003964B6"/>
    <w:rsid w:val="00397A07"/>
    <w:rsid w:val="003A0495"/>
    <w:rsid w:val="003A3A0C"/>
    <w:rsid w:val="003A5ADE"/>
    <w:rsid w:val="003A70B6"/>
    <w:rsid w:val="003B04C9"/>
    <w:rsid w:val="003B1FB2"/>
    <w:rsid w:val="003B1FF2"/>
    <w:rsid w:val="003B35F8"/>
    <w:rsid w:val="003B3AD0"/>
    <w:rsid w:val="003B7039"/>
    <w:rsid w:val="003B746B"/>
    <w:rsid w:val="003C1C9E"/>
    <w:rsid w:val="003C2C34"/>
    <w:rsid w:val="003C2E81"/>
    <w:rsid w:val="003C2F57"/>
    <w:rsid w:val="003C3813"/>
    <w:rsid w:val="003C4AB4"/>
    <w:rsid w:val="003C53C2"/>
    <w:rsid w:val="003C69D5"/>
    <w:rsid w:val="003D14DA"/>
    <w:rsid w:val="003D1CEB"/>
    <w:rsid w:val="003D29B2"/>
    <w:rsid w:val="003D3F2B"/>
    <w:rsid w:val="003D51BE"/>
    <w:rsid w:val="003D5611"/>
    <w:rsid w:val="003D5809"/>
    <w:rsid w:val="003D60CB"/>
    <w:rsid w:val="003D696A"/>
    <w:rsid w:val="003E0519"/>
    <w:rsid w:val="003E2337"/>
    <w:rsid w:val="003E2B8F"/>
    <w:rsid w:val="003E43D5"/>
    <w:rsid w:val="003E6405"/>
    <w:rsid w:val="003F0CBF"/>
    <w:rsid w:val="003F26FD"/>
    <w:rsid w:val="003F4B71"/>
    <w:rsid w:val="003F4D38"/>
    <w:rsid w:val="00403568"/>
    <w:rsid w:val="00403722"/>
    <w:rsid w:val="004077A9"/>
    <w:rsid w:val="00410E79"/>
    <w:rsid w:val="004110C0"/>
    <w:rsid w:val="00411D07"/>
    <w:rsid w:val="004144D4"/>
    <w:rsid w:val="00415C83"/>
    <w:rsid w:val="00416426"/>
    <w:rsid w:val="0041654A"/>
    <w:rsid w:val="00423607"/>
    <w:rsid w:val="0042465D"/>
    <w:rsid w:val="00426546"/>
    <w:rsid w:val="00430B96"/>
    <w:rsid w:val="00436355"/>
    <w:rsid w:val="00436943"/>
    <w:rsid w:val="00437D10"/>
    <w:rsid w:val="004407F1"/>
    <w:rsid w:val="00440C85"/>
    <w:rsid w:val="00442538"/>
    <w:rsid w:val="004438F8"/>
    <w:rsid w:val="00443919"/>
    <w:rsid w:val="004453AE"/>
    <w:rsid w:val="00445EEE"/>
    <w:rsid w:val="0044679B"/>
    <w:rsid w:val="0044766C"/>
    <w:rsid w:val="00450806"/>
    <w:rsid w:val="00450D32"/>
    <w:rsid w:val="00455376"/>
    <w:rsid w:val="00461C3E"/>
    <w:rsid w:val="00462C6D"/>
    <w:rsid w:val="00464407"/>
    <w:rsid w:val="00465E33"/>
    <w:rsid w:val="004662EC"/>
    <w:rsid w:val="00474AC9"/>
    <w:rsid w:val="00480835"/>
    <w:rsid w:val="00481305"/>
    <w:rsid w:val="00484AA3"/>
    <w:rsid w:val="00484D6E"/>
    <w:rsid w:val="00485E6C"/>
    <w:rsid w:val="00486942"/>
    <w:rsid w:val="00490096"/>
    <w:rsid w:val="00491458"/>
    <w:rsid w:val="0049176A"/>
    <w:rsid w:val="00492D42"/>
    <w:rsid w:val="00493512"/>
    <w:rsid w:val="00493A13"/>
    <w:rsid w:val="00496085"/>
    <w:rsid w:val="004966AB"/>
    <w:rsid w:val="00496D7C"/>
    <w:rsid w:val="00496E26"/>
    <w:rsid w:val="00497340"/>
    <w:rsid w:val="00497BAA"/>
    <w:rsid w:val="004A3459"/>
    <w:rsid w:val="004A383D"/>
    <w:rsid w:val="004A3BEF"/>
    <w:rsid w:val="004A43BA"/>
    <w:rsid w:val="004A443E"/>
    <w:rsid w:val="004A5A6D"/>
    <w:rsid w:val="004B03D3"/>
    <w:rsid w:val="004B3512"/>
    <w:rsid w:val="004B62AC"/>
    <w:rsid w:val="004B6C1E"/>
    <w:rsid w:val="004C25F5"/>
    <w:rsid w:val="004C28BC"/>
    <w:rsid w:val="004C45C3"/>
    <w:rsid w:val="004C4F9E"/>
    <w:rsid w:val="004C50A1"/>
    <w:rsid w:val="004C53B4"/>
    <w:rsid w:val="004D0BCA"/>
    <w:rsid w:val="004D459F"/>
    <w:rsid w:val="004D5CD0"/>
    <w:rsid w:val="004D61AF"/>
    <w:rsid w:val="004D69F1"/>
    <w:rsid w:val="004D7E6B"/>
    <w:rsid w:val="004E5912"/>
    <w:rsid w:val="004F1131"/>
    <w:rsid w:val="004F5BFB"/>
    <w:rsid w:val="004F7479"/>
    <w:rsid w:val="005009A6"/>
    <w:rsid w:val="005018B6"/>
    <w:rsid w:val="00502CB9"/>
    <w:rsid w:val="005048BC"/>
    <w:rsid w:val="0050556C"/>
    <w:rsid w:val="0050691F"/>
    <w:rsid w:val="005075BE"/>
    <w:rsid w:val="00522979"/>
    <w:rsid w:val="00523498"/>
    <w:rsid w:val="00523EBC"/>
    <w:rsid w:val="005243FB"/>
    <w:rsid w:val="00525CD8"/>
    <w:rsid w:val="00527FA1"/>
    <w:rsid w:val="0053060D"/>
    <w:rsid w:val="00530958"/>
    <w:rsid w:val="00530E25"/>
    <w:rsid w:val="0053162D"/>
    <w:rsid w:val="005319E6"/>
    <w:rsid w:val="0053208F"/>
    <w:rsid w:val="0053303F"/>
    <w:rsid w:val="0053350D"/>
    <w:rsid w:val="00534953"/>
    <w:rsid w:val="005356B1"/>
    <w:rsid w:val="00536F90"/>
    <w:rsid w:val="005432AB"/>
    <w:rsid w:val="0054399D"/>
    <w:rsid w:val="0054402D"/>
    <w:rsid w:val="00546F13"/>
    <w:rsid w:val="005527A6"/>
    <w:rsid w:val="005535AE"/>
    <w:rsid w:val="005563F0"/>
    <w:rsid w:val="0055655A"/>
    <w:rsid w:val="00556CE1"/>
    <w:rsid w:val="005578F9"/>
    <w:rsid w:val="00557974"/>
    <w:rsid w:val="00560AF8"/>
    <w:rsid w:val="00560C1B"/>
    <w:rsid w:val="005620BD"/>
    <w:rsid w:val="00562EAE"/>
    <w:rsid w:val="0056484E"/>
    <w:rsid w:val="00565019"/>
    <w:rsid w:val="00565961"/>
    <w:rsid w:val="00565B8C"/>
    <w:rsid w:val="00567487"/>
    <w:rsid w:val="00570581"/>
    <w:rsid w:val="005706EB"/>
    <w:rsid w:val="00571203"/>
    <w:rsid w:val="0057229E"/>
    <w:rsid w:val="00574AD3"/>
    <w:rsid w:val="00581739"/>
    <w:rsid w:val="00582BA7"/>
    <w:rsid w:val="00585562"/>
    <w:rsid w:val="00585801"/>
    <w:rsid w:val="00587BE9"/>
    <w:rsid w:val="00591DDB"/>
    <w:rsid w:val="00593003"/>
    <w:rsid w:val="00593746"/>
    <w:rsid w:val="0059475F"/>
    <w:rsid w:val="00597146"/>
    <w:rsid w:val="005A0FB2"/>
    <w:rsid w:val="005A2BB0"/>
    <w:rsid w:val="005A4BF3"/>
    <w:rsid w:val="005B1921"/>
    <w:rsid w:val="005B74EE"/>
    <w:rsid w:val="005B7D97"/>
    <w:rsid w:val="005C0F97"/>
    <w:rsid w:val="005C44BD"/>
    <w:rsid w:val="005C54E1"/>
    <w:rsid w:val="005C7DDC"/>
    <w:rsid w:val="005D42B3"/>
    <w:rsid w:val="005D4A84"/>
    <w:rsid w:val="005D5B25"/>
    <w:rsid w:val="005D6994"/>
    <w:rsid w:val="005D77B8"/>
    <w:rsid w:val="005D7AA9"/>
    <w:rsid w:val="005E029A"/>
    <w:rsid w:val="005E25AB"/>
    <w:rsid w:val="005E51D9"/>
    <w:rsid w:val="005E5D5F"/>
    <w:rsid w:val="005E6B14"/>
    <w:rsid w:val="005E7719"/>
    <w:rsid w:val="005E7CA6"/>
    <w:rsid w:val="005F0750"/>
    <w:rsid w:val="005F48B0"/>
    <w:rsid w:val="005F48DA"/>
    <w:rsid w:val="005F53DC"/>
    <w:rsid w:val="005F5FAA"/>
    <w:rsid w:val="005F6B04"/>
    <w:rsid w:val="00600898"/>
    <w:rsid w:val="006008FF"/>
    <w:rsid w:val="0060122D"/>
    <w:rsid w:val="0060290C"/>
    <w:rsid w:val="006055B9"/>
    <w:rsid w:val="00605E7E"/>
    <w:rsid w:val="006071E7"/>
    <w:rsid w:val="0061081D"/>
    <w:rsid w:val="00612AEF"/>
    <w:rsid w:val="00612E0C"/>
    <w:rsid w:val="00615F1E"/>
    <w:rsid w:val="006166E3"/>
    <w:rsid w:val="00617C60"/>
    <w:rsid w:val="00620043"/>
    <w:rsid w:val="00621B09"/>
    <w:rsid w:val="00622A6F"/>
    <w:rsid w:val="00623E13"/>
    <w:rsid w:val="00624DB6"/>
    <w:rsid w:val="00625A7A"/>
    <w:rsid w:val="006264A4"/>
    <w:rsid w:val="006272CE"/>
    <w:rsid w:val="0062764A"/>
    <w:rsid w:val="0063198D"/>
    <w:rsid w:val="00634209"/>
    <w:rsid w:val="00635B33"/>
    <w:rsid w:val="00644108"/>
    <w:rsid w:val="00645879"/>
    <w:rsid w:val="00651B66"/>
    <w:rsid w:val="00652DFE"/>
    <w:rsid w:val="00657016"/>
    <w:rsid w:val="00657CE0"/>
    <w:rsid w:val="006611E5"/>
    <w:rsid w:val="00663B7C"/>
    <w:rsid w:val="0066745E"/>
    <w:rsid w:val="00670FCF"/>
    <w:rsid w:val="006746AE"/>
    <w:rsid w:val="00676A82"/>
    <w:rsid w:val="006778CB"/>
    <w:rsid w:val="00677FB3"/>
    <w:rsid w:val="00681762"/>
    <w:rsid w:val="00681E2E"/>
    <w:rsid w:val="00682033"/>
    <w:rsid w:val="00682199"/>
    <w:rsid w:val="00682637"/>
    <w:rsid w:val="00682A5E"/>
    <w:rsid w:val="0068507E"/>
    <w:rsid w:val="0068623B"/>
    <w:rsid w:val="00693040"/>
    <w:rsid w:val="006940D3"/>
    <w:rsid w:val="0069468D"/>
    <w:rsid w:val="00696BDB"/>
    <w:rsid w:val="00697100"/>
    <w:rsid w:val="006A02F1"/>
    <w:rsid w:val="006A1B35"/>
    <w:rsid w:val="006A255A"/>
    <w:rsid w:val="006A26FF"/>
    <w:rsid w:val="006A6F0C"/>
    <w:rsid w:val="006B0E03"/>
    <w:rsid w:val="006B166A"/>
    <w:rsid w:val="006C5850"/>
    <w:rsid w:val="006D13AC"/>
    <w:rsid w:val="006D15D7"/>
    <w:rsid w:val="006D1784"/>
    <w:rsid w:val="006D2D33"/>
    <w:rsid w:val="006D3F1B"/>
    <w:rsid w:val="006D4DF4"/>
    <w:rsid w:val="006D539E"/>
    <w:rsid w:val="006D6189"/>
    <w:rsid w:val="006D7089"/>
    <w:rsid w:val="006E1A7E"/>
    <w:rsid w:val="006E667F"/>
    <w:rsid w:val="006E66EA"/>
    <w:rsid w:val="006F3696"/>
    <w:rsid w:val="006F471E"/>
    <w:rsid w:val="006F557D"/>
    <w:rsid w:val="006F7AF4"/>
    <w:rsid w:val="007000CD"/>
    <w:rsid w:val="0070136C"/>
    <w:rsid w:val="00702B6C"/>
    <w:rsid w:val="0070721E"/>
    <w:rsid w:val="0071195D"/>
    <w:rsid w:val="0071218E"/>
    <w:rsid w:val="00713CB1"/>
    <w:rsid w:val="00713F0D"/>
    <w:rsid w:val="00714A6F"/>
    <w:rsid w:val="00716CCA"/>
    <w:rsid w:val="00721D90"/>
    <w:rsid w:val="007236EC"/>
    <w:rsid w:val="00723DDF"/>
    <w:rsid w:val="007255B2"/>
    <w:rsid w:val="00733891"/>
    <w:rsid w:val="007339D8"/>
    <w:rsid w:val="00735B3E"/>
    <w:rsid w:val="0073635B"/>
    <w:rsid w:val="00744912"/>
    <w:rsid w:val="00745DB2"/>
    <w:rsid w:val="00751333"/>
    <w:rsid w:val="00751BAC"/>
    <w:rsid w:val="007525B0"/>
    <w:rsid w:val="007526FE"/>
    <w:rsid w:val="00752EB7"/>
    <w:rsid w:val="00760C23"/>
    <w:rsid w:val="007616B9"/>
    <w:rsid w:val="00762F6F"/>
    <w:rsid w:val="0076726E"/>
    <w:rsid w:val="00767E87"/>
    <w:rsid w:val="007721E2"/>
    <w:rsid w:val="007732DC"/>
    <w:rsid w:val="007733A2"/>
    <w:rsid w:val="00780CEA"/>
    <w:rsid w:val="00781BCC"/>
    <w:rsid w:val="007833E7"/>
    <w:rsid w:val="00783711"/>
    <w:rsid w:val="007844B8"/>
    <w:rsid w:val="00785247"/>
    <w:rsid w:val="00787233"/>
    <w:rsid w:val="00790933"/>
    <w:rsid w:val="00791EA1"/>
    <w:rsid w:val="007931A0"/>
    <w:rsid w:val="00794D37"/>
    <w:rsid w:val="007A03CD"/>
    <w:rsid w:val="007A14AF"/>
    <w:rsid w:val="007A2B23"/>
    <w:rsid w:val="007A32BF"/>
    <w:rsid w:val="007A50FB"/>
    <w:rsid w:val="007A5CA1"/>
    <w:rsid w:val="007A75E1"/>
    <w:rsid w:val="007A7F18"/>
    <w:rsid w:val="007B0711"/>
    <w:rsid w:val="007B1F6C"/>
    <w:rsid w:val="007C1221"/>
    <w:rsid w:val="007C42CC"/>
    <w:rsid w:val="007C4F65"/>
    <w:rsid w:val="007C6202"/>
    <w:rsid w:val="007C710F"/>
    <w:rsid w:val="007C7B47"/>
    <w:rsid w:val="007D17E1"/>
    <w:rsid w:val="007D26FB"/>
    <w:rsid w:val="007D29CF"/>
    <w:rsid w:val="007D33D9"/>
    <w:rsid w:val="007D4919"/>
    <w:rsid w:val="007D5CC1"/>
    <w:rsid w:val="007E2469"/>
    <w:rsid w:val="007E53D9"/>
    <w:rsid w:val="007E7490"/>
    <w:rsid w:val="007F01A2"/>
    <w:rsid w:val="007F42C7"/>
    <w:rsid w:val="007F6CB9"/>
    <w:rsid w:val="007F7EA2"/>
    <w:rsid w:val="00800296"/>
    <w:rsid w:val="0080200F"/>
    <w:rsid w:val="00806C7E"/>
    <w:rsid w:val="008100F0"/>
    <w:rsid w:val="008104C0"/>
    <w:rsid w:val="0081433B"/>
    <w:rsid w:val="00814AFD"/>
    <w:rsid w:val="00814FF1"/>
    <w:rsid w:val="008150EE"/>
    <w:rsid w:val="00815239"/>
    <w:rsid w:val="00816752"/>
    <w:rsid w:val="00821500"/>
    <w:rsid w:val="00826571"/>
    <w:rsid w:val="00830403"/>
    <w:rsid w:val="00830DF7"/>
    <w:rsid w:val="00831EB1"/>
    <w:rsid w:val="00832251"/>
    <w:rsid w:val="00832C61"/>
    <w:rsid w:val="00833FAE"/>
    <w:rsid w:val="00835728"/>
    <w:rsid w:val="00836365"/>
    <w:rsid w:val="0083798C"/>
    <w:rsid w:val="0084006C"/>
    <w:rsid w:val="0084371A"/>
    <w:rsid w:val="008461D0"/>
    <w:rsid w:val="008469C6"/>
    <w:rsid w:val="008475EE"/>
    <w:rsid w:val="008476B9"/>
    <w:rsid w:val="00857CCB"/>
    <w:rsid w:val="00860816"/>
    <w:rsid w:val="00862033"/>
    <w:rsid w:val="008654B9"/>
    <w:rsid w:val="008655B9"/>
    <w:rsid w:val="00865A93"/>
    <w:rsid w:val="00865E55"/>
    <w:rsid w:val="00866401"/>
    <w:rsid w:val="00866986"/>
    <w:rsid w:val="00867288"/>
    <w:rsid w:val="008676ED"/>
    <w:rsid w:val="00867C77"/>
    <w:rsid w:val="008700D6"/>
    <w:rsid w:val="008739A7"/>
    <w:rsid w:val="00874009"/>
    <w:rsid w:val="00874902"/>
    <w:rsid w:val="0087641C"/>
    <w:rsid w:val="0087684B"/>
    <w:rsid w:val="00881934"/>
    <w:rsid w:val="008860DD"/>
    <w:rsid w:val="00890A5A"/>
    <w:rsid w:val="0089763E"/>
    <w:rsid w:val="008A2A9A"/>
    <w:rsid w:val="008A4DB2"/>
    <w:rsid w:val="008A7DC3"/>
    <w:rsid w:val="008B23AD"/>
    <w:rsid w:val="008B2D5F"/>
    <w:rsid w:val="008B3A55"/>
    <w:rsid w:val="008B406C"/>
    <w:rsid w:val="008B46B4"/>
    <w:rsid w:val="008B5D27"/>
    <w:rsid w:val="008C081D"/>
    <w:rsid w:val="008C3DCF"/>
    <w:rsid w:val="008C5FD6"/>
    <w:rsid w:val="008D2AFA"/>
    <w:rsid w:val="008D4B5F"/>
    <w:rsid w:val="008D5077"/>
    <w:rsid w:val="008D6764"/>
    <w:rsid w:val="008E254F"/>
    <w:rsid w:val="008E4E13"/>
    <w:rsid w:val="008E5973"/>
    <w:rsid w:val="008F0C6D"/>
    <w:rsid w:val="008F148E"/>
    <w:rsid w:val="0090154D"/>
    <w:rsid w:val="0090235B"/>
    <w:rsid w:val="00904D49"/>
    <w:rsid w:val="009054C8"/>
    <w:rsid w:val="0091149C"/>
    <w:rsid w:val="0091421A"/>
    <w:rsid w:val="009147BD"/>
    <w:rsid w:val="00916A76"/>
    <w:rsid w:val="00917CA6"/>
    <w:rsid w:val="00917E1E"/>
    <w:rsid w:val="009205C9"/>
    <w:rsid w:val="00922888"/>
    <w:rsid w:val="0092611F"/>
    <w:rsid w:val="00930C92"/>
    <w:rsid w:val="00931B71"/>
    <w:rsid w:val="00934955"/>
    <w:rsid w:val="009353A9"/>
    <w:rsid w:val="00935F7E"/>
    <w:rsid w:val="00936640"/>
    <w:rsid w:val="00937BB7"/>
    <w:rsid w:val="00940A67"/>
    <w:rsid w:val="00942621"/>
    <w:rsid w:val="00946C9C"/>
    <w:rsid w:val="00951AE6"/>
    <w:rsid w:val="009548E9"/>
    <w:rsid w:val="0095528F"/>
    <w:rsid w:val="00955FB6"/>
    <w:rsid w:val="00960548"/>
    <w:rsid w:val="0096249F"/>
    <w:rsid w:val="00962C80"/>
    <w:rsid w:val="009650FB"/>
    <w:rsid w:val="00965562"/>
    <w:rsid w:val="009701A3"/>
    <w:rsid w:val="00970C06"/>
    <w:rsid w:val="009719F8"/>
    <w:rsid w:val="009767F9"/>
    <w:rsid w:val="009772CD"/>
    <w:rsid w:val="0098216B"/>
    <w:rsid w:val="00982239"/>
    <w:rsid w:val="0098438F"/>
    <w:rsid w:val="00986B43"/>
    <w:rsid w:val="00991284"/>
    <w:rsid w:val="00995187"/>
    <w:rsid w:val="00996AE4"/>
    <w:rsid w:val="00996C38"/>
    <w:rsid w:val="00997305"/>
    <w:rsid w:val="009A0089"/>
    <w:rsid w:val="009A06A5"/>
    <w:rsid w:val="009A3D4F"/>
    <w:rsid w:val="009A4898"/>
    <w:rsid w:val="009A6729"/>
    <w:rsid w:val="009A68CB"/>
    <w:rsid w:val="009A6F8C"/>
    <w:rsid w:val="009A7421"/>
    <w:rsid w:val="009A7BE9"/>
    <w:rsid w:val="009B3192"/>
    <w:rsid w:val="009B3493"/>
    <w:rsid w:val="009C3605"/>
    <w:rsid w:val="009C675C"/>
    <w:rsid w:val="009C704A"/>
    <w:rsid w:val="009D0612"/>
    <w:rsid w:val="009D0B83"/>
    <w:rsid w:val="009D109B"/>
    <w:rsid w:val="009D3F14"/>
    <w:rsid w:val="009D430B"/>
    <w:rsid w:val="009D6303"/>
    <w:rsid w:val="009D75F7"/>
    <w:rsid w:val="009D7CBB"/>
    <w:rsid w:val="009E1D8A"/>
    <w:rsid w:val="009E20AA"/>
    <w:rsid w:val="009F04B4"/>
    <w:rsid w:val="009F0B05"/>
    <w:rsid w:val="009F0B59"/>
    <w:rsid w:val="009F0C3D"/>
    <w:rsid w:val="009F1A36"/>
    <w:rsid w:val="00A003DC"/>
    <w:rsid w:val="00A0099B"/>
    <w:rsid w:val="00A00CCB"/>
    <w:rsid w:val="00A00CDA"/>
    <w:rsid w:val="00A01140"/>
    <w:rsid w:val="00A055A9"/>
    <w:rsid w:val="00A10AA9"/>
    <w:rsid w:val="00A135AE"/>
    <w:rsid w:val="00A13FED"/>
    <w:rsid w:val="00A14420"/>
    <w:rsid w:val="00A149F3"/>
    <w:rsid w:val="00A1610D"/>
    <w:rsid w:val="00A20B26"/>
    <w:rsid w:val="00A20F15"/>
    <w:rsid w:val="00A22677"/>
    <w:rsid w:val="00A2381F"/>
    <w:rsid w:val="00A23E69"/>
    <w:rsid w:val="00A265E3"/>
    <w:rsid w:val="00A304E6"/>
    <w:rsid w:val="00A31A63"/>
    <w:rsid w:val="00A33919"/>
    <w:rsid w:val="00A33F15"/>
    <w:rsid w:val="00A3444E"/>
    <w:rsid w:val="00A356CA"/>
    <w:rsid w:val="00A42004"/>
    <w:rsid w:val="00A44F13"/>
    <w:rsid w:val="00A523C3"/>
    <w:rsid w:val="00A53402"/>
    <w:rsid w:val="00A548CD"/>
    <w:rsid w:val="00A56271"/>
    <w:rsid w:val="00A56502"/>
    <w:rsid w:val="00A570A7"/>
    <w:rsid w:val="00A60055"/>
    <w:rsid w:val="00A6011C"/>
    <w:rsid w:val="00A63BB3"/>
    <w:rsid w:val="00A6647B"/>
    <w:rsid w:val="00A72A08"/>
    <w:rsid w:val="00A72F86"/>
    <w:rsid w:val="00A75553"/>
    <w:rsid w:val="00A75ACC"/>
    <w:rsid w:val="00A7732D"/>
    <w:rsid w:val="00A80F5F"/>
    <w:rsid w:val="00A81671"/>
    <w:rsid w:val="00A81B4E"/>
    <w:rsid w:val="00A81E34"/>
    <w:rsid w:val="00A82FBA"/>
    <w:rsid w:val="00A877D1"/>
    <w:rsid w:val="00A92ED2"/>
    <w:rsid w:val="00A93249"/>
    <w:rsid w:val="00A95F5D"/>
    <w:rsid w:val="00A96C51"/>
    <w:rsid w:val="00A977D9"/>
    <w:rsid w:val="00AA1DD9"/>
    <w:rsid w:val="00AA21DC"/>
    <w:rsid w:val="00AA36F6"/>
    <w:rsid w:val="00AA46BA"/>
    <w:rsid w:val="00AA5766"/>
    <w:rsid w:val="00AB1327"/>
    <w:rsid w:val="00AB317F"/>
    <w:rsid w:val="00AB3A5C"/>
    <w:rsid w:val="00AB7B1A"/>
    <w:rsid w:val="00AC188A"/>
    <w:rsid w:val="00AC2A47"/>
    <w:rsid w:val="00AC37FB"/>
    <w:rsid w:val="00AC5600"/>
    <w:rsid w:val="00AC5609"/>
    <w:rsid w:val="00AC67B7"/>
    <w:rsid w:val="00AD1785"/>
    <w:rsid w:val="00AD2230"/>
    <w:rsid w:val="00AD4720"/>
    <w:rsid w:val="00AE0543"/>
    <w:rsid w:val="00AE4758"/>
    <w:rsid w:val="00AE4954"/>
    <w:rsid w:val="00AE7C16"/>
    <w:rsid w:val="00AF21AE"/>
    <w:rsid w:val="00AF21C9"/>
    <w:rsid w:val="00AF2881"/>
    <w:rsid w:val="00AF67B4"/>
    <w:rsid w:val="00AF6C80"/>
    <w:rsid w:val="00B008B8"/>
    <w:rsid w:val="00B011DB"/>
    <w:rsid w:val="00B014B5"/>
    <w:rsid w:val="00B04F33"/>
    <w:rsid w:val="00B05E59"/>
    <w:rsid w:val="00B0715F"/>
    <w:rsid w:val="00B20545"/>
    <w:rsid w:val="00B207FC"/>
    <w:rsid w:val="00B23D93"/>
    <w:rsid w:val="00B2443C"/>
    <w:rsid w:val="00B31C7F"/>
    <w:rsid w:val="00B32A92"/>
    <w:rsid w:val="00B3427A"/>
    <w:rsid w:val="00B36597"/>
    <w:rsid w:val="00B37D82"/>
    <w:rsid w:val="00B402F8"/>
    <w:rsid w:val="00B46122"/>
    <w:rsid w:val="00B46D94"/>
    <w:rsid w:val="00B50974"/>
    <w:rsid w:val="00B520A1"/>
    <w:rsid w:val="00B6099A"/>
    <w:rsid w:val="00B61ECC"/>
    <w:rsid w:val="00B6287F"/>
    <w:rsid w:val="00B637E2"/>
    <w:rsid w:val="00B65505"/>
    <w:rsid w:val="00B67092"/>
    <w:rsid w:val="00B67DF0"/>
    <w:rsid w:val="00B70C80"/>
    <w:rsid w:val="00B721A0"/>
    <w:rsid w:val="00B721B0"/>
    <w:rsid w:val="00B74FE1"/>
    <w:rsid w:val="00B7768C"/>
    <w:rsid w:val="00B77863"/>
    <w:rsid w:val="00B82B99"/>
    <w:rsid w:val="00B84243"/>
    <w:rsid w:val="00B87D4E"/>
    <w:rsid w:val="00B90401"/>
    <w:rsid w:val="00B908D5"/>
    <w:rsid w:val="00B9354D"/>
    <w:rsid w:val="00B93C08"/>
    <w:rsid w:val="00B95F2E"/>
    <w:rsid w:val="00B96EF0"/>
    <w:rsid w:val="00B9712C"/>
    <w:rsid w:val="00BA1932"/>
    <w:rsid w:val="00BB007A"/>
    <w:rsid w:val="00BB320E"/>
    <w:rsid w:val="00BB389A"/>
    <w:rsid w:val="00BB3DFD"/>
    <w:rsid w:val="00BB42B1"/>
    <w:rsid w:val="00BB46E8"/>
    <w:rsid w:val="00BB4A97"/>
    <w:rsid w:val="00BB4BA8"/>
    <w:rsid w:val="00BB540E"/>
    <w:rsid w:val="00BB5C66"/>
    <w:rsid w:val="00BB5D2E"/>
    <w:rsid w:val="00BC04B9"/>
    <w:rsid w:val="00BC147E"/>
    <w:rsid w:val="00BC14A6"/>
    <w:rsid w:val="00BC3757"/>
    <w:rsid w:val="00BC465B"/>
    <w:rsid w:val="00BC46B5"/>
    <w:rsid w:val="00BC65E8"/>
    <w:rsid w:val="00BD02CF"/>
    <w:rsid w:val="00BD1A4F"/>
    <w:rsid w:val="00BD299E"/>
    <w:rsid w:val="00BD39BA"/>
    <w:rsid w:val="00BD40E4"/>
    <w:rsid w:val="00BD7A1B"/>
    <w:rsid w:val="00BE18DC"/>
    <w:rsid w:val="00BE3321"/>
    <w:rsid w:val="00BE4CEF"/>
    <w:rsid w:val="00BF04FB"/>
    <w:rsid w:val="00BF0DD4"/>
    <w:rsid w:val="00BF2427"/>
    <w:rsid w:val="00BF3353"/>
    <w:rsid w:val="00BF40A1"/>
    <w:rsid w:val="00BF7DFA"/>
    <w:rsid w:val="00C003E6"/>
    <w:rsid w:val="00C01ACE"/>
    <w:rsid w:val="00C02094"/>
    <w:rsid w:val="00C0488C"/>
    <w:rsid w:val="00C048CE"/>
    <w:rsid w:val="00C05FB3"/>
    <w:rsid w:val="00C11D3F"/>
    <w:rsid w:val="00C12CA9"/>
    <w:rsid w:val="00C13B74"/>
    <w:rsid w:val="00C13EC9"/>
    <w:rsid w:val="00C141FD"/>
    <w:rsid w:val="00C158D7"/>
    <w:rsid w:val="00C1778C"/>
    <w:rsid w:val="00C211DD"/>
    <w:rsid w:val="00C25218"/>
    <w:rsid w:val="00C30851"/>
    <w:rsid w:val="00C35FC8"/>
    <w:rsid w:val="00C4074B"/>
    <w:rsid w:val="00C408C1"/>
    <w:rsid w:val="00C454B2"/>
    <w:rsid w:val="00C47505"/>
    <w:rsid w:val="00C51830"/>
    <w:rsid w:val="00C530DF"/>
    <w:rsid w:val="00C55A48"/>
    <w:rsid w:val="00C561BC"/>
    <w:rsid w:val="00C56B2A"/>
    <w:rsid w:val="00C6145A"/>
    <w:rsid w:val="00C614C2"/>
    <w:rsid w:val="00C622F2"/>
    <w:rsid w:val="00C62E19"/>
    <w:rsid w:val="00C715AA"/>
    <w:rsid w:val="00C721F7"/>
    <w:rsid w:val="00C72A96"/>
    <w:rsid w:val="00C72D88"/>
    <w:rsid w:val="00C7459E"/>
    <w:rsid w:val="00C75DB1"/>
    <w:rsid w:val="00C762BB"/>
    <w:rsid w:val="00C7760D"/>
    <w:rsid w:val="00C86CA9"/>
    <w:rsid w:val="00C86F54"/>
    <w:rsid w:val="00C906DD"/>
    <w:rsid w:val="00C94C35"/>
    <w:rsid w:val="00C94FAA"/>
    <w:rsid w:val="00C964CC"/>
    <w:rsid w:val="00C964D0"/>
    <w:rsid w:val="00C96655"/>
    <w:rsid w:val="00C978B3"/>
    <w:rsid w:val="00CA3A48"/>
    <w:rsid w:val="00CA401C"/>
    <w:rsid w:val="00CA440C"/>
    <w:rsid w:val="00CA4A92"/>
    <w:rsid w:val="00CA5646"/>
    <w:rsid w:val="00CA701E"/>
    <w:rsid w:val="00CB001C"/>
    <w:rsid w:val="00CB023D"/>
    <w:rsid w:val="00CB2D8B"/>
    <w:rsid w:val="00CB3E22"/>
    <w:rsid w:val="00CB5729"/>
    <w:rsid w:val="00CB59BD"/>
    <w:rsid w:val="00CB76D3"/>
    <w:rsid w:val="00CC0E70"/>
    <w:rsid w:val="00CC1DDD"/>
    <w:rsid w:val="00CC2460"/>
    <w:rsid w:val="00CC5220"/>
    <w:rsid w:val="00CC7277"/>
    <w:rsid w:val="00CD1AC3"/>
    <w:rsid w:val="00CD6A58"/>
    <w:rsid w:val="00CD7F78"/>
    <w:rsid w:val="00CE1492"/>
    <w:rsid w:val="00CE4023"/>
    <w:rsid w:val="00CE6626"/>
    <w:rsid w:val="00CE7C1D"/>
    <w:rsid w:val="00CF1342"/>
    <w:rsid w:val="00CF21B2"/>
    <w:rsid w:val="00CF3ABF"/>
    <w:rsid w:val="00CF4F4F"/>
    <w:rsid w:val="00D0214A"/>
    <w:rsid w:val="00D054D3"/>
    <w:rsid w:val="00D05BC0"/>
    <w:rsid w:val="00D06034"/>
    <w:rsid w:val="00D10812"/>
    <w:rsid w:val="00D12FB2"/>
    <w:rsid w:val="00D1552E"/>
    <w:rsid w:val="00D15AED"/>
    <w:rsid w:val="00D205EA"/>
    <w:rsid w:val="00D21C81"/>
    <w:rsid w:val="00D245F6"/>
    <w:rsid w:val="00D302D1"/>
    <w:rsid w:val="00D347A4"/>
    <w:rsid w:val="00D378EC"/>
    <w:rsid w:val="00D433C1"/>
    <w:rsid w:val="00D43802"/>
    <w:rsid w:val="00D440F3"/>
    <w:rsid w:val="00D44E6A"/>
    <w:rsid w:val="00D453CE"/>
    <w:rsid w:val="00D46B13"/>
    <w:rsid w:val="00D50C6F"/>
    <w:rsid w:val="00D51C28"/>
    <w:rsid w:val="00D52191"/>
    <w:rsid w:val="00D53209"/>
    <w:rsid w:val="00D5407D"/>
    <w:rsid w:val="00D55599"/>
    <w:rsid w:val="00D55BBC"/>
    <w:rsid w:val="00D561F2"/>
    <w:rsid w:val="00D620AC"/>
    <w:rsid w:val="00D623E6"/>
    <w:rsid w:val="00D70FF0"/>
    <w:rsid w:val="00D73AF2"/>
    <w:rsid w:val="00D7483D"/>
    <w:rsid w:val="00D82121"/>
    <w:rsid w:val="00D83D63"/>
    <w:rsid w:val="00D84660"/>
    <w:rsid w:val="00D8791F"/>
    <w:rsid w:val="00D91191"/>
    <w:rsid w:val="00D92CB8"/>
    <w:rsid w:val="00D9302F"/>
    <w:rsid w:val="00D941BA"/>
    <w:rsid w:val="00D95A7B"/>
    <w:rsid w:val="00DA09AF"/>
    <w:rsid w:val="00DA0AB6"/>
    <w:rsid w:val="00DA2CB1"/>
    <w:rsid w:val="00DA3B2C"/>
    <w:rsid w:val="00DA4BEB"/>
    <w:rsid w:val="00DA511F"/>
    <w:rsid w:val="00DB029D"/>
    <w:rsid w:val="00DB4043"/>
    <w:rsid w:val="00DB798E"/>
    <w:rsid w:val="00DC05E6"/>
    <w:rsid w:val="00DC1028"/>
    <w:rsid w:val="00DC41A7"/>
    <w:rsid w:val="00DC61FD"/>
    <w:rsid w:val="00DD5738"/>
    <w:rsid w:val="00DD5C16"/>
    <w:rsid w:val="00DE52E4"/>
    <w:rsid w:val="00DE5597"/>
    <w:rsid w:val="00DE7A2A"/>
    <w:rsid w:val="00DE7D43"/>
    <w:rsid w:val="00DF013F"/>
    <w:rsid w:val="00DF1267"/>
    <w:rsid w:val="00DF3809"/>
    <w:rsid w:val="00DF3DA1"/>
    <w:rsid w:val="00DF4651"/>
    <w:rsid w:val="00E02A7E"/>
    <w:rsid w:val="00E0713A"/>
    <w:rsid w:val="00E071DF"/>
    <w:rsid w:val="00E13AA9"/>
    <w:rsid w:val="00E13AF1"/>
    <w:rsid w:val="00E167F9"/>
    <w:rsid w:val="00E175B0"/>
    <w:rsid w:val="00E17810"/>
    <w:rsid w:val="00E20734"/>
    <w:rsid w:val="00E23BA4"/>
    <w:rsid w:val="00E2505F"/>
    <w:rsid w:val="00E2697D"/>
    <w:rsid w:val="00E302DF"/>
    <w:rsid w:val="00E30675"/>
    <w:rsid w:val="00E328ED"/>
    <w:rsid w:val="00E357CF"/>
    <w:rsid w:val="00E43401"/>
    <w:rsid w:val="00E43BB5"/>
    <w:rsid w:val="00E44970"/>
    <w:rsid w:val="00E55F9C"/>
    <w:rsid w:val="00E563F8"/>
    <w:rsid w:val="00E56B6A"/>
    <w:rsid w:val="00E62A57"/>
    <w:rsid w:val="00E65BE8"/>
    <w:rsid w:val="00E66785"/>
    <w:rsid w:val="00E67737"/>
    <w:rsid w:val="00E70DB2"/>
    <w:rsid w:val="00E727C7"/>
    <w:rsid w:val="00E74093"/>
    <w:rsid w:val="00E75146"/>
    <w:rsid w:val="00E755CD"/>
    <w:rsid w:val="00E764A0"/>
    <w:rsid w:val="00E77DFB"/>
    <w:rsid w:val="00E82239"/>
    <w:rsid w:val="00E830B3"/>
    <w:rsid w:val="00E83300"/>
    <w:rsid w:val="00E84A4A"/>
    <w:rsid w:val="00E9001A"/>
    <w:rsid w:val="00E90EFC"/>
    <w:rsid w:val="00E91633"/>
    <w:rsid w:val="00E92193"/>
    <w:rsid w:val="00E92E3D"/>
    <w:rsid w:val="00E93FE8"/>
    <w:rsid w:val="00E951F0"/>
    <w:rsid w:val="00E95C7D"/>
    <w:rsid w:val="00E96958"/>
    <w:rsid w:val="00E978CC"/>
    <w:rsid w:val="00E97B94"/>
    <w:rsid w:val="00EA091D"/>
    <w:rsid w:val="00EA0B7E"/>
    <w:rsid w:val="00EA1E2E"/>
    <w:rsid w:val="00EA204C"/>
    <w:rsid w:val="00EA2DC5"/>
    <w:rsid w:val="00EA41F2"/>
    <w:rsid w:val="00EA4548"/>
    <w:rsid w:val="00EA4A0C"/>
    <w:rsid w:val="00EA57C8"/>
    <w:rsid w:val="00EA6CA4"/>
    <w:rsid w:val="00EA708A"/>
    <w:rsid w:val="00EB0350"/>
    <w:rsid w:val="00EB05DD"/>
    <w:rsid w:val="00EB0848"/>
    <w:rsid w:val="00EB0D2E"/>
    <w:rsid w:val="00EB247C"/>
    <w:rsid w:val="00EB2C4D"/>
    <w:rsid w:val="00EB4448"/>
    <w:rsid w:val="00EB78A4"/>
    <w:rsid w:val="00EC0057"/>
    <w:rsid w:val="00EC02A6"/>
    <w:rsid w:val="00EC0447"/>
    <w:rsid w:val="00EC11EF"/>
    <w:rsid w:val="00EC1371"/>
    <w:rsid w:val="00EC18BB"/>
    <w:rsid w:val="00EC47B7"/>
    <w:rsid w:val="00EC72AC"/>
    <w:rsid w:val="00ED34EE"/>
    <w:rsid w:val="00ED3911"/>
    <w:rsid w:val="00ED642D"/>
    <w:rsid w:val="00ED68FC"/>
    <w:rsid w:val="00EE0087"/>
    <w:rsid w:val="00EE00C6"/>
    <w:rsid w:val="00EE0A7E"/>
    <w:rsid w:val="00EE140F"/>
    <w:rsid w:val="00EE3680"/>
    <w:rsid w:val="00EE4905"/>
    <w:rsid w:val="00EE4F8A"/>
    <w:rsid w:val="00EE6738"/>
    <w:rsid w:val="00EF7A34"/>
    <w:rsid w:val="00F0005C"/>
    <w:rsid w:val="00F007CE"/>
    <w:rsid w:val="00F00F5C"/>
    <w:rsid w:val="00F0727F"/>
    <w:rsid w:val="00F111FD"/>
    <w:rsid w:val="00F15C15"/>
    <w:rsid w:val="00F1639F"/>
    <w:rsid w:val="00F21458"/>
    <w:rsid w:val="00F21DC4"/>
    <w:rsid w:val="00F25114"/>
    <w:rsid w:val="00F25708"/>
    <w:rsid w:val="00F25E59"/>
    <w:rsid w:val="00F317C2"/>
    <w:rsid w:val="00F36435"/>
    <w:rsid w:val="00F37A1C"/>
    <w:rsid w:val="00F37CFE"/>
    <w:rsid w:val="00F409FF"/>
    <w:rsid w:val="00F40AD0"/>
    <w:rsid w:val="00F418D8"/>
    <w:rsid w:val="00F4410A"/>
    <w:rsid w:val="00F44C9E"/>
    <w:rsid w:val="00F450EB"/>
    <w:rsid w:val="00F4727B"/>
    <w:rsid w:val="00F47D2C"/>
    <w:rsid w:val="00F47EBB"/>
    <w:rsid w:val="00F5002E"/>
    <w:rsid w:val="00F51583"/>
    <w:rsid w:val="00F52515"/>
    <w:rsid w:val="00F57388"/>
    <w:rsid w:val="00F610F0"/>
    <w:rsid w:val="00F636DC"/>
    <w:rsid w:val="00F662CC"/>
    <w:rsid w:val="00F7088E"/>
    <w:rsid w:val="00F70F8F"/>
    <w:rsid w:val="00F71849"/>
    <w:rsid w:val="00F7242F"/>
    <w:rsid w:val="00F72E5A"/>
    <w:rsid w:val="00F736BD"/>
    <w:rsid w:val="00F75034"/>
    <w:rsid w:val="00F75723"/>
    <w:rsid w:val="00F76E59"/>
    <w:rsid w:val="00F77C6B"/>
    <w:rsid w:val="00F8393F"/>
    <w:rsid w:val="00F858A7"/>
    <w:rsid w:val="00F91C28"/>
    <w:rsid w:val="00F93EE8"/>
    <w:rsid w:val="00F957D4"/>
    <w:rsid w:val="00F95EDD"/>
    <w:rsid w:val="00F971D1"/>
    <w:rsid w:val="00FA1766"/>
    <w:rsid w:val="00FA1BB8"/>
    <w:rsid w:val="00FA43AA"/>
    <w:rsid w:val="00FA7439"/>
    <w:rsid w:val="00FB3806"/>
    <w:rsid w:val="00FB48C4"/>
    <w:rsid w:val="00FB5079"/>
    <w:rsid w:val="00FB5CDF"/>
    <w:rsid w:val="00FB5EC6"/>
    <w:rsid w:val="00FC0C90"/>
    <w:rsid w:val="00FC15C0"/>
    <w:rsid w:val="00FC1890"/>
    <w:rsid w:val="00FC30AD"/>
    <w:rsid w:val="00FC3A9B"/>
    <w:rsid w:val="00FC4759"/>
    <w:rsid w:val="00FC64DF"/>
    <w:rsid w:val="00FC69D8"/>
    <w:rsid w:val="00FD0048"/>
    <w:rsid w:val="00FD1714"/>
    <w:rsid w:val="00FD3104"/>
    <w:rsid w:val="00FD4C5E"/>
    <w:rsid w:val="00FD56CA"/>
    <w:rsid w:val="00FD5FE0"/>
    <w:rsid w:val="00FD6431"/>
    <w:rsid w:val="00FD77D6"/>
    <w:rsid w:val="00FD7FC9"/>
    <w:rsid w:val="00FF0ED5"/>
    <w:rsid w:val="00FF0FF7"/>
    <w:rsid w:val="00FF20E5"/>
    <w:rsid w:val="00FF24A1"/>
    <w:rsid w:val="00FF6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ABAA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5D1B"/>
    <w:pPr>
      <w:spacing w:after="200" w:line="264" w:lineRule="auto"/>
    </w:pPr>
    <w:rPr>
      <w:rFonts w:ascii="Arial" w:eastAsiaTheme="minorHAnsi" w:hAnsi="Arial" w:cstheme="minorBidi"/>
      <w:bCs/>
      <w:sz w:val="24"/>
      <w:szCs w:val="22"/>
    </w:rPr>
  </w:style>
  <w:style w:type="paragraph" w:styleId="Heading1">
    <w:name w:val="heading 1"/>
    <w:basedOn w:val="Normal"/>
    <w:next w:val="Normal"/>
    <w:link w:val="Heading1Char"/>
    <w:uiPriority w:val="9"/>
    <w:qFormat/>
    <w:rsid w:val="0080200F"/>
    <w:pPr>
      <w:shd w:val="clear" w:color="auto" w:fill="FFFFFF"/>
      <w:spacing w:after="240" w:line="240" w:lineRule="auto"/>
      <w:outlineLvl w:val="0"/>
    </w:pPr>
    <w:rPr>
      <w:rFonts w:eastAsia="Times New Roman"/>
      <w:bCs w:val="0"/>
      <w:color w:val="6C276A"/>
      <w:kern w:val="36"/>
      <w:sz w:val="44"/>
      <w:szCs w:val="44"/>
    </w:rPr>
  </w:style>
  <w:style w:type="paragraph" w:styleId="Heading2">
    <w:name w:val="heading 2"/>
    <w:basedOn w:val="Normal"/>
    <w:next w:val="Normal"/>
    <w:link w:val="Heading2Char"/>
    <w:uiPriority w:val="9"/>
    <w:qFormat/>
    <w:rsid w:val="00F418D8"/>
    <w:pPr>
      <w:keepNext/>
      <w:keepLines/>
      <w:shd w:val="clear" w:color="auto" w:fill="FFFFFF"/>
      <w:spacing w:before="288" w:after="144" w:line="276" w:lineRule="auto"/>
      <w:outlineLvl w:val="1"/>
    </w:pPr>
    <w:rPr>
      <w:rFonts w:eastAsia="Times New Roman"/>
      <w:bCs w:val="0"/>
      <w:color w:val="6C276A"/>
      <w:sz w:val="30"/>
      <w:szCs w:val="30"/>
      <w:lang w:val="en"/>
    </w:rPr>
  </w:style>
  <w:style w:type="paragraph" w:styleId="Heading3">
    <w:name w:val="heading 3"/>
    <w:basedOn w:val="Normal"/>
    <w:next w:val="Normal"/>
    <w:link w:val="Heading3Char"/>
    <w:uiPriority w:val="9"/>
    <w:qFormat/>
    <w:rsid w:val="002E5969"/>
    <w:pPr>
      <w:keepNext/>
      <w:keepLines/>
      <w:shd w:val="clear" w:color="auto" w:fill="FFFFFF"/>
      <w:spacing w:before="288" w:after="144" w:line="276" w:lineRule="auto"/>
      <w:outlineLvl w:val="2"/>
    </w:pPr>
    <w:rPr>
      <w:rFonts w:eastAsia="Times New Roman"/>
      <w:bCs w:val="0"/>
      <w:color w:val="6C276A"/>
    </w:rPr>
  </w:style>
  <w:style w:type="paragraph" w:styleId="Heading4">
    <w:name w:val="heading 4"/>
    <w:basedOn w:val="Normal"/>
    <w:next w:val="Normal"/>
    <w:link w:val="Heading4Char"/>
    <w:uiPriority w:val="9"/>
    <w:qFormat/>
    <w:rsid w:val="008676ED"/>
    <w:pPr>
      <w:spacing w:after="0" w:line="276" w:lineRule="auto"/>
      <w:outlineLvl w:val="3"/>
    </w:pPr>
    <w:rPr>
      <w:rFonts w:eastAsia="Calibri"/>
      <w:b/>
      <w:bCs w:val="0"/>
    </w:rPr>
  </w:style>
  <w:style w:type="paragraph" w:styleId="Heading5">
    <w:name w:val="heading 5"/>
    <w:basedOn w:val="Normal"/>
    <w:next w:val="Normal"/>
    <w:link w:val="Heading5Char"/>
    <w:uiPriority w:val="9"/>
    <w:qFormat/>
    <w:rsid w:val="00794D37"/>
    <w:pPr>
      <w:keepNext/>
      <w:widowControl w:val="0"/>
      <w:autoSpaceDE w:val="0"/>
      <w:autoSpaceDN w:val="0"/>
      <w:adjustRightInd w:val="0"/>
      <w:spacing w:after="543"/>
      <w:outlineLvl w:val="4"/>
    </w:pPr>
    <w:rPr>
      <w:b/>
      <w:sz w:val="36"/>
      <w:szCs w:val="32"/>
    </w:rPr>
  </w:style>
  <w:style w:type="paragraph" w:styleId="Heading6">
    <w:name w:val="heading 6"/>
    <w:basedOn w:val="Normal"/>
    <w:next w:val="Normal"/>
    <w:link w:val="Heading6Char"/>
    <w:uiPriority w:val="9"/>
    <w:qFormat/>
    <w:rsid w:val="00794D37"/>
    <w:pPr>
      <w:keepNext/>
      <w:tabs>
        <w:tab w:val="right" w:pos="7371"/>
      </w:tabs>
      <w:outlineLvl w:val="5"/>
    </w:pPr>
    <w:rPr>
      <w:b/>
      <w:szCs w:val="24"/>
    </w:rPr>
  </w:style>
  <w:style w:type="paragraph" w:styleId="Heading7">
    <w:name w:val="heading 7"/>
    <w:basedOn w:val="Normal"/>
    <w:next w:val="Normal"/>
    <w:link w:val="Heading7Char"/>
    <w:uiPriority w:val="9"/>
    <w:qFormat/>
    <w:rsid w:val="00794D37"/>
    <w:pPr>
      <w:keepNext/>
      <w:jc w:val="both"/>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200F"/>
    <w:rPr>
      <w:rFonts w:ascii="Arial" w:hAnsi="Arial" w:cstheme="minorBidi"/>
      <w:color w:val="6C276A"/>
      <w:kern w:val="36"/>
      <w:sz w:val="44"/>
      <w:szCs w:val="44"/>
      <w:shd w:val="clear" w:color="auto" w:fill="FFFFFF"/>
    </w:rPr>
  </w:style>
  <w:style w:type="character" w:customStyle="1" w:styleId="Heading2Char">
    <w:name w:val="Heading 2 Char"/>
    <w:basedOn w:val="DefaultParagraphFont"/>
    <w:link w:val="Heading2"/>
    <w:uiPriority w:val="9"/>
    <w:locked/>
    <w:rsid w:val="00F418D8"/>
    <w:rPr>
      <w:rFonts w:ascii="Arial" w:hAnsi="Arial" w:cstheme="minorBidi"/>
      <w:color w:val="6C276A"/>
      <w:sz w:val="30"/>
      <w:szCs w:val="30"/>
      <w:shd w:val="clear" w:color="auto" w:fill="FFFFFF"/>
      <w:lang w:val="en"/>
    </w:rPr>
  </w:style>
  <w:style w:type="character" w:customStyle="1" w:styleId="Heading3Char">
    <w:name w:val="Heading 3 Char"/>
    <w:basedOn w:val="DefaultParagraphFont"/>
    <w:link w:val="Heading3"/>
    <w:uiPriority w:val="9"/>
    <w:locked/>
    <w:rsid w:val="002E5969"/>
    <w:rPr>
      <w:rFonts w:ascii="Arial" w:hAnsi="Arial" w:cstheme="minorBidi"/>
      <w:color w:val="6C276A"/>
      <w:sz w:val="24"/>
      <w:szCs w:val="22"/>
      <w:shd w:val="clear" w:color="auto" w:fill="FFFFFF"/>
    </w:rPr>
  </w:style>
  <w:style w:type="character" w:customStyle="1" w:styleId="Heading4Char">
    <w:name w:val="Heading 4 Char"/>
    <w:basedOn w:val="DefaultParagraphFont"/>
    <w:link w:val="Heading4"/>
    <w:uiPriority w:val="9"/>
    <w:locked/>
    <w:rsid w:val="008676ED"/>
    <w:rPr>
      <w:rFonts w:ascii="Arial" w:eastAsia="Calibri" w:hAnsi="Arial" w:cstheme="minorBidi"/>
      <w:b/>
      <w:sz w:val="24"/>
      <w:szCs w:val="22"/>
    </w:rPr>
  </w:style>
  <w:style w:type="character" w:customStyle="1" w:styleId="Heading5Char">
    <w:name w:val="Heading 5 Char"/>
    <w:basedOn w:val="DefaultParagraphFont"/>
    <w:link w:val="Heading5"/>
    <w:uiPriority w:val="9"/>
    <w:locked/>
    <w:rsid w:val="009548E9"/>
    <w:rPr>
      <w:rFonts w:ascii="Calibri" w:hAnsi="Calibri"/>
      <w:b/>
      <w:i/>
      <w:sz w:val="26"/>
      <w:lang w:val="x-none" w:eastAsia="en-US"/>
    </w:rPr>
  </w:style>
  <w:style w:type="character" w:customStyle="1" w:styleId="Heading6Char">
    <w:name w:val="Heading 6 Char"/>
    <w:basedOn w:val="DefaultParagraphFont"/>
    <w:link w:val="Heading6"/>
    <w:uiPriority w:val="9"/>
    <w:semiHidden/>
    <w:locked/>
    <w:rsid w:val="009548E9"/>
    <w:rPr>
      <w:rFonts w:ascii="Calibri" w:hAnsi="Calibri"/>
      <w:b/>
      <w:sz w:val="22"/>
      <w:lang w:val="x-none" w:eastAsia="en-US"/>
    </w:rPr>
  </w:style>
  <w:style w:type="character" w:customStyle="1" w:styleId="Heading7Char">
    <w:name w:val="Heading 7 Char"/>
    <w:basedOn w:val="DefaultParagraphFont"/>
    <w:link w:val="Heading7"/>
    <w:uiPriority w:val="9"/>
    <w:semiHidden/>
    <w:locked/>
    <w:rsid w:val="009548E9"/>
    <w:rPr>
      <w:rFonts w:ascii="Calibri" w:hAnsi="Calibri"/>
      <w:sz w:val="24"/>
      <w:lang w:val="x-none" w:eastAsia="en-US"/>
    </w:rPr>
  </w:style>
  <w:style w:type="paragraph" w:customStyle="1" w:styleId="Default">
    <w:name w:val="Default"/>
    <w:rsid w:val="00794D37"/>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794D37"/>
    <w:pPr>
      <w:spacing w:after="1640"/>
    </w:pPr>
    <w:rPr>
      <w:color w:val="auto"/>
    </w:rPr>
  </w:style>
  <w:style w:type="paragraph" w:customStyle="1" w:styleId="CM17">
    <w:name w:val="CM17"/>
    <w:basedOn w:val="Default"/>
    <w:next w:val="Default"/>
    <w:rsid w:val="00794D37"/>
    <w:pPr>
      <w:spacing w:after="543"/>
    </w:pPr>
    <w:rPr>
      <w:color w:val="auto"/>
    </w:rPr>
  </w:style>
  <w:style w:type="paragraph" w:customStyle="1" w:styleId="CM1">
    <w:name w:val="CM1"/>
    <w:basedOn w:val="Default"/>
    <w:next w:val="Default"/>
    <w:rsid w:val="00794D37"/>
    <w:pPr>
      <w:spacing w:line="283" w:lineRule="atLeast"/>
    </w:pPr>
    <w:rPr>
      <w:color w:val="auto"/>
    </w:rPr>
  </w:style>
  <w:style w:type="paragraph" w:customStyle="1" w:styleId="CM18">
    <w:name w:val="CM18"/>
    <w:basedOn w:val="Default"/>
    <w:next w:val="Default"/>
    <w:rsid w:val="00794D37"/>
    <w:pPr>
      <w:spacing w:after="1058"/>
    </w:pPr>
    <w:rPr>
      <w:color w:val="auto"/>
    </w:rPr>
  </w:style>
  <w:style w:type="paragraph" w:customStyle="1" w:styleId="CM2">
    <w:name w:val="CM2"/>
    <w:basedOn w:val="Default"/>
    <w:next w:val="Default"/>
    <w:rsid w:val="00794D37"/>
    <w:pPr>
      <w:spacing w:line="393" w:lineRule="atLeast"/>
    </w:pPr>
    <w:rPr>
      <w:color w:val="auto"/>
    </w:rPr>
  </w:style>
  <w:style w:type="paragraph" w:customStyle="1" w:styleId="CM3">
    <w:name w:val="CM3"/>
    <w:basedOn w:val="Default"/>
    <w:next w:val="Default"/>
    <w:rsid w:val="00794D37"/>
    <w:pPr>
      <w:spacing w:line="336" w:lineRule="atLeast"/>
    </w:pPr>
    <w:rPr>
      <w:color w:val="auto"/>
    </w:rPr>
  </w:style>
  <w:style w:type="paragraph" w:customStyle="1" w:styleId="CM20">
    <w:name w:val="CM20"/>
    <w:basedOn w:val="Default"/>
    <w:next w:val="Default"/>
    <w:rsid w:val="00794D37"/>
    <w:pPr>
      <w:spacing w:after="288"/>
    </w:pPr>
    <w:rPr>
      <w:color w:val="auto"/>
    </w:rPr>
  </w:style>
  <w:style w:type="paragraph" w:customStyle="1" w:styleId="CM4">
    <w:name w:val="CM4"/>
    <w:basedOn w:val="Default"/>
    <w:next w:val="Default"/>
    <w:rsid w:val="00794D37"/>
    <w:pPr>
      <w:spacing w:line="560" w:lineRule="atLeast"/>
    </w:pPr>
    <w:rPr>
      <w:color w:val="auto"/>
    </w:rPr>
  </w:style>
  <w:style w:type="paragraph" w:customStyle="1" w:styleId="CM19">
    <w:name w:val="CM19"/>
    <w:basedOn w:val="Default"/>
    <w:next w:val="Default"/>
    <w:rsid w:val="00794D37"/>
    <w:pPr>
      <w:spacing w:after="105"/>
    </w:pPr>
    <w:rPr>
      <w:color w:val="auto"/>
    </w:rPr>
  </w:style>
  <w:style w:type="paragraph" w:customStyle="1" w:styleId="CM21">
    <w:name w:val="CM21"/>
    <w:basedOn w:val="Default"/>
    <w:next w:val="Default"/>
    <w:rsid w:val="00794D37"/>
    <w:pPr>
      <w:spacing w:after="653"/>
    </w:pPr>
    <w:rPr>
      <w:color w:val="auto"/>
    </w:rPr>
  </w:style>
  <w:style w:type="paragraph" w:customStyle="1" w:styleId="CM5">
    <w:name w:val="CM5"/>
    <w:basedOn w:val="Default"/>
    <w:next w:val="Default"/>
    <w:rsid w:val="00794D37"/>
    <w:rPr>
      <w:color w:val="auto"/>
    </w:rPr>
  </w:style>
  <w:style w:type="paragraph" w:customStyle="1" w:styleId="CM23">
    <w:name w:val="CM23"/>
    <w:basedOn w:val="Default"/>
    <w:next w:val="Default"/>
    <w:rsid w:val="00794D37"/>
    <w:pPr>
      <w:spacing w:after="455"/>
    </w:pPr>
    <w:rPr>
      <w:color w:val="auto"/>
    </w:rPr>
  </w:style>
  <w:style w:type="paragraph" w:customStyle="1" w:styleId="CM7">
    <w:name w:val="CM7"/>
    <w:basedOn w:val="Default"/>
    <w:next w:val="Default"/>
    <w:rsid w:val="00794D37"/>
    <w:pPr>
      <w:spacing w:line="260" w:lineRule="atLeast"/>
    </w:pPr>
    <w:rPr>
      <w:color w:val="auto"/>
    </w:rPr>
  </w:style>
  <w:style w:type="paragraph" w:customStyle="1" w:styleId="CM24">
    <w:name w:val="CM24"/>
    <w:basedOn w:val="Default"/>
    <w:next w:val="Default"/>
    <w:rsid w:val="00794D37"/>
    <w:pPr>
      <w:spacing w:after="225"/>
    </w:pPr>
    <w:rPr>
      <w:color w:val="auto"/>
    </w:rPr>
  </w:style>
  <w:style w:type="paragraph" w:customStyle="1" w:styleId="CM8">
    <w:name w:val="CM8"/>
    <w:basedOn w:val="Default"/>
    <w:next w:val="Default"/>
    <w:rsid w:val="00794D37"/>
    <w:pPr>
      <w:spacing w:line="593" w:lineRule="atLeast"/>
    </w:pPr>
    <w:rPr>
      <w:color w:val="auto"/>
    </w:rPr>
  </w:style>
  <w:style w:type="paragraph" w:customStyle="1" w:styleId="CM25">
    <w:name w:val="CM25"/>
    <w:basedOn w:val="Default"/>
    <w:next w:val="Default"/>
    <w:rsid w:val="00794D37"/>
    <w:pPr>
      <w:spacing w:after="355"/>
    </w:pPr>
    <w:rPr>
      <w:color w:val="auto"/>
    </w:rPr>
  </w:style>
  <w:style w:type="paragraph" w:customStyle="1" w:styleId="CM22">
    <w:name w:val="CM22"/>
    <w:basedOn w:val="Default"/>
    <w:next w:val="Default"/>
    <w:rsid w:val="00794D37"/>
    <w:pPr>
      <w:spacing w:after="573"/>
    </w:pPr>
    <w:rPr>
      <w:color w:val="auto"/>
    </w:rPr>
  </w:style>
  <w:style w:type="paragraph" w:customStyle="1" w:styleId="CM10">
    <w:name w:val="CM10"/>
    <w:basedOn w:val="Default"/>
    <w:next w:val="Default"/>
    <w:rsid w:val="00794D37"/>
    <w:rPr>
      <w:color w:val="auto"/>
    </w:rPr>
  </w:style>
  <w:style w:type="paragraph" w:customStyle="1" w:styleId="CM11">
    <w:name w:val="CM11"/>
    <w:basedOn w:val="Default"/>
    <w:next w:val="Default"/>
    <w:rsid w:val="00794D37"/>
    <w:pPr>
      <w:spacing w:line="280" w:lineRule="atLeast"/>
    </w:pPr>
    <w:rPr>
      <w:color w:val="auto"/>
    </w:rPr>
  </w:style>
  <w:style w:type="paragraph" w:customStyle="1" w:styleId="CM26">
    <w:name w:val="CM26"/>
    <w:basedOn w:val="Default"/>
    <w:next w:val="Default"/>
    <w:rsid w:val="00794D37"/>
    <w:pPr>
      <w:spacing w:after="988"/>
    </w:pPr>
    <w:rPr>
      <w:color w:val="auto"/>
    </w:rPr>
  </w:style>
  <w:style w:type="paragraph" w:customStyle="1" w:styleId="CM12">
    <w:name w:val="CM12"/>
    <w:basedOn w:val="Default"/>
    <w:next w:val="Default"/>
    <w:rsid w:val="00794D37"/>
    <w:pPr>
      <w:spacing w:line="280" w:lineRule="atLeast"/>
    </w:pPr>
    <w:rPr>
      <w:color w:val="auto"/>
    </w:rPr>
  </w:style>
  <w:style w:type="paragraph" w:customStyle="1" w:styleId="CM27">
    <w:name w:val="CM27"/>
    <w:basedOn w:val="Default"/>
    <w:next w:val="Default"/>
    <w:rsid w:val="00794D37"/>
    <w:pPr>
      <w:spacing w:after="218"/>
    </w:pPr>
    <w:rPr>
      <w:color w:val="auto"/>
    </w:rPr>
  </w:style>
  <w:style w:type="paragraph" w:customStyle="1" w:styleId="CM13">
    <w:name w:val="CM13"/>
    <w:basedOn w:val="Default"/>
    <w:next w:val="Default"/>
    <w:rsid w:val="00794D37"/>
    <w:rPr>
      <w:color w:val="auto"/>
    </w:rPr>
  </w:style>
  <w:style w:type="paragraph" w:customStyle="1" w:styleId="CM28">
    <w:name w:val="CM28"/>
    <w:basedOn w:val="Default"/>
    <w:next w:val="Default"/>
    <w:rsid w:val="00794D37"/>
    <w:pPr>
      <w:spacing w:after="923"/>
    </w:pPr>
    <w:rPr>
      <w:color w:val="auto"/>
    </w:rPr>
  </w:style>
  <w:style w:type="paragraph" w:customStyle="1" w:styleId="CM30">
    <w:name w:val="CM30"/>
    <w:basedOn w:val="Default"/>
    <w:next w:val="Default"/>
    <w:rsid w:val="00794D37"/>
    <w:pPr>
      <w:spacing w:after="410"/>
    </w:pPr>
    <w:rPr>
      <w:color w:val="auto"/>
    </w:rPr>
  </w:style>
  <w:style w:type="paragraph" w:customStyle="1" w:styleId="CM14">
    <w:name w:val="CM14"/>
    <w:basedOn w:val="Default"/>
    <w:next w:val="Default"/>
    <w:rsid w:val="00794D37"/>
    <w:pPr>
      <w:spacing w:line="308" w:lineRule="atLeast"/>
    </w:pPr>
    <w:rPr>
      <w:color w:val="auto"/>
    </w:rPr>
  </w:style>
  <w:style w:type="paragraph" w:customStyle="1" w:styleId="CM15">
    <w:name w:val="CM15"/>
    <w:basedOn w:val="Default"/>
    <w:next w:val="Default"/>
    <w:rsid w:val="00794D37"/>
    <w:pPr>
      <w:spacing w:line="248" w:lineRule="atLeast"/>
    </w:pPr>
    <w:rPr>
      <w:color w:val="auto"/>
    </w:rPr>
  </w:style>
  <w:style w:type="paragraph" w:styleId="Header">
    <w:name w:val="header"/>
    <w:basedOn w:val="Normal"/>
    <w:link w:val="HeaderChar"/>
    <w:uiPriority w:val="99"/>
    <w:rsid w:val="00794D37"/>
    <w:pPr>
      <w:tabs>
        <w:tab w:val="center" w:pos="4153"/>
        <w:tab w:val="right" w:pos="8306"/>
      </w:tabs>
    </w:pPr>
  </w:style>
  <w:style w:type="character" w:customStyle="1" w:styleId="HeaderChar">
    <w:name w:val="Header Char"/>
    <w:basedOn w:val="DefaultParagraphFont"/>
    <w:link w:val="Header"/>
    <w:uiPriority w:val="99"/>
    <w:locked/>
    <w:rsid w:val="009548E9"/>
    <w:rPr>
      <w:sz w:val="24"/>
      <w:lang w:val="x-none" w:eastAsia="en-US"/>
    </w:rPr>
  </w:style>
  <w:style w:type="paragraph" w:styleId="Footer">
    <w:name w:val="footer"/>
    <w:basedOn w:val="Normal"/>
    <w:link w:val="FooterChar"/>
    <w:uiPriority w:val="99"/>
    <w:rsid w:val="00794D37"/>
    <w:pPr>
      <w:tabs>
        <w:tab w:val="center" w:pos="4153"/>
        <w:tab w:val="right" w:pos="8306"/>
      </w:tabs>
    </w:pPr>
  </w:style>
  <w:style w:type="character" w:customStyle="1" w:styleId="FooterChar">
    <w:name w:val="Footer Char"/>
    <w:basedOn w:val="DefaultParagraphFont"/>
    <w:link w:val="Footer"/>
    <w:uiPriority w:val="99"/>
    <w:locked/>
    <w:rsid w:val="009548E9"/>
    <w:rPr>
      <w:sz w:val="24"/>
      <w:lang w:val="x-none" w:eastAsia="en-US"/>
    </w:rPr>
  </w:style>
  <w:style w:type="character" w:styleId="PageNumber">
    <w:name w:val="page number"/>
    <w:basedOn w:val="DefaultParagraphFont"/>
    <w:uiPriority w:val="99"/>
    <w:rsid w:val="00794D37"/>
  </w:style>
  <w:style w:type="paragraph" w:styleId="BodyText">
    <w:name w:val="Body Text"/>
    <w:basedOn w:val="Normal"/>
    <w:link w:val="BodyTextChar"/>
    <w:uiPriority w:val="99"/>
    <w:rsid w:val="00794D37"/>
    <w:pPr>
      <w:widowControl w:val="0"/>
      <w:autoSpaceDE w:val="0"/>
      <w:autoSpaceDN w:val="0"/>
      <w:adjustRightInd w:val="0"/>
      <w:spacing w:after="100" w:afterAutospacing="1"/>
    </w:pPr>
    <w:rPr>
      <w:color w:val="211D1E"/>
      <w:sz w:val="20"/>
    </w:rPr>
  </w:style>
  <w:style w:type="character" w:customStyle="1" w:styleId="BodyTextChar">
    <w:name w:val="Body Text Char"/>
    <w:basedOn w:val="DefaultParagraphFont"/>
    <w:link w:val="BodyText"/>
    <w:uiPriority w:val="99"/>
    <w:semiHidden/>
    <w:locked/>
    <w:rsid w:val="009548E9"/>
    <w:rPr>
      <w:sz w:val="24"/>
      <w:lang w:val="x-none" w:eastAsia="en-US"/>
    </w:rPr>
  </w:style>
  <w:style w:type="paragraph" w:styleId="NormalWeb">
    <w:name w:val="Normal (Web)"/>
    <w:basedOn w:val="Normal"/>
    <w:uiPriority w:val="99"/>
    <w:rsid w:val="00794D37"/>
    <w:pPr>
      <w:spacing w:before="100" w:beforeAutospacing="1" w:after="100" w:afterAutospacing="1"/>
    </w:pPr>
    <w:rPr>
      <w:szCs w:val="24"/>
    </w:rPr>
  </w:style>
  <w:style w:type="character" w:styleId="Hyperlink">
    <w:name w:val="Hyperlink"/>
    <w:basedOn w:val="DefaultParagraphFont"/>
    <w:uiPriority w:val="99"/>
    <w:rsid w:val="00794D37"/>
    <w:rPr>
      <w:color w:val="0000FF"/>
      <w:u w:val="single"/>
    </w:rPr>
  </w:style>
  <w:style w:type="paragraph" w:styleId="BodyText2">
    <w:name w:val="Body Text 2"/>
    <w:basedOn w:val="Normal"/>
    <w:link w:val="BodyText2Char"/>
    <w:uiPriority w:val="99"/>
    <w:rsid w:val="00794D37"/>
    <w:pPr>
      <w:widowControl w:val="0"/>
      <w:autoSpaceDE w:val="0"/>
      <w:autoSpaceDN w:val="0"/>
      <w:adjustRightInd w:val="0"/>
      <w:spacing w:after="543" w:line="460" w:lineRule="atLeast"/>
      <w:ind w:right="-426"/>
    </w:pPr>
    <w:rPr>
      <w:b/>
      <w:sz w:val="40"/>
      <w:szCs w:val="40"/>
    </w:rPr>
  </w:style>
  <w:style w:type="character" w:customStyle="1" w:styleId="BodyText2Char">
    <w:name w:val="Body Text 2 Char"/>
    <w:basedOn w:val="DefaultParagraphFont"/>
    <w:link w:val="BodyText2"/>
    <w:uiPriority w:val="99"/>
    <w:semiHidden/>
    <w:locked/>
    <w:rsid w:val="009548E9"/>
    <w:rPr>
      <w:sz w:val="24"/>
      <w:lang w:val="x-none" w:eastAsia="en-US"/>
    </w:rPr>
  </w:style>
  <w:style w:type="paragraph" w:styleId="Caption">
    <w:name w:val="caption"/>
    <w:basedOn w:val="Normal"/>
    <w:next w:val="Normal"/>
    <w:uiPriority w:val="35"/>
    <w:qFormat/>
    <w:rsid w:val="00794D37"/>
    <w:rPr>
      <w:b/>
      <w:bCs w:val="0"/>
      <w:sz w:val="22"/>
      <w:szCs w:val="24"/>
    </w:rPr>
  </w:style>
  <w:style w:type="paragraph" w:styleId="BodyText3">
    <w:name w:val="Body Text 3"/>
    <w:basedOn w:val="Normal"/>
    <w:link w:val="BodyText3Char"/>
    <w:uiPriority w:val="99"/>
    <w:rsid w:val="00794D37"/>
    <w:pPr>
      <w:widowControl w:val="0"/>
      <w:autoSpaceDE w:val="0"/>
      <w:autoSpaceDN w:val="0"/>
      <w:adjustRightInd w:val="0"/>
      <w:spacing w:after="288"/>
    </w:pPr>
    <w:rPr>
      <w:sz w:val="22"/>
    </w:rPr>
  </w:style>
  <w:style w:type="character" w:customStyle="1" w:styleId="BodyText3Char">
    <w:name w:val="Body Text 3 Char"/>
    <w:basedOn w:val="DefaultParagraphFont"/>
    <w:link w:val="BodyText3"/>
    <w:uiPriority w:val="99"/>
    <w:semiHidden/>
    <w:locked/>
    <w:rsid w:val="009548E9"/>
    <w:rPr>
      <w:sz w:val="16"/>
      <w:lang w:val="x-none" w:eastAsia="en-US"/>
    </w:rPr>
  </w:style>
  <w:style w:type="character" w:styleId="FollowedHyperlink">
    <w:name w:val="FollowedHyperlink"/>
    <w:basedOn w:val="DefaultParagraphFont"/>
    <w:uiPriority w:val="99"/>
    <w:rsid w:val="00794D37"/>
    <w:rPr>
      <w:color w:val="800080"/>
      <w:u w:val="single"/>
    </w:rPr>
  </w:style>
  <w:style w:type="paragraph" w:styleId="BodyTextIndent">
    <w:name w:val="Body Text Indent"/>
    <w:basedOn w:val="Normal"/>
    <w:link w:val="BodyTextIndentChar"/>
    <w:uiPriority w:val="99"/>
    <w:rsid w:val="00794D37"/>
    <w:pPr>
      <w:widowControl w:val="0"/>
      <w:autoSpaceDE w:val="0"/>
      <w:autoSpaceDN w:val="0"/>
      <w:adjustRightInd w:val="0"/>
      <w:spacing w:after="105" w:line="260" w:lineRule="atLeast"/>
      <w:ind w:left="426" w:hanging="426"/>
    </w:pPr>
    <w:rPr>
      <w:sz w:val="20"/>
    </w:rPr>
  </w:style>
  <w:style w:type="character" w:customStyle="1" w:styleId="BodyTextIndentChar">
    <w:name w:val="Body Text Indent Char"/>
    <w:basedOn w:val="DefaultParagraphFont"/>
    <w:link w:val="BodyTextIndent"/>
    <w:uiPriority w:val="99"/>
    <w:semiHidden/>
    <w:locked/>
    <w:rsid w:val="009548E9"/>
    <w:rPr>
      <w:sz w:val="24"/>
      <w:lang w:val="x-none" w:eastAsia="en-US"/>
    </w:rPr>
  </w:style>
  <w:style w:type="paragraph" w:styleId="BalloonText">
    <w:name w:val="Balloon Text"/>
    <w:basedOn w:val="Normal"/>
    <w:link w:val="BalloonTextChar"/>
    <w:uiPriority w:val="99"/>
    <w:semiHidden/>
    <w:rsid w:val="006611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8E9"/>
    <w:rPr>
      <w:sz w:val="2"/>
      <w:lang w:val="x-none" w:eastAsia="en-US"/>
    </w:rPr>
  </w:style>
  <w:style w:type="table" w:styleId="TableGrid">
    <w:name w:val="Table Grid"/>
    <w:basedOn w:val="TableNormal"/>
    <w:uiPriority w:val="39"/>
    <w:rsid w:val="0067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ace">
    <w:name w:val="Preface"/>
    <w:basedOn w:val="Normal"/>
    <w:rsid w:val="000D792A"/>
    <w:pPr>
      <w:widowControl w:val="0"/>
      <w:autoSpaceDE w:val="0"/>
      <w:autoSpaceDN w:val="0"/>
      <w:adjustRightInd w:val="0"/>
      <w:ind w:left="-851" w:right="170"/>
      <w:jc w:val="both"/>
    </w:pPr>
    <w:rPr>
      <w:rFonts w:ascii="Arial Bold" w:hAnsi="Arial Bold" w:cs="Arial"/>
      <w:b/>
      <w:color w:val="000000"/>
      <w:szCs w:val="16"/>
      <w:lang w:val="en-US"/>
    </w:rPr>
  </w:style>
  <w:style w:type="character" w:styleId="CommentReference">
    <w:name w:val="annotation reference"/>
    <w:basedOn w:val="DefaultParagraphFont"/>
    <w:uiPriority w:val="99"/>
    <w:semiHidden/>
    <w:rsid w:val="00F91C28"/>
    <w:rPr>
      <w:sz w:val="16"/>
    </w:rPr>
  </w:style>
  <w:style w:type="paragraph" w:styleId="CommentText">
    <w:name w:val="annotation text"/>
    <w:basedOn w:val="Normal"/>
    <w:link w:val="CommentTextChar"/>
    <w:uiPriority w:val="99"/>
    <w:semiHidden/>
    <w:rsid w:val="00F91C28"/>
    <w:rPr>
      <w:sz w:val="20"/>
    </w:rPr>
  </w:style>
  <w:style w:type="character" w:customStyle="1" w:styleId="CommentTextChar">
    <w:name w:val="Comment Text Char"/>
    <w:basedOn w:val="DefaultParagraphFont"/>
    <w:link w:val="CommentText"/>
    <w:uiPriority w:val="99"/>
    <w:semiHidden/>
    <w:locked/>
    <w:rsid w:val="009548E9"/>
    <w:rPr>
      <w:lang w:val="x-none" w:eastAsia="en-US"/>
    </w:rPr>
  </w:style>
  <w:style w:type="paragraph" w:styleId="CommentSubject">
    <w:name w:val="annotation subject"/>
    <w:basedOn w:val="CommentText"/>
    <w:next w:val="CommentText"/>
    <w:link w:val="CommentSubjectChar"/>
    <w:uiPriority w:val="99"/>
    <w:semiHidden/>
    <w:rsid w:val="00F91C28"/>
    <w:rPr>
      <w:b/>
      <w:bCs w:val="0"/>
    </w:rPr>
  </w:style>
  <w:style w:type="character" w:customStyle="1" w:styleId="CommentSubjectChar">
    <w:name w:val="Comment Subject Char"/>
    <w:basedOn w:val="CommentTextChar"/>
    <w:link w:val="CommentSubject"/>
    <w:uiPriority w:val="99"/>
    <w:semiHidden/>
    <w:locked/>
    <w:rsid w:val="009548E9"/>
    <w:rPr>
      <w:b/>
      <w:lang w:val="x-none" w:eastAsia="en-US"/>
    </w:rPr>
  </w:style>
  <w:style w:type="character" w:customStyle="1" w:styleId="legdsleglhslegp3no">
    <w:name w:val="legds leglhs legp3no"/>
    <w:basedOn w:val="DefaultParagraphFont"/>
    <w:rsid w:val="00E764A0"/>
    <w:rPr>
      <w:rFonts w:cs="Times New Roman"/>
    </w:rPr>
  </w:style>
  <w:style w:type="character" w:customStyle="1" w:styleId="legdslegrhslegp3text">
    <w:name w:val="legds legrhs legp3text"/>
    <w:basedOn w:val="DefaultParagraphFont"/>
    <w:rsid w:val="00E764A0"/>
    <w:rPr>
      <w:rFonts w:cs="Times New Roman"/>
    </w:rPr>
  </w:style>
  <w:style w:type="character" w:customStyle="1" w:styleId="CharChar16">
    <w:name w:val="Char Char16"/>
    <w:semiHidden/>
    <w:rsid w:val="009E20AA"/>
    <w:rPr>
      <w:rFonts w:ascii="Arial" w:hAnsi="Arial"/>
      <w:b/>
      <w:sz w:val="42"/>
      <w:lang w:val="en-GB" w:eastAsia="en-US"/>
    </w:rPr>
  </w:style>
  <w:style w:type="character" w:customStyle="1" w:styleId="CharChar10">
    <w:name w:val="Char Char10"/>
    <w:semiHidden/>
    <w:rsid w:val="00442538"/>
    <w:rPr>
      <w:rFonts w:ascii="Arial" w:hAnsi="Arial"/>
      <w:sz w:val="24"/>
      <w:lang w:val="en-GB" w:eastAsia="en-US"/>
    </w:rPr>
  </w:style>
  <w:style w:type="character" w:customStyle="1" w:styleId="CharChar1">
    <w:name w:val="Char Char1"/>
    <w:rsid w:val="00FC3A9B"/>
    <w:rPr>
      <w:rFonts w:ascii="Arial" w:hAnsi="Arial"/>
      <w:lang w:val="en-US" w:eastAsia="en-US"/>
    </w:rPr>
  </w:style>
  <w:style w:type="character" w:customStyle="1" w:styleId="CommentTextChar1">
    <w:name w:val="Comment Text Char1"/>
    <w:semiHidden/>
    <w:locked/>
    <w:rsid w:val="004B6C1E"/>
    <w:rPr>
      <w:lang w:val="x-none" w:eastAsia="en-US"/>
    </w:rPr>
  </w:style>
  <w:style w:type="character" w:styleId="PlaceholderText">
    <w:name w:val="Placeholder Text"/>
    <w:basedOn w:val="DefaultParagraphFont"/>
    <w:uiPriority w:val="99"/>
    <w:semiHidden/>
    <w:rsid w:val="00DF013F"/>
    <w:rPr>
      <w:color w:val="808080"/>
    </w:rPr>
  </w:style>
  <w:style w:type="paragraph" w:styleId="ListParagraph">
    <w:name w:val="List Paragraph"/>
    <w:basedOn w:val="Normal"/>
    <w:uiPriority w:val="34"/>
    <w:qFormat/>
    <w:rsid w:val="005A4BF3"/>
    <w:pPr>
      <w:ind w:left="720"/>
      <w:contextualSpacing/>
    </w:pPr>
  </w:style>
  <w:style w:type="character" w:styleId="UnresolvedMention">
    <w:name w:val="Unresolved Mention"/>
    <w:basedOn w:val="DefaultParagraphFont"/>
    <w:uiPriority w:val="99"/>
    <w:semiHidden/>
    <w:unhideWhenUsed/>
    <w:rsid w:val="00C048CE"/>
    <w:rPr>
      <w:color w:val="605E5C"/>
      <w:shd w:val="clear" w:color="auto" w:fill="E1DFDD"/>
    </w:rPr>
  </w:style>
  <w:style w:type="paragraph" w:styleId="NoSpacing">
    <w:name w:val="No Spacing"/>
    <w:basedOn w:val="Normal"/>
    <w:uiPriority w:val="1"/>
    <w:qFormat/>
    <w:rsid w:val="007C7B47"/>
    <w:pPr>
      <w:spacing w:after="0"/>
    </w:pPr>
    <w:rPr>
      <w:bCs w:val="0"/>
    </w:rPr>
  </w:style>
  <w:style w:type="paragraph" w:styleId="TOCHeading">
    <w:name w:val="TOC Heading"/>
    <w:basedOn w:val="Heading1"/>
    <w:next w:val="Normal"/>
    <w:uiPriority w:val="39"/>
    <w:unhideWhenUsed/>
    <w:qFormat/>
    <w:rsid w:val="001258D7"/>
    <w:pPr>
      <w:keepNext/>
      <w:keepLines/>
      <w:shd w:val="clear" w:color="auto" w:fill="auto"/>
      <w:spacing w:before="240" w:after="0" w:line="259" w:lineRule="auto"/>
      <w:outlineLvl w:val="9"/>
    </w:pPr>
    <w:rPr>
      <w:rFonts w:asciiTheme="majorHAnsi" w:eastAsiaTheme="majorEastAsia" w:hAnsiTheme="majorHAnsi" w:cstheme="majorBidi"/>
      <w:color w:val="365F91" w:themeColor="accent1" w:themeShade="BF"/>
      <w:kern w:val="0"/>
      <w:sz w:val="32"/>
      <w:szCs w:val="32"/>
      <w:lang w:val="en-US" w:eastAsia="en-US"/>
    </w:rPr>
  </w:style>
  <w:style w:type="paragraph" w:styleId="TOC1">
    <w:name w:val="toc 1"/>
    <w:basedOn w:val="Normal"/>
    <w:next w:val="Normal"/>
    <w:autoRedefine/>
    <w:uiPriority w:val="39"/>
    <w:unhideWhenUsed/>
    <w:locked/>
    <w:rsid w:val="001258D7"/>
    <w:pPr>
      <w:spacing w:after="100"/>
    </w:pPr>
  </w:style>
  <w:style w:type="paragraph" w:styleId="TOC2">
    <w:name w:val="toc 2"/>
    <w:basedOn w:val="Normal"/>
    <w:next w:val="Normal"/>
    <w:autoRedefine/>
    <w:uiPriority w:val="39"/>
    <w:unhideWhenUsed/>
    <w:locked/>
    <w:rsid w:val="001258D7"/>
    <w:pPr>
      <w:spacing w:after="100"/>
      <w:ind w:left="240"/>
    </w:pPr>
  </w:style>
  <w:style w:type="paragraph" w:styleId="TOC3">
    <w:name w:val="toc 3"/>
    <w:basedOn w:val="Normal"/>
    <w:next w:val="Normal"/>
    <w:autoRedefine/>
    <w:uiPriority w:val="39"/>
    <w:unhideWhenUsed/>
    <w:locked/>
    <w:rsid w:val="00335ED0"/>
    <w:pPr>
      <w:spacing w:after="100" w:line="259" w:lineRule="auto"/>
      <w:ind w:left="440"/>
    </w:pPr>
    <w:rPr>
      <w:rFonts w:asciiTheme="minorHAnsi" w:eastAsiaTheme="minorEastAsia" w:hAnsiTheme="minorHAnsi" w:cs="Times New Roman"/>
      <w:bCs w:val="0"/>
      <w:sz w:val="22"/>
      <w:lang w:val="en-US" w:eastAsia="en-US"/>
    </w:rPr>
  </w:style>
  <w:style w:type="paragraph" w:styleId="Title">
    <w:name w:val="Title"/>
    <w:basedOn w:val="Heading1"/>
    <w:next w:val="Normal"/>
    <w:link w:val="TitleChar"/>
    <w:qFormat/>
    <w:locked/>
    <w:rsid w:val="00565B8C"/>
  </w:style>
  <w:style w:type="character" w:customStyle="1" w:styleId="TitleChar">
    <w:name w:val="Title Char"/>
    <w:basedOn w:val="DefaultParagraphFont"/>
    <w:link w:val="Title"/>
    <w:rsid w:val="00565B8C"/>
    <w:rPr>
      <w:rFonts w:ascii="Arial" w:hAnsi="Arial" w:cstheme="minorBidi"/>
      <w:color w:val="6C276A"/>
      <w:kern w:val="36"/>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2148">
      <w:marLeft w:val="0"/>
      <w:marRight w:val="0"/>
      <w:marTop w:val="0"/>
      <w:marBottom w:val="0"/>
      <w:divBdr>
        <w:top w:val="none" w:sz="0" w:space="0" w:color="auto"/>
        <w:left w:val="none" w:sz="0" w:space="0" w:color="auto"/>
        <w:bottom w:val="none" w:sz="0" w:space="0" w:color="auto"/>
        <w:right w:val="none" w:sz="0" w:space="0" w:color="auto"/>
      </w:divBdr>
    </w:div>
    <w:div w:id="86462149">
      <w:marLeft w:val="375"/>
      <w:marRight w:val="0"/>
      <w:marTop w:val="375"/>
      <w:marBottom w:val="0"/>
      <w:divBdr>
        <w:top w:val="none" w:sz="0" w:space="0" w:color="auto"/>
        <w:left w:val="none" w:sz="0" w:space="0" w:color="auto"/>
        <w:bottom w:val="none" w:sz="0" w:space="0" w:color="auto"/>
        <w:right w:val="none" w:sz="0" w:space="0" w:color="auto"/>
      </w:divBdr>
    </w:div>
    <w:div w:id="86462150">
      <w:marLeft w:val="0"/>
      <w:marRight w:val="0"/>
      <w:marTop w:val="0"/>
      <w:marBottom w:val="0"/>
      <w:divBdr>
        <w:top w:val="none" w:sz="0" w:space="0" w:color="auto"/>
        <w:left w:val="none" w:sz="0" w:space="0" w:color="auto"/>
        <w:bottom w:val="none" w:sz="0" w:space="0" w:color="auto"/>
        <w:right w:val="none" w:sz="0" w:space="0" w:color="auto"/>
      </w:divBdr>
    </w:div>
    <w:div w:id="86462151">
      <w:marLeft w:val="0"/>
      <w:marRight w:val="0"/>
      <w:marTop w:val="0"/>
      <w:marBottom w:val="0"/>
      <w:divBdr>
        <w:top w:val="none" w:sz="0" w:space="0" w:color="auto"/>
        <w:left w:val="none" w:sz="0" w:space="0" w:color="auto"/>
        <w:bottom w:val="none" w:sz="0" w:space="0" w:color="auto"/>
        <w:right w:val="none" w:sz="0" w:space="0" w:color="auto"/>
      </w:divBdr>
    </w:div>
    <w:div w:id="86462153">
      <w:marLeft w:val="0"/>
      <w:marRight w:val="0"/>
      <w:marTop w:val="0"/>
      <w:marBottom w:val="0"/>
      <w:divBdr>
        <w:top w:val="none" w:sz="0" w:space="0" w:color="auto"/>
        <w:left w:val="none" w:sz="0" w:space="0" w:color="auto"/>
        <w:bottom w:val="none" w:sz="0" w:space="0" w:color="auto"/>
        <w:right w:val="none" w:sz="0" w:space="0" w:color="auto"/>
      </w:divBdr>
      <w:divsChild>
        <w:div w:id="86462152">
          <w:marLeft w:val="0"/>
          <w:marRight w:val="0"/>
          <w:marTop w:val="0"/>
          <w:marBottom w:val="0"/>
          <w:divBdr>
            <w:top w:val="none" w:sz="0" w:space="0" w:color="auto"/>
            <w:left w:val="none" w:sz="0" w:space="0" w:color="auto"/>
            <w:bottom w:val="none" w:sz="0" w:space="0" w:color="auto"/>
            <w:right w:val="none" w:sz="0" w:space="0" w:color="auto"/>
          </w:divBdr>
        </w:div>
      </w:divsChild>
    </w:div>
    <w:div w:id="3052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CAC3D9D7474DD593091D45ED5639B1"/>
        <w:category>
          <w:name w:val="General"/>
          <w:gallery w:val="placeholder"/>
        </w:category>
        <w:types>
          <w:type w:val="bbPlcHdr"/>
        </w:types>
        <w:behaviors>
          <w:behavior w:val="content"/>
        </w:behaviors>
        <w:guid w:val="{F1885CFE-5221-41BE-BEA5-B266A5890B1F}"/>
      </w:docPartPr>
      <w:docPartBody>
        <w:p w:rsidR="00CB78EA" w:rsidRDefault="005E236C" w:rsidP="005E236C">
          <w:pPr>
            <w:pStyle w:val="0DCAC3D9D7474DD593091D45ED5639B1"/>
          </w:pPr>
          <w:r w:rsidRPr="00B87759">
            <w:rPr>
              <w:rStyle w:val="PlaceholderText"/>
            </w:rPr>
            <w:t>[Title]</w:t>
          </w:r>
        </w:p>
      </w:docPartBody>
    </w:docPart>
    <w:docPart>
      <w:docPartPr>
        <w:name w:val="DA20C063F485411FBB0119F50FAE8E5B"/>
        <w:category>
          <w:name w:val="General"/>
          <w:gallery w:val="placeholder"/>
        </w:category>
        <w:types>
          <w:type w:val="bbPlcHdr"/>
        </w:types>
        <w:behaviors>
          <w:behavior w:val="content"/>
        </w:behaviors>
        <w:guid w:val="{5508C1BA-46AD-4C6B-9040-BA4285AB568F}"/>
      </w:docPartPr>
      <w:docPartBody>
        <w:p w:rsidR="00CB78EA" w:rsidRDefault="005E236C" w:rsidP="005E236C">
          <w:pPr>
            <w:pStyle w:val="DA20C063F485411FBB0119F50FAE8E5B"/>
          </w:pPr>
          <w:r w:rsidRPr="00B87759">
            <w:rPr>
              <w:rStyle w:val="PlaceholderText"/>
            </w:rPr>
            <w:t>[Comments]</w:t>
          </w:r>
        </w:p>
      </w:docPartBody>
    </w:docPart>
    <w:docPart>
      <w:docPartPr>
        <w:name w:val="D9A1646AB3764F359906456E5A8F30F2"/>
        <w:category>
          <w:name w:val="General"/>
          <w:gallery w:val="placeholder"/>
        </w:category>
        <w:types>
          <w:type w:val="bbPlcHdr"/>
        </w:types>
        <w:behaviors>
          <w:behavior w:val="content"/>
        </w:behaviors>
        <w:guid w:val="{B3B9B5A5-0653-4619-88F1-3C1458A749BE}"/>
      </w:docPartPr>
      <w:docPartBody>
        <w:p w:rsidR="00CB78EA" w:rsidRDefault="005E236C" w:rsidP="005E236C">
          <w:pPr>
            <w:pStyle w:val="D9A1646AB3764F359906456E5A8F30F2"/>
          </w:pPr>
          <w:r w:rsidRPr="00B87759">
            <w:rPr>
              <w:rStyle w:val="PlaceholderText"/>
            </w:rPr>
            <w:t>[Title]</w:t>
          </w:r>
        </w:p>
      </w:docPartBody>
    </w:docPart>
    <w:docPart>
      <w:docPartPr>
        <w:name w:val="299E99CA976147AD92BA1B9AEDAC647C"/>
        <w:category>
          <w:name w:val="General"/>
          <w:gallery w:val="placeholder"/>
        </w:category>
        <w:types>
          <w:type w:val="bbPlcHdr"/>
        </w:types>
        <w:behaviors>
          <w:behavior w:val="content"/>
        </w:behaviors>
        <w:guid w:val="{612F42E1-F280-481D-84B8-F41D405E3EF3}"/>
      </w:docPartPr>
      <w:docPartBody>
        <w:p w:rsidR="00CB78EA" w:rsidRDefault="005E236C" w:rsidP="005E236C">
          <w:pPr>
            <w:pStyle w:val="299E99CA976147AD92BA1B9AEDAC647C"/>
          </w:pPr>
          <w:r w:rsidRPr="00B87759">
            <w:rPr>
              <w:rStyle w:val="PlaceholderText"/>
            </w:rPr>
            <w:t>[Comments]</w:t>
          </w:r>
        </w:p>
      </w:docPartBody>
    </w:docPart>
    <w:docPart>
      <w:docPartPr>
        <w:name w:val="51108A52768E4414A30B666B0E171641"/>
        <w:category>
          <w:name w:val="General"/>
          <w:gallery w:val="placeholder"/>
        </w:category>
        <w:types>
          <w:type w:val="bbPlcHdr"/>
        </w:types>
        <w:behaviors>
          <w:behavior w:val="content"/>
        </w:behaviors>
        <w:guid w:val="{206DC796-7719-4CA4-BABA-51DE5A5D304F}"/>
      </w:docPartPr>
      <w:docPartBody>
        <w:p w:rsidR="00CB78EA" w:rsidRDefault="005E236C" w:rsidP="005E236C">
          <w:pPr>
            <w:pStyle w:val="51108A52768E4414A30B666B0E171641"/>
          </w:pPr>
          <w:r w:rsidRPr="00855860">
            <w:rPr>
              <w:rStyle w:val="PlaceholderText"/>
            </w:rPr>
            <w:t>Click or tap here to enter text.</w:t>
          </w:r>
        </w:p>
      </w:docPartBody>
    </w:docPart>
    <w:docPart>
      <w:docPartPr>
        <w:name w:val="BFE9858EBEF1400FBBB15CBDBCD045D7"/>
        <w:category>
          <w:name w:val="General"/>
          <w:gallery w:val="placeholder"/>
        </w:category>
        <w:types>
          <w:type w:val="bbPlcHdr"/>
        </w:types>
        <w:behaviors>
          <w:behavior w:val="content"/>
        </w:behaviors>
        <w:guid w:val="{55354C8B-86E4-4063-B6A2-78E46DE2D7EE}"/>
      </w:docPartPr>
      <w:docPartBody>
        <w:p w:rsidR="00CB78EA" w:rsidRDefault="005E236C" w:rsidP="005E236C">
          <w:pPr>
            <w:pStyle w:val="BFE9858EBEF1400FBBB15CBDBCD045D7"/>
          </w:pPr>
          <w:r w:rsidRPr="00855860">
            <w:rPr>
              <w:rStyle w:val="PlaceholderText"/>
            </w:rPr>
            <w:t>Click or tap here to enter text.</w:t>
          </w:r>
        </w:p>
      </w:docPartBody>
    </w:docPart>
    <w:docPart>
      <w:docPartPr>
        <w:name w:val="5FC5424587B249ECB02BC16C60D89221"/>
        <w:category>
          <w:name w:val="General"/>
          <w:gallery w:val="placeholder"/>
        </w:category>
        <w:types>
          <w:type w:val="bbPlcHdr"/>
        </w:types>
        <w:behaviors>
          <w:behavior w:val="content"/>
        </w:behaviors>
        <w:guid w:val="{DC4ED243-B2D1-4DAC-A34A-99D565FD413A}"/>
      </w:docPartPr>
      <w:docPartBody>
        <w:p w:rsidR="00CB78EA" w:rsidRDefault="005E236C" w:rsidP="005E236C">
          <w:pPr>
            <w:pStyle w:val="5FC5424587B249ECB02BC16C60D89221"/>
          </w:pPr>
          <w:r w:rsidRPr="00855860">
            <w:rPr>
              <w:rStyle w:val="PlaceholderText"/>
            </w:rPr>
            <w:t>Click or tap here to enter text.</w:t>
          </w:r>
        </w:p>
      </w:docPartBody>
    </w:docPart>
    <w:docPart>
      <w:docPartPr>
        <w:name w:val="395B1CC9F878401DAFFA5D19CD93AAD1"/>
        <w:category>
          <w:name w:val="General"/>
          <w:gallery w:val="placeholder"/>
        </w:category>
        <w:types>
          <w:type w:val="bbPlcHdr"/>
        </w:types>
        <w:behaviors>
          <w:behavior w:val="content"/>
        </w:behaviors>
        <w:guid w:val="{2853535E-4212-4125-933F-A67DACA671C5}"/>
      </w:docPartPr>
      <w:docPartBody>
        <w:p w:rsidR="00CB78EA" w:rsidRDefault="005E236C" w:rsidP="005E236C">
          <w:pPr>
            <w:pStyle w:val="395B1CC9F878401DAFFA5D19CD93AAD1"/>
          </w:pPr>
          <w:r w:rsidRPr="00855860">
            <w:rPr>
              <w:rStyle w:val="PlaceholderText"/>
            </w:rPr>
            <w:t>Click or tap here to enter text.</w:t>
          </w:r>
        </w:p>
      </w:docPartBody>
    </w:docPart>
    <w:docPart>
      <w:docPartPr>
        <w:name w:val="C1D58AA62BD84143911087815F4C9596"/>
        <w:category>
          <w:name w:val="General"/>
          <w:gallery w:val="placeholder"/>
        </w:category>
        <w:types>
          <w:type w:val="bbPlcHdr"/>
        </w:types>
        <w:behaviors>
          <w:behavior w:val="content"/>
        </w:behaviors>
        <w:guid w:val="{37B7C2C0-FEEC-45E7-AE3A-88012E920D7A}"/>
      </w:docPartPr>
      <w:docPartBody>
        <w:p w:rsidR="00CB78EA" w:rsidRDefault="005E236C" w:rsidP="005E236C">
          <w:pPr>
            <w:pStyle w:val="C1D58AA62BD84143911087815F4C9596"/>
          </w:pPr>
          <w:r w:rsidRPr="00855860">
            <w:rPr>
              <w:rStyle w:val="PlaceholderText"/>
            </w:rPr>
            <w:t>Click or tap here to enter text.</w:t>
          </w:r>
        </w:p>
      </w:docPartBody>
    </w:docPart>
    <w:docPart>
      <w:docPartPr>
        <w:name w:val="97D2DFC834F444EC8961FB924D0D0953"/>
        <w:category>
          <w:name w:val="General"/>
          <w:gallery w:val="placeholder"/>
        </w:category>
        <w:types>
          <w:type w:val="bbPlcHdr"/>
        </w:types>
        <w:behaviors>
          <w:behavior w:val="content"/>
        </w:behaviors>
        <w:guid w:val="{5F4C3110-53CE-4A04-AC90-5D627FE100DD}"/>
      </w:docPartPr>
      <w:docPartBody>
        <w:p w:rsidR="00CB78EA" w:rsidRDefault="005E236C" w:rsidP="005E236C">
          <w:pPr>
            <w:pStyle w:val="97D2DFC834F444EC8961FB924D0D0953"/>
          </w:pPr>
          <w:r w:rsidRPr="00855860">
            <w:rPr>
              <w:rStyle w:val="PlaceholderText"/>
            </w:rPr>
            <w:t>Click or tap here to enter text.</w:t>
          </w:r>
        </w:p>
      </w:docPartBody>
    </w:docPart>
    <w:docPart>
      <w:docPartPr>
        <w:name w:val="5DDD95E588CA47A2A42C22D4CD6C79E3"/>
        <w:category>
          <w:name w:val="General"/>
          <w:gallery w:val="placeholder"/>
        </w:category>
        <w:types>
          <w:type w:val="bbPlcHdr"/>
        </w:types>
        <w:behaviors>
          <w:behavior w:val="content"/>
        </w:behaviors>
        <w:guid w:val="{2456AE7F-3981-4DFD-8BCE-197C9BB53BF6}"/>
      </w:docPartPr>
      <w:docPartBody>
        <w:p w:rsidR="00CB78EA" w:rsidRDefault="005E236C" w:rsidP="005E236C">
          <w:pPr>
            <w:pStyle w:val="5DDD95E588CA47A2A42C22D4CD6C79E3"/>
          </w:pPr>
          <w:r w:rsidRPr="00855860">
            <w:rPr>
              <w:rStyle w:val="PlaceholderText"/>
            </w:rPr>
            <w:t>Click or tap here to enter text.</w:t>
          </w:r>
        </w:p>
      </w:docPartBody>
    </w:docPart>
    <w:docPart>
      <w:docPartPr>
        <w:name w:val="0988CC8CA6A64AFEAB3790A33C063EBC"/>
        <w:category>
          <w:name w:val="General"/>
          <w:gallery w:val="placeholder"/>
        </w:category>
        <w:types>
          <w:type w:val="bbPlcHdr"/>
        </w:types>
        <w:behaviors>
          <w:behavior w:val="content"/>
        </w:behaviors>
        <w:guid w:val="{387DB28C-520B-4807-A8F4-ECC8E1D59920}"/>
      </w:docPartPr>
      <w:docPartBody>
        <w:p w:rsidR="00CB78EA" w:rsidRDefault="005E236C" w:rsidP="005E236C">
          <w:pPr>
            <w:pStyle w:val="0988CC8CA6A64AFEAB3790A33C063EBC"/>
          </w:pPr>
          <w:r w:rsidRPr="00855860">
            <w:rPr>
              <w:rStyle w:val="PlaceholderText"/>
            </w:rPr>
            <w:t>Click or tap here to enter text.</w:t>
          </w:r>
        </w:p>
      </w:docPartBody>
    </w:docPart>
    <w:docPart>
      <w:docPartPr>
        <w:name w:val="2DBA7BECF07A47D4A9C0CBAF0CB32A2E"/>
        <w:category>
          <w:name w:val="General"/>
          <w:gallery w:val="placeholder"/>
        </w:category>
        <w:types>
          <w:type w:val="bbPlcHdr"/>
        </w:types>
        <w:behaviors>
          <w:behavior w:val="content"/>
        </w:behaviors>
        <w:guid w:val="{3362604C-24BF-484A-9958-45F9075659E5}"/>
      </w:docPartPr>
      <w:docPartBody>
        <w:p w:rsidR="00CB78EA" w:rsidRDefault="005E236C" w:rsidP="005E236C">
          <w:pPr>
            <w:pStyle w:val="2DBA7BECF07A47D4A9C0CBAF0CB32A2E"/>
          </w:pPr>
          <w:r w:rsidRPr="00855860">
            <w:rPr>
              <w:rStyle w:val="PlaceholderText"/>
            </w:rPr>
            <w:t>Click or tap here to enter text.</w:t>
          </w:r>
        </w:p>
      </w:docPartBody>
    </w:docPart>
    <w:docPart>
      <w:docPartPr>
        <w:name w:val="02EC4D899D33457B97E89FAAE4BC1850"/>
        <w:category>
          <w:name w:val="General"/>
          <w:gallery w:val="placeholder"/>
        </w:category>
        <w:types>
          <w:type w:val="bbPlcHdr"/>
        </w:types>
        <w:behaviors>
          <w:behavior w:val="content"/>
        </w:behaviors>
        <w:guid w:val="{93490C32-3F38-403B-8424-7C40FE4856A4}"/>
      </w:docPartPr>
      <w:docPartBody>
        <w:p w:rsidR="00CB78EA" w:rsidRDefault="005E236C" w:rsidP="005E236C">
          <w:pPr>
            <w:pStyle w:val="02EC4D899D33457B97E89FAAE4BC1850"/>
          </w:pPr>
          <w:r w:rsidRPr="00855860">
            <w:rPr>
              <w:rStyle w:val="PlaceholderText"/>
            </w:rPr>
            <w:t>Click or tap here to enter text.</w:t>
          </w:r>
        </w:p>
      </w:docPartBody>
    </w:docPart>
    <w:docPart>
      <w:docPartPr>
        <w:name w:val="07E1BFD5F1ED4CBBACFA34FF51832759"/>
        <w:category>
          <w:name w:val="General"/>
          <w:gallery w:val="placeholder"/>
        </w:category>
        <w:types>
          <w:type w:val="bbPlcHdr"/>
        </w:types>
        <w:behaviors>
          <w:behavior w:val="content"/>
        </w:behaviors>
        <w:guid w:val="{B29AFC37-629D-4D8D-BA58-938EEFDC9588}"/>
      </w:docPartPr>
      <w:docPartBody>
        <w:p w:rsidR="00CB78EA" w:rsidRDefault="005E236C" w:rsidP="005E236C">
          <w:pPr>
            <w:pStyle w:val="07E1BFD5F1ED4CBBACFA34FF51832759"/>
          </w:pPr>
          <w:r w:rsidRPr="00372AA4">
            <w:rPr>
              <w:rStyle w:val="PlaceholderText"/>
            </w:rPr>
            <w:t>Click or tap to enter a date.</w:t>
          </w:r>
        </w:p>
      </w:docPartBody>
    </w:docPart>
    <w:docPart>
      <w:docPartPr>
        <w:name w:val="98A3942A58BB40D1B94E620F7065C205"/>
        <w:category>
          <w:name w:val="General"/>
          <w:gallery w:val="placeholder"/>
        </w:category>
        <w:types>
          <w:type w:val="bbPlcHdr"/>
        </w:types>
        <w:behaviors>
          <w:behavior w:val="content"/>
        </w:behaviors>
        <w:guid w:val="{1EDF650B-2ADE-4580-BF19-D22B942D73B6}"/>
      </w:docPartPr>
      <w:docPartBody>
        <w:p w:rsidR="00CB78EA" w:rsidRDefault="005E236C" w:rsidP="005E236C">
          <w:pPr>
            <w:pStyle w:val="98A3942A58BB40D1B94E620F7065C205"/>
          </w:pPr>
          <w:r w:rsidRPr="00855860">
            <w:rPr>
              <w:rStyle w:val="PlaceholderText"/>
            </w:rPr>
            <w:t>Click or tap here to enter text.</w:t>
          </w:r>
        </w:p>
      </w:docPartBody>
    </w:docPart>
    <w:docPart>
      <w:docPartPr>
        <w:name w:val="25E3AFE946D541D99B5ACD1511E299B5"/>
        <w:category>
          <w:name w:val="General"/>
          <w:gallery w:val="placeholder"/>
        </w:category>
        <w:types>
          <w:type w:val="bbPlcHdr"/>
        </w:types>
        <w:behaviors>
          <w:behavior w:val="content"/>
        </w:behaviors>
        <w:guid w:val="{8A3B23A7-04D4-4A85-962B-C1D9C83953A6}"/>
      </w:docPartPr>
      <w:docPartBody>
        <w:p w:rsidR="00CB78EA" w:rsidRDefault="005E236C" w:rsidP="005E236C">
          <w:pPr>
            <w:pStyle w:val="25E3AFE946D541D99B5ACD1511E299B5"/>
          </w:pPr>
          <w:r w:rsidRPr="00855860">
            <w:rPr>
              <w:rStyle w:val="PlaceholderText"/>
            </w:rPr>
            <w:t>Click or tap here to enter text.</w:t>
          </w:r>
        </w:p>
      </w:docPartBody>
    </w:docPart>
    <w:docPart>
      <w:docPartPr>
        <w:name w:val="7D7A0DF470C041F7BC598782F67E312F"/>
        <w:category>
          <w:name w:val="General"/>
          <w:gallery w:val="placeholder"/>
        </w:category>
        <w:types>
          <w:type w:val="bbPlcHdr"/>
        </w:types>
        <w:behaviors>
          <w:behavior w:val="content"/>
        </w:behaviors>
        <w:guid w:val="{A4AB7D66-FE17-4354-BCFD-9B88583D3EC9}"/>
      </w:docPartPr>
      <w:docPartBody>
        <w:p w:rsidR="00CB78EA" w:rsidRDefault="005E236C" w:rsidP="005E236C">
          <w:pPr>
            <w:pStyle w:val="7D7A0DF470C041F7BC598782F67E312F"/>
          </w:pPr>
          <w:r w:rsidRPr="00855860">
            <w:rPr>
              <w:rStyle w:val="PlaceholderText"/>
            </w:rPr>
            <w:t>Click or tap here to enter text.</w:t>
          </w:r>
        </w:p>
      </w:docPartBody>
    </w:docPart>
    <w:docPart>
      <w:docPartPr>
        <w:name w:val="DDB8BD20EC274544887AA710A0E10996"/>
        <w:category>
          <w:name w:val="General"/>
          <w:gallery w:val="placeholder"/>
        </w:category>
        <w:types>
          <w:type w:val="bbPlcHdr"/>
        </w:types>
        <w:behaviors>
          <w:behavior w:val="content"/>
        </w:behaviors>
        <w:guid w:val="{E0C81A2C-63E5-4F30-8025-2261DC9DBB60}"/>
      </w:docPartPr>
      <w:docPartBody>
        <w:p w:rsidR="00CB78EA" w:rsidRDefault="005E236C" w:rsidP="005E236C">
          <w:pPr>
            <w:pStyle w:val="DDB8BD20EC274544887AA710A0E10996"/>
          </w:pPr>
          <w:r w:rsidRPr="00855860">
            <w:rPr>
              <w:rStyle w:val="PlaceholderText"/>
            </w:rPr>
            <w:t>Click or tap here to enter text.</w:t>
          </w:r>
        </w:p>
      </w:docPartBody>
    </w:docPart>
    <w:docPart>
      <w:docPartPr>
        <w:name w:val="49C4E1789357405DBE29BCE61105A042"/>
        <w:category>
          <w:name w:val="General"/>
          <w:gallery w:val="placeholder"/>
        </w:category>
        <w:types>
          <w:type w:val="bbPlcHdr"/>
        </w:types>
        <w:behaviors>
          <w:behavior w:val="content"/>
        </w:behaviors>
        <w:guid w:val="{92D1CC28-9052-41FB-8701-4FF203351E95}"/>
      </w:docPartPr>
      <w:docPartBody>
        <w:p w:rsidR="00CB78EA" w:rsidRDefault="005E236C" w:rsidP="005E236C">
          <w:pPr>
            <w:pStyle w:val="49C4E1789357405DBE29BCE61105A042"/>
          </w:pPr>
          <w:r w:rsidRPr="00855860">
            <w:rPr>
              <w:rStyle w:val="PlaceholderText"/>
            </w:rPr>
            <w:t>Click or tap here to enter text.</w:t>
          </w:r>
        </w:p>
      </w:docPartBody>
    </w:docPart>
    <w:docPart>
      <w:docPartPr>
        <w:name w:val="C5671EB1179C48A782A478AFDE0C082A"/>
        <w:category>
          <w:name w:val="General"/>
          <w:gallery w:val="placeholder"/>
        </w:category>
        <w:types>
          <w:type w:val="bbPlcHdr"/>
        </w:types>
        <w:behaviors>
          <w:behavior w:val="content"/>
        </w:behaviors>
        <w:guid w:val="{BD64E4D0-3AC4-4CD5-B1CF-6DD43D9EFC4F}"/>
      </w:docPartPr>
      <w:docPartBody>
        <w:p w:rsidR="00CB78EA" w:rsidRDefault="005E236C" w:rsidP="005E236C">
          <w:pPr>
            <w:pStyle w:val="C5671EB1179C48A782A478AFDE0C082A"/>
          </w:pPr>
          <w:r w:rsidRPr="00855860">
            <w:rPr>
              <w:rStyle w:val="PlaceholderText"/>
            </w:rPr>
            <w:t>Click or tap here to enter text.</w:t>
          </w:r>
        </w:p>
      </w:docPartBody>
    </w:docPart>
    <w:docPart>
      <w:docPartPr>
        <w:name w:val="DADC0E79B0A54441975334D3796AE505"/>
        <w:category>
          <w:name w:val="General"/>
          <w:gallery w:val="placeholder"/>
        </w:category>
        <w:types>
          <w:type w:val="bbPlcHdr"/>
        </w:types>
        <w:behaviors>
          <w:behavior w:val="content"/>
        </w:behaviors>
        <w:guid w:val="{2A6CB624-6705-4368-BAB3-FA3206BE41D9}"/>
      </w:docPartPr>
      <w:docPartBody>
        <w:p w:rsidR="00CB78EA" w:rsidRDefault="005E236C" w:rsidP="005E236C">
          <w:pPr>
            <w:pStyle w:val="DADC0E79B0A54441975334D3796AE505"/>
          </w:pPr>
          <w:r w:rsidRPr="00855860">
            <w:rPr>
              <w:rStyle w:val="PlaceholderText"/>
            </w:rPr>
            <w:t>Click or tap here to enter text.</w:t>
          </w:r>
        </w:p>
      </w:docPartBody>
    </w:docPart>
    <w:docPart>
      <w:docPartPr>
        <w:name w:val="137DFE99F0644288B1FA420A372AD56E"/>
        <w:category>
          <w:name w:val="General"/>
          <w:gallery w:val="placeholder"/>
        </w:category>
        <w:types>
          <w:type w:val="bbPlcHdr"/>
        </w:types>
        <w:behaviors>
          <w:behavior w:val="content"/>
        </w:behaviors>
        <w:guid w:val="{640D37F4-3FCB-495F-9914-84B7BF05FBED}"/>
      </w:docPartPr>
      <w:docPartBody>
        <w:p w:rsidR="00CB78EA" w:rsidRDefault="005E236C" w:rsidP="005E236C">
          <w:pPr>
            <w:pStyle w:val="137DFE99F0644288B1FA420A372AD56E"/>
          </w:pPr>
          <w:r w:rsidRPr="00855860">
            <w:rPr>
              <w:rStyle w:val="PlaceholderText"/>
            </w:rPr>
            <w:t>Click or tap here to enter text.</w:t>
          </w:r>
        </w:p>
      </w:docPartBody>
    </w:docPart>
    <w:docPart>
      <w:docPartPr>
        <w:name w:val="D992B8C490244C04B5D53DD165FC8CA8"/>
        <w:category>
          <w:name w:val="General"/>
          <w:gallery w:val="placeholder"/>
        </w:category>
        <w:types>
          <w:type w:val="bbPlcHdr"/>
        </w:types>
        <w:behaviors>
          <w:behavior w:val="content"/>
        </w:behaviors>
        <w:guid w:val="{512BD6B5-C672-4EB2-9ADC-E1BF2C306F34}"/>
      </w:docPartPr>
      <w:docPartBody>
        <w:p w:rsidR="00CB78EA" w:rsidRDefault="005E236C" w:rsidP="005E236C">
          <w:pPr>
            <w:pStyle w:val="D992B8C490244C04B5D53DD165FC8CA8"/>
          </w:pPr>
          <w:r w:rsidRPr="00855860">
            <w:rPr>
              <w:rStyle w:val="PlaceholderText"/>
            </w:rPr>
            <w:t>Click or tap here to enter text.</w:t>
          </w:r>
        </w:p>
      </w:docPartBody>
    </w:docPart>
    <w:docPart>
      <w:docPartPr>
        <w:name w:val="ED56612AFE334A97ACA5180B40D81ECA"/>
        <w:category>
          <w:name w:val="General"/>
          <w:gallery w:val="placeholder"/>
        </w:category>
        <w:types>
          <w:type w:val="bbPlcHdr"/>
        </w:types>
        <w:behaviors>
          <w:behavior w:val="content"/>
        </w:behaviors>
        <w:guid w:val="{6CC9FE7C-BD5B-4746-A1A5-4A6F774F9FF0}"/>
      </w:docPartPr>
      <w:docPartBody>
        <w:p w:rsidR="00842ACD" w:rsidRDefault="00CB78EA" w:rsidP="00CB78EA">
          <w:pPr>
            <w:pStyle w:val="ED56612AFE334A97ACA5180B40D81ECA"/>
          </w:pPr>
          <w:r w:rsidRPr="00855860">
            <w:rPr>
              <w:rStyle w:val="PlaceholderText"/>
            </w:rPr>
            <w:t>Click or tap here to enter text.</w:t>
          </w:r>
        </w:p>
      </w:docPartBody>
    </w:docPart>
    <w:docPart>
      <w:docPartPr>
        <w:name w:val="7B0963A810BC4AC5978B99A67A9264B6"/>
        <w:category>
          <w:name w:val="General"/>
          <w:gallery w:val="placeholder"/>
        </w:category>
        <w:types>
          <w:type w:val="bbPlcHdr"/>
        </w:types>
        <w:behaviors>
          <w:behavior w:val="content"/>
        </w:behaviors>
        <w:guid w:val="{E826E48F-B5A7-4B24-AFA1-2CCE29DF35A7}"/>
      </w:docPartPr>
      <w:docPartBody>
        <w:p w:rsidR="00842ACD" w:rsidRDefault="00CB78EA" w:rsidP="00CB78EA">
          <w:pPr>
            <w:pStyle w:val="7B0963A810BC4AC5978B99A67A9264B6"/>
          </w:pPr>
          <w:r w:rsidRPr="00855860">
            <w:rPr>
              <w:rStyle w:val="PlaceholderText"/>
            </w:rPr>
            <w:t>Click or tap here to enter text.</w:t>
          </w:r>
        </w:p>
      </w:docPartBody>
    </w:docPart>
    <w:docPart>
      <w:docPartPr>
        <w:name w:val="A08550F1B13543869F8DD9E719CD55FA"/>
        <w:category>
          <w:name w:val="General"/>
          <w:gallery w:val="placeholder"/>
        </w:category>
        <w:types>
          <w:type w:val="bbPlcHdr"/>
        </w:types>
        <w:behaviors>
          <w:behavior w:val="content"/>
        </w:behaviors>
        <w:guid w:val="{096498F1-E735-4315-B19C-B135B178307E}"/>
      </w:docPartPr>
      <w:docPartBody>
        <w:p w:rsidR="00842ACD" w:rsidRDefault="00CB78EA" w:rsidP="00CB78EA">
          <w:pPr>
            <w:pStyle w:val="A08550F1B13543869F8DD9E719CD55FA"/>
          </w:pPr>
          <w:r w:rsidRPr="00855860">
            <w:rPr>
              <w:rStyle w:val="PlaceholderText"/>
            </w:rPr>
            <w:t>Click or tap here to enter text.</w:t>
          </w:r>
        </w:p>
      </w:docPartBody>
    </w:docPart>
    <w:docPart>
      <w:docPartPr>
        <w:name w:val="2FD1BD435B184A90AFAAE00E95F0C33E"/>
        <w:category>
          <w:name w:val="General"/>
          <w:gallery w:val="placeholder"/>
        </w:category>
        <w:types>
          <w:type w:val="bbPlcHdr"/>
        </w:types>
        <w:behaviors>
          <w:behavior w:val="content"/>
        </w:behaviors>
        <w:guid w:val="{C36AB5AE-25AF-43BA-9D77-A808C6D2DA15}"/>
      </w:docPartPr>
      <w:docPartBody>
        <w:p w:rsidR="00842ACD" w:rsidRDefault="00CB78EA" w:rsidP="00CB78EA">
          <w:pPr>
            <w:pStyle w:val="2FD1BD435B184A90AFAAE00E95F0C33E"/>
          </w:pPr>
          <w:r w:rsidRPr="00855860">
            <w:rPr>
              <w:rStyle w:val="PlaceholderText"/>
            </w:rPr>
            <w:t>Click or tap here to enter text.</w:t>
          </w:r>
        </w:p>
      </w:docPartBody>
    </w:docPart>
    <w:docPart>
      <w:docPartPr>
        <w:name w:val="233855DE1DB2481FA6583E4F5E34E5D7"/>
        <w:category>
          <w:name w:val="General"/>
          <w:gallery w:val="placeholder"/>
        </w:category>
        <w:types>
          <w:type w:val="bbPlcHdr"/>
        </w:types>
        <w:behaviors>
          <w:behavior w:val="content"/>
        </w:behaviors>
        <w:guid w:val="{35E142DD-1433-4D01-AAF7-577D95F0E01B}"/>
      </w:docPartPr>
      <w:docPartBody>
        <w:p w:rsidR="00842ACD" w:rsidRDefault="00CB78EA" w:rsidP="00CB78EA">
          <w:pPr>
            <w:pStyle w:val="233855DE1DB2481FA6583E4F5E34E5D7"/>
          </w:pPr>
          <w:r w:rsidRPr="00855860">
            <w:rPr>
              <w:rStyle w:val="PlaceholderText"/>
            </w:rPr>
            <w:t>Click or tap here to enter text.</w:t>
          </w:r>
        </w:p>
      </w:docPartBody>
    </w:docPart>
    <w:docPart>
      <w:docPartPr>
        <w:name w:val="1294E65EDAB4469B81FF4E131482515D"/>
        <w:category>
          <w:name w:val="General"/>
          <w:gallery w:val="placeholder"/>
        </w:category>
        <w:types>
          <w:type w:val="bbPlcHdr"/>
        </w:types>
        <w:behaviors>
          <w:behavior w:val="content"/>
        </w:behaviors>
        <w:guid w:val="{08E472A4-3C3A-4142-9D2D-854C105448B2}"/>
      </w:docPartPr>
      <w:docPartBody>
        <w:p w:rsidR="00842ACD" w:rsidRDefault="00CB78EA" w:rsidP="00CB78EA">
          <w:pPr>
            <w:pStyle w:val="1294E65EDAB4469B81FF4E131482515D"/>
          </w:pPr>
          <w:r w:rsidRPr="00855860">
            <w:rPr>
              <w:rStyle w:val="PlaceholderText"/>
            </w:rPr>
            <w:t>Click or tap here to enter text.</w:t>
          </w:r>
        </w:p>
      </w:docPartBody>
    </w:docPart>
    <w:docPart>
      <w:docPartPr>
        <w:name w:val="A7EC7C4DE1C84D93A364DE53863D9AEF"/>
        <w:category>
          <w:name w:val="General"/>
          <w:gallery w:val="placeholder"/>
        </w:category>
        <w:types>
          <w:type w:val="bbPlcHdr"/>
        </w:types>
        <w:behaviors>
          <w:behavior w:val="content"/>
        </w:behaviors>
        <w:guid w:val="{215D74EE-CB23-46E9-830A-906038195000}"/>
      </w:docPartPr>
      <w:docPartBody>
        <w:p w:rsidR="00842ACD" w:rsidRDefault="00CB78EA" w:rsidP="00CB78EA">
          <w:pPr>
            <w:pStyle w:val="A7EC7C4DE1C84D93A364DE53863D9AEF"/>
          </w:pPr>
          <w:r w:rsidRPr="00855860">
            <w:rPr>
              <w:rStyle w:val="PlaceholderText"/>
            </w:rPr>
            <w:t>Click or tap here to enter text.</w:t>
          </w:r>
        </w:p>
      </w:docPartBody>
    </w:docPart>
    <w:docPart>
      <w:docPartPr>
        <w:name w:val="E93E6632081F4674BB8C0C52088FD646"/>
        <w:category>
          <w:name w:val="General"/>
          <w:gallery w:val="placeholder"/>
        </w:category>
        <w:types>
          <w:type w:val="bbPlcHdr"/>
        </w:types>
        <w:behaviors>
          <w:behavior w:val="content"/>
        </w:behaviors>
        <w:guid w:val="{8BCAC555-E870-42C5-9D4B-00AE443F1965}"/>
      </w:docPartPr>
      <w:docPartBody>
        <w:p w:rsidR="00842ACD" w:rsidRDefault="00CB78EA" w:rsidP="00CB78EA">
          <w:pPr>
            <w:pStyle w:val="E93E6632081F4674BB8C0C52088FD646"/>
          </w:pPr>
          <w:r w:rsidRPr="00E43BF4">
            <w:rPr>
              <w:rStyle w:val="PlaceholderText"/>
            </w:rPr>
            <w:t>Click or tap here to enter text.</w:t>
          </w:r>
        </w:p>
      </w:docPartBody>
    </w:docPart>
    <w:docPart>
      <w:docPartPr>
        <w:name w:val="998671CD92B049AF9D0B689D319DFEA4"/>
        <w:category>
          <w:name w:val="General"/>
          <w:gallery w:val="placeholder"/>
        </w:category>
        <w:types>
          <w:type w:val="bbPlcHdr"/>
        </w:types>
        <w:behaviors>
          <w:behavior w:val="content"/>
        </w:behaviors>
        <w:guid w:val="{FFADBEED-7631-41C0-A41F-D746EE7E8E35}"/>
      </w:docPartPr>
      <w:docPartBody>
        <w:p w:rsidR="00842ACD" w:rsidRDefault="00CB78EA" w:rsidP="00CB78EA">
          <w:pPr>
            <w:pStyle w:val="998671CD92B049AF9D0B689D319DFEA4"/>
          </w:pPr>
          <w:r w:rsidRPr="00855860">
            <w:rPr>
              <w:rStyle w:val="PlaceholderText"/>
            </w:rPr>
            <w:t>Click or tap here to enter text.</w:t>
          </w:r>
        </w:p>
      </w:docPartBody>
    </w:docPart>
    <w:docPart>
      <w:docPartPr>
        <w:name w:val="B8285C5E6A1C497897773C6222209B5C"/>
        <w:category>
          <w:name w:val="General"/>
          <w:gallery w:val="placeholder"/>
        </w:category>
        <w:types>
          <w:type w:val="bbPlcHdr"/>
        </w:types>
        <w:behaviors>
          <w:behavior w:val="content"/>
        </w:behaviors>
        <w:guid w:val="{CC9B26BE-1163-4FC0-819B-DDFD472CCC35}"/>
      </w:docPartPr>
      <w:docPartBody>
        <w:p w:rsidR="00842ACD" w:rsidRDefault="00CB78EA" w:rsidP="00CB78EA">
          <w:pPr>
            <w:pStyle w:val="B8285C5E6A1C497897773C6222209B5C"/>
          </w:pPr>
          <w:r w:rsidRPr="00855860">
            <w:rPr>
              <w:rStyle w:val="PlaceholderText"/>
            </w:rPr>
            <w:t>Click or tap here to enter text.</w:t>
          </w:r>
        </w:p>
      </w:docPartBody>
    </w:docPart>
    <w:docPart>
      <w:docPartPr>
        <w:name w:val="F5419B7D13B64171B7B8583B373CC966"/>
        <w:category>
          <w:name w:val="General"/>
          <w:gallery w:val="placeholder"/>
        </w:category>
        <w:types>
          <w:type w:val="bbPlcHdr"/>
        </w:types>
        <w:behaviors>
          <w:behavior w:val="content"/>
        </w:behaviors>
        <w:guid w:val="{73FAF331-52AF-4D20-9BEE-D8DE9AE362CC}"/>
      </w:docPartPr>
      <w:docPartBody>
        <w:p w:rsidR="00842ACD" w:rsidRDefault="00CB78EA" w:rsidP="00CB78EA">
          <w:pPr>
            <w:pStyle w:val="F5419B7D13B64171B7B8583B373CC966"/>
          </w:pPr>
          <w:r w:rsidRPr="00855860">
            <w:rPr>
              <w:rStyle w:val="PlaceholderText"/>
            </w:rPr>
            <w:t>Click or tap here to enter text.</w:t>
          </w:r>
        </w:p>
      </w:docPartBody>
    </w:docPart>
    <w:docPart>
      <w:docPartPr>
        <w:name w:val="70C5E8D8A1E6419AB2AC7C75F44D7318"/>
        <w:category>
          <w:name w:val="General"/>
          <w:gallery w:val="placeholder"/>
        </w:category>
        <w:types>
          <w:type w:val="bbPlcHdr"/>
        </w:types>
        <w:behaviors>
          <w:behavior w:val="content"/>
        </w:behaviors>
        <w:guid w:val="{C1D7F2D2-1179-42FC-868A-F948922E4430}"/>
      </w:docPartPr>
      <w:docPartBody>
        <w:p w:rsidR="00842ACD" w:rsidRDefault="00CB78EA" w:rsidP="00CB78EA">
          <w:pPr>
            <w:pStyle w:val="70C5E8D8A1E6419AB2AC7C75F44D7318"/>
          </w:pPr>
          <w:r w:rsidRPr="00855860">
            <w:rPr>
              <w:rStyle w:val="PlaceholderText"/>
            </w:rPr>
            <w:t>Click or tap here to enter text.</w:t>
          </w:r>
        </w:p>
      </w:docPartBody>
    </w:docPart>
    <w:docPart>
      <w:docPartPr>
        <w:name w:val="9D5FD97E17654147857F5E52D7791D23"/>
        <w:category>
          <w:name w:val="General"/>
          <w:gallery w:val="placeholder"/>
        </w:category>
        <w:types>
          <w:type w:val="bbPlcHdr"/>
        </w:types>
        <w:behaviors>
          <w:behavior w:val="content"/>
        </w:behaviors>
        <w:guid w:val="{757DC600-E86F-439E-B530-4872AE90C0C4}"/>
      </w:docPartPr>
      <w:docPartBody>
        <w:p w:rsidR="00842ACD" w:rsidRDefault="00CB78EA" w:rsidP="00CB78EA">
          <w:pPr>
            <w:pStyle w:val="9D5FD97E17654147857F5E52D7791D23"/>
          </w:pPr>
          <w:r w:rsidRPr="00855860">
            <w:rPr>
              <w:rStyle w:val="PlaceholderText"/>
            </w:rPr>
            <w:t>Click or tap here to enter text.</w:t>
          </w:r>
        </w:p>
      </w:docPartBody>
    </w:docPart>
    <w:docPart>
      <w:docPartPr>
        <w:name w:val="F890C73BC6974C378340F8D245C648AF"/>
        <w:category>
          <w:name w:val="General"/>
          <w:gallery w:val="placeholder"/>
        </w:category>
        <w:types>
          <w:type w:val="bbPlcHdr"/>
        </w:types>
        <w:behaviors>
          <w:behavior w:val="content"/>
        </w:behaviors>
        <w:guid w:val="{5A1E7933-F3A3-4AFD-98C4-F889C80091BC}"/>
      </w:docPartPr>
      <w:docPartBody>
        <w:p w:rsidR="00842ACD" w:rsidRDefault="00CB78EA" w:rsidP="00CB78EA">
          <w:pPr>
            <w:pStyle w:val="F890C73BC6974C378340F8D245C648AF"/>
          </w:pPr>
          <w:r w:rsidRPr="00855860">
            <w:rPr>
              <w:rStyle w:val="PlaceholderText"/>
            </w:rPr>
            <w:t>Click or tap here to enter text.</w:t>
          </w:r>
        </w:p>
      </w:docPartBody>
    </w:docPart>
    <w:docPart>
      <w:docPartPr>
        <w:name w:val="9E6FFAC8A9304CBFAB4A828DEC7FA042"/>
        <w:category>
          <w:name w:val="General"/>
          <w:gallery w:val="placeholder"/>
        </w:category>
        <w:types>
          <w:type w:val="bbPlcHdr"/>
        </w:types>
        <w:behaviors>
          <w:behavior w:val="content"/>
        </w:behaviors>
        <w:guid w:val="{65C2781E-E272-46C7-9F25-3315F2EEB6F5}"/>
      </w:docPartPr>
      <w:docPartBody>
        <w:p w:rsidR="00842ACD" w:rsidRDefault="00CB78EA" w:rsidP="00CB78EA">
          <w:pPr>
            <w:pStyle w:val="9E6FFAC8A9304CBFAB4A828DEC7FA042"/>
          </w:pPr>
          <w:r w:rsidRPr="00855860">
            <w:rPr>
              <w:rStyle w:val="PlaceholderText"/>
            </w:rPr>
            <w:t>Click or tap here to enter text.</w:t>
          </w:r>
        </w:p>
      </w:docPartBody>
    </w:docPart>
    <w:docPart>
      <w:docPartPr>
        <w:name w:val="4FFB2D715DE946868B635B706628DF8E"/>
        <w:category>
          <w:name w:val="General"/>
          <w:gallery w:val="placeholder"/>
        </w:category>
        <w:types>
          <w:type w:val="bbPlcHdr"/>
        </w:types>
        <w:behaviors>
          <w:behavior w:val="content"/>
        </w:behaviors>
        <w:guid w:val="{DF1B3AA3-A3AF-4785-9980-3B6A9710D9BB}"/>
      </w:docPartPr>
      <w:docPartBody>
        <w:p w:rsidR="00842ACD" w:rsidRDefault="00CB78EA" w:rsidP="00CB78EA">
          <w:pPr>
            <w:pStyle w:val="4FFB2D715DE946868B635B706628DF8E"/>
          </w:pPr>
          <w:r w:rsidRPr="00855860">
            <w:rPr>
              <w:rStyle w:val="PlaceholderText"/>
            </w:rPr>
            <w:t>Click or tap here to enter text.</w:t>
          </w:r>
        </w:p>
      </w:docPartBody>
    </w:docPart>
    <w:docPart>
      <w:docPartPr>
        <w:name w:val="1E847FEFF782423E8A2982C23A2740EA"/>
        <w:category>
          <w:name w:val="General"/>
          <w:gallery w:val="placeholder"/>
        </w:category>
        <w:types>
          <w:type w:val="bbPlcHdr"/>
        </w:types>
        <w:behaviors>
          <w:behavior w:val="content"/>
        </w:behaviors>
        <w:guid w:val="{4D682552-C7A8-468C-A1DE-729BF0E1E7BC}"/>
      </w:docPartPr>
      <w:docPartBody>
        <w:p w:rsidR="00842ACD" w:rsidRDefault="00CB78EA" w:rsidP="00CB78EA">
          <w:pPr>
            <w:pStyle w:val="1E847FEFF782423E8A2982C23A2740EA"/>
          </w:pPr>
          <w:r w:rsidRPr="00855860">
            <w:rPr>
              <w:rStyle w:val="PlaceholderText"/>
            </w:rPr>
            <w:t>Click or tap here to enter text.</w:t>
          </w:r>
        </w:p>
      </w:docPartBody>
    </w:docPart>
    <w:docPart>
      <w:docPartPr>
        <w:name w:val="5BCAD98333054D16A059840F9BBC7DBD"/>
        <w:category>
          <w:name w:val="General"/>
          <w:gallery w:val="placeholder"/>
        </w:category>
        <w:types>
          <w:type w:val="bbPlcHdr"/>
        </w:types>
        <w:behaviors>
          <w:behavior w:val="content"/>
        </w:behaviors>
        <w:guid w:val="{ABC39C79-2537-4E17-B742-AA94F591B597}"/>
      </w:docPartPr>
      <w:docPartBody>
        <w:p w:rsidR="00842ACD" w:rsidRDefault="00CB78EA" w:rsidP="00CB78EA">
          <w:pPr>
            <w:pStyle w:val="5BCAD98333054D16A059840F9BBC7DBD"/>
          </w:pPr>
          <w:r w:rsidRPr="00855860">
            <w:rPr>
              <w:rStyle w:val="PlaceholderText"/>
            </w:rPr>
            <w:t>Click or tap here to enter text.</w:t>
          </w:r>
        </w:p>
      </w:docPartBody>
    </w:docPart>
    <w:docPart>
      <w:docPartPr>
        <w:name w:val="DDA478F591D4486DAC60039ECF825BB4"/>
        <w:category>
          <w:name w:val="General"/>
          <w:gallery w:val="placeholder"/>
        </w:category>
        <w:types>
          <w:type w:val="bbPlcHdr"/>
        </w:types>
        <w:behaviors>
          <w:behavior w:val="content"/>
        </w:behaviors>
        <w:guid w:val="{DECE88CD-D1CA-40BC-90FD-327CC5B2B128}"/>
      </w:docPartPr>
      <w:docPartBody>
        <w:p w:rsidR="00842ACD" w:rsidRDefault="00CB78EA" w:rsidP="00CB78EA">
          <w:pPr>
            <w:pStyle w:val="DDA478F591D4486DAC60039ECF825BB4"/>
          </w:pPr>
          <w:r w:rsidRPr="00855860">
            <w:rPr>
              <w:rStyle w:val="PlaceholderText"/>
            </w:rPr>
            <w:t>Click or tap here to enter text.</w:t>
          </w:r>
        </w:p>
      </w:docPartBody>
    </w:docPart>
    <w:docPart>
      <w:docPartPr>
        <w:name w:val="10274B32DFB64D82ADEC51DE95E51600"/>
        <w:category>
          <w:name w:val="General"/>
          <w:gallery w:val="placeholder"/>
        </w:category>
        <w:types>
          <w:type w:val="bbPlcHdr"/>
        </w:types>
        <w:behaviors>
          <w:behavior w:val="content"/>
        </w:behaviors>
        <w:guid w:val="{BE72307D-823F-449E-A00D-FC1BE86FB08E}"/>
      </w:docPartPr>
      <w:docPartBody>
        <w:p w:rsidR="00842ACD" w:rsidRDefault="00CB78EA" w:rsidP="00CB78EA">
          <w:pPr>
            <w:pStyle w:val="10274B32DFB64D82ADEC51DE95E51600"/>
          </w:pPr>
          <w:r w:rsidRPr="00855860">
            <w:rPr>
              <w:rStyle w:val="PlaceholderText"/>
            </w:rPr>
            <w:t>Click or tap here to enter text.</w:t>
          </w:r>
        </w:p>
      </w:docPartBody>
    </w:docPart>
    <w:docPart>
      <w:docPartPr>
        <w:name w:val="8E06A490A9D24BCBABB0B2CCCC8569D8"/>
        <w:category>
          <w:name w:val="General"/>
          <w:gallery w:val="placeholder"/>
        </w:category>
        <w:types>
          <w:type w:val="bbPlcHdr"/>
        </w:types>
        <w:behaviors>
          <w:behavior w:val="content"/>
        </w:behaviors>
        <w:guid w:val="{AC1AE298-F1CC-430D-ACAF-41B77C1E9AB6}"/>
      </w:docPartPr>
      <w:docPartBody>
        <w:p w:rsidR="00842ACD" w:rsidRDefault="00CB78EA" w:rsidP="00CB78EA">
          <w:pPr>
            <w:pStyle w:val="8E06A490A9D24BCBABB0B2CCCC8569D8"/>
          </w:pPr>
          <w:r w:rsidRPr="00855860">
            <w:rPr>
              <w:rStyle w:val="PlaceholderText"/>
            </w:rPr>
            <w:t>Click or tap here to enter text.</w:t>
          </w:r>
        </w:p>
      </w:docPartBody>
    </w:docPart>
    <w:docPart>
      <w:docPartPr>
        <w:name w:val="96EC95D03C6641CEA750CE7925424F86"/>
        <w:category>
          <w:name w:val="General"/>
          <w:gallery w:val="placeholder"/>
        </w:category>
        <w:types>
          <w:type w:val="bbPlcHdr"/>
        </w:types>
        <w:behaviors>
          <w:behavior w:val="content"/>
        </w:behaviors>
        <w:guid w:val="{C8D16532-FA91-4E02-A0D2-584B9FCF44FB}"/>
      </w:docPartPr>
      <w:docPartBody>
        <w:p w:rsidR="00842ACD" w:rsidRDefault="00CB78EA" w:rsidP="00CB78EA">
          <w:pPr>
            <w:pStyle w:val="96EC95D03C6641CEA750CE7925424F86"/>
          </w:pPr>
          <w:r w:rsidRPr="00E43BF4">
            <w:rPr>
              <w:rStyle w:val="PlaceholderText"/>
            </w:rPr>
            <w:t>Click or tap here to enter text.</w:t>
          </w:r>
        </w:p>
      </w:docPartBody>
    </w:docPart>
    <w:docPart>
      <w:docPartPr>
        <w:name w:val="DDC42F884E97488CB3FE571B0E96058A"/>
        <w:category>
          <w:name w:val="General"/>
          <w:gallery w:val="placeholder"/>
        </w:category>
        <w:types>
          <w:type w:val="bbPlcHdr"/>
        </w:types>
        <w:behaviors>
          <w:behavior w:val="content"/>
        </w:behaviors>
        <w:guid w:val="{6863BBCA-78F5-4D79-A936-73EA27EA77C0}"/>
      </w:docPartPr>
      <w:docPartBody>
        <w:p w:rsidR="00842ACD" w:rsidRDefault="00CB78EA" w:rsidP="00CB78EA">
          <w:pPr>
            <w:pStyle w:val="DDC42F884E97488CB3FE571B0E96058A"/>
          </w:pPr>
          <w:r w:rsidRPr="00E43BF4">
            <w:rPr>
              <w:rStyle w:val="PlaceholderText"/>
            </w:rPr>
            <w:t>Click or tap here to enter text.</w:t>
          </w:r>
        </w:p>
      </w:docPartBody>
    </w:docPart>
    <w:docPart>
      <w:docPartPr>
        <w:name w:val="054A74F6067145FC9AE6D7C8FD96C662"/>
        <w:category>
          <w:name w:val="General"/>
          <w:gallery w:val="placeholder"/>
        </w:category>
        <w:types>
          <w:type w:val="bbPlcHdr"/>
        </w:types>
        <w:behaviors>
          <w:behavior w:val="content"/>
        </w:behaviors>
        <w:guid w:val="{E0019F7C-9114-49BE-AD22-8467374B05B8}"/>
      </w:docPartPr>
      <w:docPartBody>
        <w:p w:rsidR="00842ACD" w:rsidRDefault="00CB78EA" w:rsidP="00CB78EA">
          <w:pPr>
            <w:pStyle w:val="054A74F6067145FC9AE6D7C8FD96C662"/>
          </w:pPr>
          <w:r w:rsidRPr="00E43BF4">
            <w:rPr>
              <w:rStyle w:val="PlaceholderText"/>
            </w:rPr>
            <w:t>Click or tap here to enter text.</w:t>
          </w:r>
        </w:p>
      </w:docPartBody>
    </w:docPart>
    <w:docPart>
      <w:docPartPr>
        <w:name w:val="175C9C2E9C104ADBB81BAF1BEA077894"/>
        <w:category>
          <w:name w:val="General"/>
          <w:gallery w:val="placeholder"/>
        </w:category>
        <w:types>
          <w:type w:val="bbPlcHdr"/>
        </w:types>
        <w:behaviors>
          <w:behavior w:val="content"/>
        </w:behaviors>
        <w:guid w:val="{4602B4AF-9927-452A-A68E-787B05E84363}"/>
      </w:docPartPr>
      <w:docPartBody>
        <w:p w:rsidR="009808E4" w:rsidRDefault="006A66A7" w:rsidP="006A66A7">
          <w:pPr>
            <w:pStyle w:val="175C9C2E9C104ADBB81BAF1BEA077894"/>
          </w:pPr>
          <w:r w:rsidRPr="00855860">
            <w:rPr>
              <w:rStyle w:val="PlaceholderText"/>
            </w:rPr>
            <w:t>Click or tap here to enter text.</w:t>
          </w:r>
        </w:p>
      </w:docPartBody>
    </w:docPart>
    <w:docPart>
      <w:docPartPr>
        <w:name w:val="70B43BA1725B4A3DA30AD3205C742064"/>
        <w:category>
          <w:name w:val="General"/>
          <w:gallery w:val="placeholder"/>
        </w:category>
        <w:types>
          <w:type w:val="bbPlcHdr"/>
        </w:types>
        <w:behaviors>
          <w:behavior w:val="content"/>
        </w:behaviors>
        <w:guid w:val="{C6208838-B747-40F2-B1ED-27C8553E1D9A}"/>
      </w:docPartPr>
      <w:docPartBody>
        <w:p w:rsidR="009808E4" w:rsidRDefault="006A66A7" w:rsidP="006A66A7">
          <w:pPr>
            <w:pStyle w:val="70B43BA1725B4A3DA30AD3205C742064"/>
          </w:pPr>
          <w:r w:rsidRPr="00372AA4">
            <w:rPr>
              <w:rStyle w:val="PlaceholderText"/>
            </w:rPr>
            <w:t>Click or tap to enter a date.</w:t>
          </w:r>
        </w:p>
      </w:docPartBody>
    </w:docPart>
    <w:docPart>
      <w:docPartPr>
        <w:name w:val="9352C71326874AA4962CE5E9039BF796"/>
        <w:category>
          <w:name w:val="General"/>
          <w:gallery w:val="placeholder"/>
        </w:category>
        <w:types>
          <w:type w:val="bbPlcHdr"/>
        </w:types>
        <w:behaviors>
          <w:behavior w:val="content"/>
        </w:behaviors>
        <w:guid w:val="{15D41275-200F-41C8-B915-DDC288D25F57}"/>
      </w:docPartPr>
      <w:docPartBody>
        <w:p w:rsidR="009808E4" w:rsidRDefault="006A66A7" w:rsidP="006A66A7">
          <w:pPr>
            <w:pStyle w:val="9352C71326874AA4962CE5E9039BF796"/>
          </w:pPr>
          <w:r w:rsidRPr="00372AA4">
            <w:rPr>
              <w:rStyle w:val="PlaceholderText"/>
            </w:rPr>
            <w:t>Click or tap to enter a date.</w:t>
          </w:r>
        </w:p>
      </w:docPartBody>
    </w:docPart>
    <w:docPart>
      <w:docPartPr>
        <w:name w:val="A00B5349652C4597A780FFDA0037C8B1"/>
        <w:category>
          <w:name w:val="General"/>
          <w:gallery w:val="placeholder"/>
        </w:category>
        <w:types>
          <w:type w:val="bbPlcHdr"/>
        </w:types>
        <w:behaviors>
          <w:behavior w:val="content"/>
        </w:behaviors>
        <w:guid w:val="{D5846ADC-D213-470E-9A76-19B820EF3903}"/>
      </w:docPartPr>
      <w:docPartBody>
        <w:p w:rsidR="009808E4" w:rsidRDefault="006A66A7" w:rsidP="006A66A7">
          <w:pPr>
            <w:pStyle w:val="A00B5349652C4597A780FFDA0037C8B1"/>
          </w:pPr>
          <w:r w:rsidRPr="00372AA4">
            <w:rPr>
              <w:rStyle w:val="PlaceholderText"/>
            </w:rPr>
            <w:t>Click or tap to enter a date.</w:t>
          </w:r>
        </w:p>
      </w:docPartBody>
    </w:docPart>
    <w:docPart>
      <w:docPartPr>
        <w:name w:val="1A064EDA77594A04925F89584E3D419A"/>
        <w:category>
          <w:name w:val="General"/>
          <w:gallery w:val="placeholder"/>
        </w:category>
        <w:types>
          <w:type w:val="bbPlcHdr"/>
        </w:types>
        <w:behaviors>
          <w:behavior w:val="content"/>
        </w:behaviors>
        <w:guid w:val="{7EBD3644-1DE5-46A0-9709-191E5B9657EC}"/>
      </w:docPartPr>
      <w:docPartBody>
        <w:p w:rsidR="009808E4" w:rsidRDefault="006A66A7" w:rsidP="006A66A7">
          <w:pPr>
            <w:pStyle w:val="1A064EDA77594A04925F89584E3D419A"/>
          </w:pPr>
          <w:r w:rsidRPr="00855860">
            <w:rPr>
              <w:rStyle w:val="PlaceholderText"/>
            </w:rPr>
            <w:t>Click or tap here to enter text.</w:t>
          </w:r>
        </w:p>
      </w:docPartBody>
    </w:docPart>
    <w:docPart>
      <w:docPartPr>
        <w:name w:val="B5B3B9231A6F477A8A3674939F90E2C2"/>
        <w:category>
          <w:name w:val="General"/>
          <w:gallery w:val="placeholder"/>
        </w:category>
        <w:types>
          <w:type w:val="bbPlcHdr"/>
        </w:types>
        <w:behaviors>
          <w:behavior w:val="content"/>
        </w:behaviors>
        <w:guid w:val="{96775F35-7F6A-420D-A64D-2822803F3C2E}"/>
      </w:docPartPr>
      <w:docPartBody>
        <w:p w:rsidR="009808E4" w:rsidRDefault="006A66A7" w:rsidP="006A66A7">
          <w:pPr>
            <w:pStyle w:val="B5B3B9231A6F477A8A3674939F90E2C2"/>
          </w:pPr>
          <w:r w:rsidRPr="00855860">
            <w:rPr>
              <w:rStyle w:val="PlaceholderText"/>
            </w:rPr>
            <w:t>Click or tap here to enter text.</w:t>
          </w:r>
        </w:p>
      </w:docPartBody>
    </w:docPart>
    <w:docPart>
      <w:docPartPr>
        <w:name w:val="2863F9C823B64D89917046B650855840"/>
        <w:category>
          <w:name w:val="General"/>
          <w:gallery w:val="placeholder"/>
        </w:category>
        <w:types>
          <w:type w:val="bbPlcHdr"/>
        </w:types>
        <w:behaviors>
          <w:behavior w:val="content"/>
        </w:behaviors>
        <w:guid w:val="{62E67CEE-226C-485E-8C42-3A36A058D0C1}"/>
      </w:docPartPr>
      <w:docPartBody>
        <w:p w:rsidR="009808E4" w:rsidRDefault="006A66A7" w:rsidP="006A66A7">
          <w:pPr>
            <w:pStyle w:val="2863F9C823B64D89917046B650855840"/>
          </w:pPr>
          <w:r w:rsidRPr="00E43BF4">
            <w:rPr>
              <w:rStyle w:val="PlaceholderText"/>
            </w:rPr>
            <w:t>Click or tap here to enter text.</w:t>
          </w:r>
        </w:p>
      </w:docPartBody>
    </w:docPart>
    <w:docPart>
      <w:docPartPr>
        <w:name w:val="6B88405AE08E4586B15F50EDE0999ED0"/>
        <w:category>
          <w:name w:val="General"/>
          <w:gallery w:val="placeholder"/>
        </w:category>
        <w:types>
          <w:type w:val="bbPlcHdr"/>
        </w:types>
        <w:behaviors>
          <w:behavior w:val="content"/>
        </w:behaviors>
        <w:guid w:val="{331802B8-3A13-48AD-95B0-4BF6FC9DF734}"/>
      </w:docPartPr>
      <w:docPartBody>
        <w:p w:rsidR="009808E4" w:rsidRDefault="006A66A7" w:rsidP="006A66A7">
          <w:pPr>
            <w:pStyle w:val="6B88405AE08E4586B15F50EDE0999ED0"/>
          </w:pPr>
          <w:r w:rsidRPr="00E43BF4">
            <w:rPr>
              <w:rStyle w:val="PlaceholderText"/>
            </w:rPr>
            <w:t>Click or tap here to enter text.</w:t>
          </w:r>
        </w:p>
      </w:docPartBody>
    </w:docPart>
    <w:docPart>
      <w:docPartPr>
        <w:name w:val="CCF30FE084014B2C8714575F8ECFE60B"/>
        <w:category>
          <w:name w:val="General"/>
          <w:gallery w:val="placeholder"/>
        </w:category>
        <w:types>
          <w:type w:val="bbPlcHdr"/>
        </w:types>
        <w:behaviors>
          <w:behavior w:val="content"/>
        </w:behaviors>
        <w:guid w:val="{B789579E-3DA1-43C5-9403-BC7994846AD5}"/>
      </w:docPartPr>
      <w:docPartBody>
        <w:p w:rsidR="009808E4" w:rsidRDefault="006A66A7" w:rsidP="006A66A7">
          <w:pPr>
            <w:pStyle w:val="CCF30FE084014B2C8714575F8ECFE60B"/>
          </w:pPr>
          <w:r w:rsidRPr="00E43BF4">
            <w:rPr>
              <w:rStyle w:val="PlaceholderText"/>
            </w:rPr>
            <w:t>Click or tap here to enter text.</w:t>
          </w:r>
        </w:p>
      </w:docPartBody>
    </w:docPart>
    <w:docPart>
      <w:docPartPr>
        <w:name w:val="8E6357C1FE6146D59138680E75E7FEDA"/>
        <w:category>
          <w:name w:val="General"/>
          <w:gallery w:val="placeholder"/>
        </w:category>
        <w:types>
          <w:type w:val="bbPlcHdr"/>
        </w:types>
        <w:behaviors>
          <w:behavior w:val="content"/>
        </w:behaviors>
        <w:guid w:val="{BA43C08A-E629-4052-A805-6849B74BE6F2}"/>
      </w:docPartPr>
      <w:docPartBody>
        <w:p w:rsidR="009808E4" w:rsidRDefault="006A66A7" w:rsidP="006A66A7">
          <w:pPr>
            <w:pStyle w:val="8E6357C1FE6146D59138680E75E7FEDA"/>
          </w:pPr>
          <w:r w:rsidRPr="00855860">
            <w:rPr>
              <w:rStyle w:val="PlaceholderText"/>
            </w:rPr>
            <w:t>Click or tap here to enter text.</w:t>
          </w:r>
        </w:p>
      </w:docPartBody>
    </w:docPart>
    <w:docPart>
      <w:docPartPr>
        <w:name w:val="D7778D1279124C898EADDA5E72F027BB"/>
        <w:category>
          <w:name w:val="General"/>
          <w:gallery w:val="placeholder"/>
        </w:category>
        <w:types>
          <w:type w:val="bbPlcHdr"/>
        </w:types>
        <w:behaviors>
          <w:behavior w:val="content"/>
        </w:behaviors>
        <w:guid w:val="{90DA94B8-480E-42C7-ADD9-02FF32FCF81D}"/>
      </w:docPartPr>
      <w:docPartBody>
        <w:p w:rsidR="009808E4" w:rsidRDefault="006A66A7" w:rsidP="006A66A7">
          <w:pPr>
            <w:pStyle w:val="D7778D1279124C898EADDA5E72F027BB"/>
          </w:pPr>
          <w:r w:rsidRPr="00372AA4">
            <w:rPr>
              <w:rStyle w:val="PlaceholderText"/>
            </w:rPr>
            <w:t>Click or tap to enter a date.</w:t>
          </w:r>
        </w:p>
      </w:docPartBody>
    </w:docPart>
    <w:docPart>
      <w:docPartPr>
        <w:name w:val="2CAE8F0B2D3E41BCAE706FD941C3D07A"/>
        <w:category>
          <w:name w:val="General"/>
          <w:gallery w:val="placeholder"/>
        </w:category>
        <w:types>
          <w:type w:val="bbPlcHdr"/>
        </w:types>
        <w:behaviors>
          <w:behavior w:val="content"/>
        </w:behaviors>
        <w:guid w:val="{A77BA01F-DAF5-4648-BB2E-D551B7D6E27B}"/>
      </w:docPartPr>
      <w:docPartBody>
        <w:p w:rsidR="009808E4" w:rsidRDefault="006A66A7" w:rsidP="006A66A7">
          <w:pPr>
            <w:pStyle w:val="2CAE8F0B2D3E41BCAE706FD941C3D07A"/>
          </w:pPr>
          <w:r w:rsidRPr="00E43BF4">
            <w:rPr>
              <w:rStyle w:val="PlaceholderText"/>
            </w:rPr>
            <w:t>Click or tap here to enter text.</w:t>
          </w:r>
        </w:p>
      </w:docPartBody>
    </w:docPart>
    <w:docPart>
      <w:docPartPr>
        <w:name w:val="D2776E005D6448789325CA131D4A9A67"/>
        <w:category>
          <w:name w:val="General"/>
          <w:gallery w:val="placeholder"/>
        </w:category>
        <w:types>
          <w:type w:val="bbPlcHdr"/>
        </w:types>
        <w:behaviors>
          <w:behavior w:val="content"/>
        </w:behaviors>
        <w:guid w:val="{321275CE-0FEF-4764-BFCA-C90D6FFD8788}"/>
      </w:docPartPr>
      <w:docPartBody>
        <w:p w:rsidR="009808E4" w:rsidRDefault="006A66A7" w:rsidP="006A66A7">
          <w:pPr>
            <w:pStyle w:val="D2776E005D6448789325CA131D4A9A67"/>
          </w:pPr>
          <w:r w:rsidRPr="00855860">
            <w:rPr>
              <w:rStyle w:val="PlaceholderText"/>
            </w:rPr>
            <w:t>Click or tap here to enter text.</w:t>
          </w:r>
        </w:p>
      </w:docPartBody>
    </w:docPart>
    <w:docPart>
      <w:docPartPr>
        <w:name w:val="1E922507BF5C495DAFF8BBCBD0741F3B"/>
        <w:category>
          <w:name w:val="General"/>
          <w:gallery w:val="placeholder"/>
        </w:category>
        <w:types>
          <w:type w:val="bbPlcHdr"/>
        </w:types>
        <w:behaviors>
          <w:behavior w:val="content"/>
        </w:behaviors>
        <w:guid w:val="{D69C4480-B114-454F-9AA4-4A970E8A7DB5}"/>
      </w:docPartPr>
      <w:docPartBody>
        <w:p w:rsidR="009808E4" w:rsidRDefault="006A66A7" w:rsidP="006A66A7">
          <w:pPr>
            <w:pStyle w:val="1E922507BF5C495DAFF8BBCBD0741F3B"/>
          </w:pPr>
          <w:r w:rsidRPr="00855860">
            <w:rPr>
              <w:rStyle w:val="PlaceholderText"/>
            </w:rPr>
            <w:t>Click or tap here to enter text.</w:t>
          </w:r>
        </w:p>
      </w:docPartBody>
    </w:docPart>
    <w:docPart>
      <w:docPartPr>
        <w:name w:val="7C8F8D8A02A241A19C1B6BF9B4F161F8"/>
        <w:category>
          <w:name w:val="General"/>
          <w:gallery w:val="placeholder"/>
        </w:category>
        <w:types>
          <w:type w:val="bbPlcHdr"/>
        </w:types>
        <w:behaviors>
          <w:behavior w:val="content"/>
        </w:behaviors>
        <w:guid w:val="{72DCEC44-C977-4D63-9F95-C6F41A4AA3FE}"/>
      </w:docPartPr>
      <w:docPartBody>
        <w:p w:rsidR="009808E4" w:rsidRDefault="006A66A7" w:rsidP="006A66A7">
          <w:pPr>
            <w:pStyle w:val="7C8F8D8A02A241A19C1B6BF9B4F161F8"/>
          </w:pPr>
          <w:r w:rsidRPr="00372AA4">
            <w:rPr>
              <w:rStyle w:val="PlaceholderText"/>
            </w:rPr>
            <w:t>Click or tap to enter a date.</w:t>
          </w:r>
        </w:p>
      </w:docPartBody>
    </w:docPart>
    <w:docPart>
      <w:docPartPr>
        <w:name w:val="AC3AFA71651F42229B4153FDBADED3CB"/>
        <w:category>
          <w:name w:val="General"/>
          <w:gallery w:val="placeholder"/>
        </w:category>
        <w:types>
          <w:type w:val="bbPlcHdr"/>
        </w:types>
        <w:behaviors>
          <w:behavior w:val="content"/>
        </w:behaviors>
        <w:guid w:val="{A15974B5-B7ED-4E30-8A86-D7B11FB65191}"/>
      </w:docPartPr>
      <w:docPartBody>
        <w:p w:rsidR="005B2F46" w:rsidRDefault="005975F8" w:rsidP="005975F8">
          <w:pPr>
            <w:pStyle w:val="AC3AFA71651F42229B4153FDBADED3CB"/>
          </w:pPr>
          <w:r w:rsidRPr="00855860">
            <w:rPr>
              <w:rStyle w:val="PlaceholderText"/>
            </w:rPr>
            <w:t>Click or tap here to enter text.</w:t>
          </w:r>
        </w:p>
      </w:docPartBody>
    </w:docPart>
    <w:docPart>
      <w:docPartPr>
        <w:name w:val="96CE5492F17E45B8BFDDB5F880AAE23C"/>
        <w:category>
          <w:name w:val="General"/>
          <w:gallery w:val="placeholder"/>
        </w:category>
        <w:types>
          <w:type w:val="bbPlcHdr"/>
        </w:types>
        <w:behaviors>
          <w:behavior w:val="content"/>
        </w:behaviors>
        <w:guid w:val="{4BCDA6DA-C1F6-4388-8780-EAFAE7DA4354}"/>
      </w:docPartPr>
      <w:docPartBody>
        <w:p w:rsidR="008225D9" w:rsidRDefault="001C3135" w:rsidP="001C3135">
          <w:pPr>
            <w:pStyle w:val="96CE5492F17E45B8BFDDB5F880AAE23C"/>
          </w:pPr>
          <w:r w:rsidRPr="00855860">
            <w:rPr>
              <w:rStyle w:val="PlaceholderText"/>
            </w:rPr>
            <w:t>Click or tap here to enter text.</w:t>
          </w:r>
        </w:p>
      </w:docPartBody>
    </w:docPart>
    <w:docPart>
      <w:docPartPr>
        <w:name w:val="A15CC4AE14E74E3695C97B4822AD699B"/>
        <w:category>
          <w:name w:val="General"/>
          <w:gallery w:val="placeholder"/>
        </w:category>
        <w:types>
          <w:type w:val="bbPlcHdr"/>
        </w:types>
        <w:behaviors>
          <w:behavior w:val="content"/>
        </w:behaviors>
        <w:guid w:val="{414D14E1-ED67-41A6-9003-5D4023AE9D4A}"/>
      </w:docPartPr>
      <w:docPartBody>
        <w:p w:rsidR="008225D9" w:rsidRDefault="001C3135" w:rsidP="001C3135">
          <w:pPr>
            <w:pStyle w:val="A15CC4AE14E74E3695C97B4822AD699B"/>
          </w:pPr>
          <w:r w:rsidRPr="00372AA4">
            <w:rPr>
              <w:rStyle w:val="PlaceholderText"/>
            </w:rPr>
            <w:t>Click or tap to enter a date.</w:t>
          </w:r>
        </w:p>
      </w:docPartBody>
    </w:docPart>
    <w:docPart>
      <w:docPartPr>
        <w:name w:val="B0F83F4551F740DD99FC6A52AB2617FA"/>
        <w:category>
          <w:name w:val="General"/>
          <w:gallery w:val="placeholder"/>
        </w:category>
        <w:types>
          <w:type w:val="bbPlcHdr"/>
        </w:types>
        <w:behaviors>
          <w:behavior w:val="content"/>
        </w:behaviors>
        <w:guid w:val="{A6C686A8-2799-4EA3-8757-462BEE90CFA5}"/>
      </w:docPartPr>
      <w:docPartBody>
        <w:p w:rsidR="008225D9" w:rsidRDefault="001C3135" w:rsidP="001C3135">
          <w:pPr>
            <w:pStyle w:val="B0F83F4551F740DD99FC6A52AB2617FA"/>
          </w:pPr>
          <w:r w:rsidRPr="00372AA4">
            <w:rPr>
              <w:rStyle w:val="PlaceholderText"/>
            </w:rPr>
            <w:t>Click or tap to enter a date.</w:t>
          </w:r>
        </w:p>
      </w:docPartBody>
    </w:docPart>
    <w:docPart>
      <w:docPartPr>
        <w:name w:val="938C7B20E36040B591777B9C8C0556C4"/>
        <w:category>
          <w:name w:val="General"/>
          <w:gallery w:val="placeholder"/>
        </w:category>
        <w:types>
          <w:type w:val="bbPlcHdr"/>
        </w:types>
        <w:behaviors>
          <w:behavior w:val="content"/>
        </w:behaviors>
        <w:guid w:val="{99B3E8BC-795B-44B4-A8C9-44E348C76D66}"/>
      </w:docPartPr>
      <w:docPartBody>
        <w:p w:rsidR="008225D9" w:rsidRDefault="001C3135" w:rsidP="001C3135">
          <w:pPr>
            <w:pStyle w:val="938C7B20E36040B591777B9C8C0556C4"/>
          </w:pPr>
          <w:r w:rsidRPr="00372AA4">
            <w:rPr>
              <w:rStyle w:val="PlaceholderText"/>
            </w:rPr>
            <w:t>Click or tap to enter a date.</w:t>
          </w:r>
        </w:p>
      </w:docPartBody>
    </w:docPart>
    <w:docPart>
      <w:docPartPr>
        <w:name w:val="06C9E8880E394905BAE3D307203E1A5D"/>
        <w:category>
          <w:name w:val="General"/>
          <w:gallery w:val="placeholder"/>
        </w:category>
        <w:types>
          <w:type w:val="bbPlcHdr"/>
        </w:types>
        <w:behaviors>
          <w:behavior w:val="content"/>
        </w:behaviors>
        <w:guid w:val="{8523C285-D9C5-4E5E-A8BA-7DA39E66C4B5}"/>
      </w:docPartPr>
      <w:docPartBody>
        <w:p w:rsidR="008225D9" w:rsidRDefault="001C3135" w:rsidP="001C3135">
          <w:pPr>
            <w:pStyle w:val="06C9E8880E394905BAE3D307203E1A5D"/>
          </w:pPr>
          <w:r w:rsidRPr="00372AA4">
            <w:rPr>
              <w:rStyle w:val="PlaceholderText"/>
            </w:rPr>
            <w:t>Click or tap to enter a date.</w:t>
          </w:r>
        </w:p>
      </w:docPartBody>
    </w:docPart>
    <w:docPart>
      <w:docPartPr>
        <w:name w:val="8B2A0B38EB9A477C8FD24A465ED5B5EC"/>
        <w:category>
          <w:name w:val="General"/>
          <w:gallery w:val="placeholder"/>
        </w:category>
        <w:types>
          <w:type w:val="bbPlcHdr"/>
        </w:types>
        <w:behaviors>
          <w:behavior w:val="content"/>
        </w:behaviors>
        <w:guid w:val="{3C6D567E-6641-4304-A3D0-2DD1E98DA9B4}"/>
      </w:docPartPr>
      <w:docPartBody>
        <w:p w:rsidR="008225D9" w:rsidRDefault="001C3135" w:rsidP="001C3135">
          <w:pPr>
            <w:pStyle w:val="8B2A0B38EB9A477C8FD24A465ED5B5EC"/>
          </w:pPr>
          <w:r w:rsidRPr="00855860">
            <w:rPr>
              <w:rStyle w:val="PlaceholderText"/>
            </w:rPr>
            <w:t>Click or tap here to enter text.</w:t>
          </w:r>
        </w:p>
      </w:docPartBody>
    </w:docPart>
    <w:docPart>
      <w:docPartPr>
        <w:name w:val="CBFD3CB4F5DA48A9AB7D2D02D669B03D"/>
        <w:category>
          <w:name w:val="General"/>
          <w:gallery w:val="placeholder"/>
        </w:category>
        <w:types>
          <w:type w:val="bbPlcHdr"/>
        </w:types>
        <w:behaviors>
          <w:behavior w:val="content"/>
        </w:behaviors>
        <w:guid w:val="{6491F40A-CE53-45D7-9053-C1196C7EA609}"/>
      </w:docPartPr>
      <w:docPartBody>
        <w:p w:rsidR="008225D9" w:rsidRDefault="001C3135" w:rsidP="001C3135">
          <w:pPr>
            <w:pStyle w:val="CBFD3CB4F5DA48A9AB7D2D02D669B03D"/>
          </w:pPr>
          <w:r w:rsidRPr="00855860">
            <w:rPr>
              <w:rStyle w:val="PlaceholderText"/>
            </w:rPr>
            <w:t>Click or tap here to enter text.</w:t>
          </w:r>
        </w:p>
      </w:docPartBody>
    </w:docPart>
    <w:docPart>
      <w:docPartPr>
        <w:name w:val="E2AEF89264FC4DFDB56AAEB9883F8B78"/>
        <w:category>
          <w:name w:val="General"/>
          <w:gallery w:val="placeholder"/>
        </w:category>
        <w:types>
          <w:type w:val="bbPlcHdr"/>
        </w:types>
        <w:behaviors>
          <w:behavior w:val="content"/>
        </w:behaviors>
        <w:guid w:val="{F1BFDAEA-AF07-4AA7-8513-3DB7E5793ED8}"/>
      </w:docPartPr>
      <w:docPartBody>
        <w:p w:rsidR="008225D9" w:rsidRDefault="001C3135" w:rsidP="001C3135">
          <w:pPr>
            <w:pStyle w:val="E2AEF89264FC4DFDB56AAEB9883F8B78"/>
          </w:pPr>
          <w:r w:rsidRPr="00855860">
            <w:rPr>
              <w:rStyle w:val="PlaceholderText"/>
            </w:rPr>
            <w:t>Click or tap here to enter text.</w:t>
          </w:r>
        </w:p>
      </w:docPartBody>
    </w:docPart>
    <w:docPart>
      <w:docPartPr>
        <w:name w:val="51C3BBC8673D4536BCFBBD97D20E6748"/>
        <w:category>
          <w:name w:val="General"/>
          <w:gallery w:val="placeholder"/>
        </w:category>
        <w:types>
          <w:type w:val="bbPlcHdr"/>
        </w:types>
        <w:behaviors>
          <w:behavior w:val="content"/>
        </w:behaviors>
        <w:guid w:val="{99F6E64E-4610-4EBA-B28E-B5F29EFCDF72}"/>
      </w:docPartPr>
      <w:docPartBody>
        <w:p w:rsidR="008225D9" w:rsidRDefault="001C3135" w:rsidP="001C3135">
          <w:pPr>
            <w:pStyle w:val="51C3BBC8673D4536BCFBBD97D20E6748"/>
          </w:pPr>
          <w:r w:rsidRPr="00372AA4">
            <w:rPr>
              <w:rStyle w:val="PlaceholderText"/>
            </w:rPr>
            <w:t>Click or tap to enter a date.</w:t>
          </w:r>
        </w:p>
      </w:docPartBody>
    </w:docPart>
    <w:docPart>
      <w:docPartPr>
        <w:name w:val="41A0F67DA96D42FFA0E22B80A4A748BB"/>
        <w:category>
          <w:name w:val="General"/>
          <w:gallery w:val="placeholder"/>
        </w:category>
        <w:types>
          <w:type w:val="bbPlcHdr"/>
        </w:types>
        <w:behaviors>
          <w:behavior w:val="content"/>
        </w:behaviors>
        <w:guid w:val="{EF79DAD9-7BB5-49AB-944B-93EDB1D26462}"/>
      </w:docPartPr>
      <w:docPartBody>
        <w:p w:rsidR="008225D9" w:rsidRDefault="001C3135" w:rsidP="001C3135">
          <w:pPr>
            <w:pStyle w:val="41A0F67DA96D42FFA0E22B80A4A748BB"/>
          </w:pPr>
          <w:r w:rsidRPr="00372AA4">
            <w:rPr>
              <w:rStyle w:val="PlaceholderText"/>
            </w:rPr>
            <w:t>Click or tap to enter a date.</w:t>
          </w:r>
        </w:p>
      </w:docPartBody>
    </w:docPart>
    <w:docPart>
      <w:docPartPr>
        <w:name w:val="637D8159647044EDA9873D1EC47873D5"/>
        <w:category>
          <w:name w:val="General"/>
          <w:gallery w:val="placeholder"/>
        </w:category>
        <w:types>
          <w:type w:val="bbPlcHdr"/>
        </w:types>
        <w:behaviors>
          <w:behavior w:val="content"/>
        </w:behaviors>
        <w:guid w:val="{5699A2BD-A0D9-4D38-9DD6-297BA9A1BC39}"/>
      </w:docPartPr>
      <w:docPartBody>
        <w:p w:rsidR="008225D9" w:rsidRDefault="001C3135" w:rsidP="001C3135">
          <w:pPr>
            <w:pStyle w:val="637D8159647044EDA9873D1EC47873D5"/>
          </w:pPr>
          <w:r w:rsidRPr="00372AA4">
            <w:rPr>
              <w:rStyle w:val="PlaceholderText"/>
            </w:rPr>
            <w:t>Click or tap to enter a date.</w:t>
          </w:r>
        </w:p>
      </w:docPartBody>
    </w:docPart>
    <w:docPart>
      <w:docPartPr>
        <w:name w:val="AFE116572E8E4C0195C21EDBF1398BA7"/>
        <w:category>
          <w:name w:val="General"/>
          <w:gallery w:val="placeholder"/>
        </w:category>
        <w:types>
          <w:type w:val="bbPlcHdr"/>
        </w:types>
        <w:behaviors>
          <w:behavior w:val="content"/>
        </w:behaviors>
        <w:guid w:val="{362CC62F-D7D9-4B74-9A03-75A87153FBD0}"/>
      </w:docPartPr>
      <w:docPartBody>
        <w:p w:rsidR="008225D9" w:rsidRDefault="001C3135" w:rsidP="001C3135">
          <w:pPr>
            <w:pStyle w:val="AFE116572E8E4C0195C21EDBF1398BA7"/>
          </w:pPr>
          <w:r w:rsidRPr="00372AA4">
            <w:rPr>
              <w:rStyle w:val="PlaceholderText"/>
            </w:rPr>
            <w:t>Click or tap to enter a date.</w:t>
          </w:r>
        </w:p>
      </w:docPartBody>
    </w:docPart>
    <w:docPart>
      <w:docPartPr>
        <w:name w:val="B6E52E2D2E8E4EDF83FC5DAF9CAEA1BD"/>
        <w:category>
          <w:name w:val="General"/>
          <w:gallery w:val="placeholder"/>
        </w:category>
        <w:types>
          <w:type w:val="bbPlcHdr"/>
        </w:types>
        <w:behaviors>
          <w:behavior w:val="content"/>
        </w:behaviors>
        <w:guid w:val="{EBC11D14-0AE7-439D-9B33-31479A30343F}"/>
      </w:docPartPr>
      <w:docPartBody>
        <w:p w:rsidR="008225D9" w:rsidRDefault="001C3135" w:rsidP="001C3135">
          <w:pPr>
            <w:pStyle w:val="B6E52E2D2E8E4EDF83FC5DAF9CAEA1BD"/>
          </w:pPr>
          <w:r w:rsidRPr="00855860">
            <w:rPr>
              <w:rStyle w:val="PlaceholderText"/>
            </w:rPr>
            <w:t>Click or tap here to enter text.</w:t>
          </w:r>
        </w:p>
      </w:docPartBody>
    </w:docPart>
    <w:docPart>
      <w:docPartPr>
        <w:name w:val="F860C7819BE34324AC9AB5243B500D6A"/>
        <w:category>
          <w:name w:val="General"/>
          <w:gallery w:val="placeholder"/>
        </w:category>
        <w:types>
          <w:type w:val="bbPlcHdr"/>
        </w:types>
        <w:behaviors>
          <w:behavior w:val="content"/>
        </w:behaviors>
        <w:guid w:val="{BD6F03C2-B166-4BF9-8E45-03012C7556B3}"/>
      </w:docPartPr>
      <w:docPartBody>
        <w:p w:rsidR="008225D9" w:rsidRDefault="001C3135" w:rsidP="001C3135">
          <w:pPr>
            <w:pStyle w:val="F860C7819BE34324AC9AB5243B500D6A"/>
          </w:pPr>
          <w:r w:rsidRPr="00855860">
            <w:rPr>
              <w:rStyle w:val="PlaceholderText"/>
            </w:rPr>
            <w:t>Click or tap here to enter text.</w:t>
          </w:r>
        </w:p>
      </w:docPartBody>
    </w:docPart>
    <w:docPart>
      <w:docPartPr>
        <w:name w:val="77EF6D8CD6A04AF88C1A802E87EAB288"/>
        <w:category>
          <w:name w:val="General"/>
          <w:gallery w:val="placeholder"/>
        </w:category>
        <w:types>
          <w:type w:val="bbPlcHdr"/>
        </w:types>
        <w:behaviors>
          <w:behavior w:val="content"/>
        </w:behaviors>
        <w:guid w:val="{738C0073-4D9F-453F-968D-A76518AC1CE4}"/>
      </w:docPartPr>
      <w:docPartBody>
        <w:p w:rsidR="008225D9" w:rsidRDefault="001C3135" w:rsidP="001C3135">
          <w:pPr>
            <w:pStyle w:val="77EF6D8CD6A04AF88C1A802E87EAB288"/>
          </w:pPr>
          <w:r w:rsidRPr="00855860">
            <w:rPr>
              <w:rStyle w:val="PlaceholderText"/>
            </w:rPr>
            <w:t>Click or tap here to enter text.</w:t>
          </w:r>
        </w:p>
      </w:docPartBody>
    </w:docPart>
    <w:docPart>
      <w:docPartPr>
        <w:name w:val="F67A5FD197EC4BDCBB0D46ECE16F5777"/>
        <w:category>
          <w:name w:val="General"/>
          <w:gallery w:val="placeholder"/>
        </w:category>
        <w:types>
          <w:type w:val="bbPlcHdr"/>
        </w:types>
        <w:behaviors>
          <w:behavior w:val="content"/>
        </w:behaviors>
        <w:guid w:val="{AEA5F572-441F-4CB7-AB92-D170C0D0B94C}"/>
      </w:docPartPr>
      <w:docPartBody>
        <w:p w:rsidR="008225D9" w:rsidRDefault="001C3135" w:rsidP="001C3135">
          <w:pPr>
            <w:pStyle w:val="F67A5FD197EC4BDCBB0D46ECE16F5777"/>
          </w:pPr>
          <w:r w:rsidRPr="00372AA4">
            <w:rPr>
              <w:rStyle w:val="PlaceholderText"/>
            </w:rPr>
            <w:t>Click or tap to enter a date.</w:t>
          </w:r>
        </w:p>
      </w:docPartBody>
    </w:docPart>
    <w:docPart>
      <w:docPartPr>
        <w:name w:val="D2455AFBB9384712B92BEFD64828C280"/>
        <w:category>
          <w:name w:val="General"/>
          <w:gallery w:val="placeholder"/>
        </w:category>
        <w:types>
          <w:type w:val="bbPlcHdr"/>
        </w:types>
        <w:behaviors>
          <w:behavior w:val="content"/>
        </w:behaviors>
        <w:guid w:val="{585CDC2C-8089-449C-B4E9-95B9394D5BD8}"/>
      </w:docPartPr>
      <w:docPartBody>
        <w:p w:rsidR="008225D9" w:rsidRDefault="001C3135" w:rsidP="001C3135">
          <w:pPr>
            <w:pStyle w:val="D2455AFBB9384712B92BEFD64828C280"/>
          </w:pPr>
          <w:r w:rsidRPr="00372AA4">
            <w:rPr>
              <w:rStyle w:val="PlaceholderText"/>
            </w:rPr>
            <w:t>Click or tap to enter a date.</w:t>
          </w:r>
        </w:p>
      </w:docPartBody>
    </w:docPart>
    <w:docPart>
      <w:docPartPr>
        <w:name w:val="F334ACBD35B940DB935B4935E9FC400A"/>
        <w:category>
          <w:name w:val="General"/>
          <w:gallery w:val="placeholder"/>
        </w:category>
        <w:types>
          <w:type w:val="bbPlcHdr"/>
        </w:types>
        <w:behaviors>
          <w:behavior w:val="content"/>
        </w:behaviors>
        <w:guid w:val="{C0EE6C0C-055B-4CDB-9E78-2E853C3875F0}"/>
      </w:docPartPr>
      <w:docPartBody>
        <w:p w:rsidR="008225D9" w:rsidRDefault="001C3135" w:rsidP="001C3135">
          <w:pPr>
            <w:pStyle w:val="F334ACBD35B940DB935B4935E9FC400A"/>
          </w:pPr>
          <w:r w:rsidRPr="00372AA4">
            <w:rPr>
              <w:rStyle w:val="PlaceholderText"/>
            </w:rPr>
            <w:t>Click or tap to enter a date.</w:t>
          </w:r>
        </w:p>
      </w:docPartBody>
    </w:docPart>
    <w:docPart>
      <w:docPartPr>
        <w:name w:val="3157D59A3600470FB4B510AF7B0D3E6E"/>
        <w:category>
          <w:name w:val="General"/>
          <w:gallery w:val="placeholder"/>
        </w:category>
        <w:types>
          <w:type w:val="bbPlcHdr"/>
        </w:types>
        <w:behaviors>
          <w:behavior w:val="content"/>
        </w:behaviors>
        <w:guid w:val="{CDCC54EB-F8F8-473B-A7ED-2F4EE8706C8C}"/>
      </w:docPartPr>
      <w:docPartBody>
        <w:p w:rsidR="008225D9" w:rsidRDefault="001C3135" w:rsidP="001C3135">
          <w:pPr>
            <w:pStyle w:val="3157D59A3600470FB4B510AF7B0D3E6E"/>
          </w:pPr>
          <w:r w:rsidRPr="00372AA4">
            <w:rPr>
              <w:rStyle w:val="PlaceholderText"/>
            </w:rPr>
            <w:t>Click or tap to enter a date.</w:t>
          </w:r>
        </w:p>
      </w:docPartBody>
    </w:docPart>
    <w:docPart>
      <w:docPartPr>
        <w:name w:val="FFD8C71B529740AEBFE90B7AB0AA35A0"/>
        <w:category>
          <w:name w:val="General"/>
          <w:gallery w:val="placeholder"/>
        </w:category>
        <w:types>
          <w:type w:val="bbPlcHdr"/>
        </w:types>
        <w:behaviors>
          <w:behavior w:val="content"/>
        </w:behaviors>
        <w:guid w:val="{86A6826C-556C-4B9D-B0FA-FE61B0B5D6AD}"/>
      </w:docPartPr>
      <w:docPartBody>
        <w:p w:rsidR="008225D9" w:rsidRDefault="001C3135" w:rsidP="001C3135">
          <w:pPr>
            <w:pStyle w:val="FFD8C71B529740AEBFE90B7AB0AA35A0"/>
          </w:pPr>
          <w:r w:rsidRPr="00855860">
            <w:rPr>
              <w:rStyle w:val="PlaceholderText"/>
            </w:rPr>
            <w:t>Click or tap here to enter text.</w:t>
          </w:r>
        </w:p>
      </w:docPartBody>
    </w:docPart>
    <w:docPart>
      <w:docPartPr>
        <w:name w:val="55F0A05A7DC04EDDAC2C618C2F741272"/>
        <w:category>
          <w:name w:val="General"/>
          <w:gallery w:val="placeholder"/>
        </w:category>
        <w:types>
          <w:type w:val="bbPlcHdr"/>
        </w:types>
        <w:behaviors>
          <w:behavior w:val="content"/>
        </w:behaviors>
        <w:guid w:val="{0056133F-A1A5-4769-85C9-1C2F6BBDF3E5}"/>
      </w:docPartPr>
      <w:docPartBody>
        <w:p w:rsidR="008225D9" w:rsidRDefault="001C3135" w:rsidP="001C3135">
          <w:pPr>
            <w:pStyle w:val="55F0A05A7DC04EDDAC2C618C2F741272"/>
          </w:pPr>
          <w:r w:rsidRPr="00855860">
            <w:rPr>
              <w:rStyle w:val="PlaceholderText"/>
            </w:rPr>
            <w:t>Click or tap here to enter text.</w:t>
          </w:r>
        </w:p>
      </w:docPartBody>
    </w:docPart>
    <w:docPart>
      <w:docPartPr>
        <w:name w:val="E2789C4762D2415FA6CF11F13376698E"/>
        <w:category>
          <w:name w:val="General"/>
          <w:gallery w:val="placeholder"/>
        </w:category>
        <w:types>
          <w:type w:val="bbPlcHdr"/>
        </w:types>
        <w:behaviors>
          <w:behavior w:val="content"/>
        </w:behaviors>
        <w:guid w:val="{9E390ABB-62B9-4D60-BB69-686A7276E2FA}"/>
      </w:docPartPr>
      <w:docPartBody>
        <w:p w:rsidR="008225D9" w:rsidRDefault="001C3135" w:rsidP="001C3135">
          <w:pPr>
            <w:pStyle w:val="E2789C4762D2415FA6CF11F13376698E"/>
          </w:pPr>
          <w:r w:rsidRPr="00855860">
            <w:rPr>
              <w:rStyle w:val="PlaceholderText"/>
            </w:rPr>
            <w:t>Click or tap here to enter text.</w:t>
          </w:r>
        </w:p>
      </w:docPartBody>
    </w:docPart>
    <w:docPart>
      <w:docPartPr>
        <w:name w:val="F2BDF9DE38474429B7CD6954FCB754B8"/>
        <w:category>
          <w:name w:val="General"/>
          <w:gallery w:val="placeholder"/>
        </w:category>
        <w:types>
          <w:type w:val="bbPlcHdr"/>
        </w:types>
        <w:behaviors>
          <w:behavior w:val="content"/>
        </w:behaviors>
        <w:guid w:val="{0B7E47B8-36B7-41BF-A74E-6DFA1B17EA72}"/>
      </w:docPartPr>
      <w:docPartBody>
        <w:p w:rsidR="008225D9" w:rsidRDefault="001C3135" w:rsidP="001C3135">
          <w:pPr>
            <w:pStyle w:val="F2BDF9DE38474429B7CD6954FCB754B8"/>
          </w:pPr>
          <w:r w:rsidRPr="00372AA4">
            <w:rPr>
              <w:rStyle w:val="PlaceholderText"/>
            </w:rPr>
            <w:t>Click or tap to enter a date.</w:t>
          </w:r>
        </w:p>
      </w:docPartBody>
    </w:docPart>
    <w:docPart>
      <w:docPartPr>
        <w:name w:val="2FA41157656B4E85B74EE36B359749A3"/>
        <w:category>
          <w:name w:val="General"/>
          <w:gallery w:val="placeholder"/>
        </w:category>
        <w:types>
          <w:type w:val="bbPlcHdr"/>
        </w:types>
        <w:behaviors>
          <w:behavior w:val="content"/>
        </w:behaviors>
        <w:guid w:val="{372BAA67-169D-48AF-AF15-FA8E90C62718}"/>
      </w:docPartPr>
      <w:docPartBody>
        <w:p w:rsidR="008225D9" w:rsidRDefault="001C3135" w:rsidP="001C3135">
          <w:pPr>
            <w:pStyle w:val="2FA41157656B4E85B74EE36B359749A3"/>
          </w:pPr>
          <w:r w:rsidRPr="00372AA4">
            <w:rPr>
              <w:rStyle w:val="PlaceholderText"/>
            </w:rPr>
            <w:t>Click or tap to enter a date.</w:t>
          </w:r>
        </w:p>
      </w:docPartBody>
    </w:docPart>
    <w:docPart>
      <w:docPartPr>
        <w:name w:val="53CCA3B02A2244C688195EBC828A04D4"/>
        <w:category>
          <w:name w:val="General"/>
          <w:gallery w:val="placeholder"/>
        </w:category>
        <w:types>
          <w:type w:val="bbPlcHdr"/>
        </w:types>
        <w:behaviors>
          <w:behavior w:val="content"/>
        </w:behaviors>
        <w:guid w:val="{6404664C-C5AD-4C6B-B2E6-FE4B48E62132}"/>
      </w:docPartPr>
      <w:docPartBody>
        <w:p w:rsidR="008225D9" w:rsidRDefault="001C3135" w:rsidP="001C3135">
          <w:pPr>
            <w:pStyle w:val="53CCA3B02A2244C688195EBC828A04D4"/>
          </w:pPr>
          <w:r w:rsidRPr="00372AA4">
            <w:rPr>
              <w:rStyle w:val="PlaceholderText"/>
            </w:rPr>
            <w:t>Click or tap to enter a date.</w:t>
          </w:r>
        </w:p>
      </w:docPartBody>
    </w:docPart>
    <w:docPart>
      <w:docPartPr>
        <w:name w:val="2972ABEB005843A29CC75363F7B28F87"/>
        <w:category>
          <w:name w:val="General"/>
          <w:gallery w:val="placeholder"/>
        </w:category>
        <w:types>
          <w:type w:val="bbPlcHdr"/>
        </w:types>
        <w:behaviors>
          <w:behavior w:val="content"/>
        </w:behaviors>
        <w:guid w:val="{BF4232A1-45EF-4FBB-AD45-3C660C2A0277}"/>
      </w:docPartPr>
      <w:docPartBody>
        <w:p w:rsidR="008225D9" w:rsidRDefault="001C3135" w:rsidP="001C3135">
          <w:pPr>
            <w:pStyle w:val="2972ABEB005843A29CC75363F7B28F87"/>
          </w:pPr>
          <w:r w:rsidRPr="00372AA4">
            <w:rPr>
              <w:rStyle w:val="PlaceholderText"/>
            </w:rPr>
            <w:t>Click or tap to enter a date.</w:t>
          </w:r>
        </w:p>
      </w:docPartBody>
    </w:docPart>
    <w:docPart>
      <w:docPartPr>
        <w:name w:val="7C5EAC5C6E004CA39D16E6415A6623E5"/>
        <w:category>
          <w:name w:val="General"/>
          <w:gallery w:val="placeholder"/>
        </w:category>
        <w:types>
          <w:type w:val="bbPlcHdr"/>
        </w:types>
        <w:behaviors>
          <w:behavior w:val="content"/>
        </w:behaviors>
        <w:guid w:val="{30A08827-0750-4F4B-AC03-3D28F72C7F4F}"/>
      </w:docPartPr>
      <w:docPartBody>
        <w:p w:rsidR="008225D9" w:rsidRDefault="001C3135" w:rsidP="001C3135">
          <w:pPr>
            <w:pStyle w:val="7C5EAC5C6E004CA39D16E6415A6623E5"/>
          </w:pPr>
          <w:r w:rsidRPr="00855860">
            <w:rPr>
              <w:rStyle w:val="PlaceholderText"/>
            </w:rPr>
            <w:t>Click or tap here to enter text.</w:t>
          </w:r>
        </w:p>
      </w:docPartBody>
    </w:docPart>
    <w:docPart>
      <w:docPartPr>
        <w:name w:val="AC495C268E9D47A581F56B4539E5D742"/>
        <w:category>
          <w:name w:val="General"/>
          <w:gallery w:val="placeholder"/>
        </w:category>
        <w:types>
          <w:type w:val="bbPlcHdr"/>
        </w:types>
        <w:behaviors>
          <w:behavior w:val="content"/>
        </w:behaviors>
        <w:guid w:val="{6F7AD9A8-857F-4C6D-8585-7C1CFC8A1DEF}"/>
      </w:docPartPr>
      <w:docPartBody>
        <w:p w:rsidR="008225D9" w:rsidRDefault="001C3135" w:rsidP="001C3135">
          <w:pPr>
            <w:pStyle w:val="AC495C268E9D47A581F56B4539E5D742"/>
          </w:pPr>
          <w:r w:rsidRPr="00855860">
            <w:rPr>
              <w:rStyle w:val="PlaceholderText"/>
            </w:rPr>
            <w:t>Click or tap here to enter text.</w:t>
          </w:r>
        </w:p>
      </w:docPartBody>
    </w:docPart>
    <w:docPart>
      <w:docPartPr>
        <w:name w:val="32F9AAB115F6483595747151E8AC3F1C"/>
        <w:category>
          <w:name w:val="General"/>
          <w:gallery w:val="placeholder"/>
        </w:category>
        <w:types>
          <w:type w:val="bbPlcHdr"/>
        </w:types>
        <w:behaviors>
          <w:behavior w:val="content"/>
        </w:behaviors>
        <w:guid w:val="{3B2003CA-497A-47B7-B244-9124805727DE}"/>
      </w:docPartPr>
      <w:docPartBody>
        <w:p w:rsidR="008225D9" w:rsidRDefault="001C3135" w:rsidP="001C3135">
          <w:pPr>
            <w:pStyle w:val="32F9AAB115F6483595747151E8AC3F1C"/>
          </w:pPr>
          <w:r w:rsidRPr="00855860">
            <w:rPr>
              <w:rStyle w:val="PlaceholderText"/>
            </w:rPr>
            <w:t>Click or tap here to enter text.</w:t>
          </w:r>
        </w:p>
      </w:docPartBody>
    </w:docPart>
    <w:docPart>
      <w:docPartPr>
        <w:name w:val="C9C22CA86373453FA7932868FFDAE7B0"/>
        <w:category>
          <w:name w:val="General"/>
          <w:gallery w:val="placeholder"/>
        </w:category>
        <w:types>
          <w:type w:val="bbPlcHdr"/>
        </w:types>
        <w:behaviors>
          <w:behavior w:val="content"/>
        </w:behaviors>
        <w:guid w:val="{1220AFD1-D4B9-428D-BBDB-016181224966}"/>
      </w:docPartPr>
      <w:docPartBody>
        <w:p w:rsidR="008225D9" w:rsidRDefault="001C3135" w:rsidP="001C3135">
          <w:pPr>
            <w:pStyle w:val="C9C22CA86373453FA7932868FFDAE7B0"/>
          </w:pPr>
          <w:r w:rsidRPr="00372AA4">
            <w:rPr>
              <w:rStyle w:val="PlaceholderText"/>
            </w:rPr>
            <w:t>Click or tap to enter a date.</w:t>
          </w:r>
        </w:p>
      </w:docPartBody>
    </w:docPart>
    <w:docPart>
      <w:docPartPr>
        <w:name w:val="614F325AB2824CFC9E2F77FC436A8CC6"/>
        <w:category>
          <w:name w:val="General"/>
          <w:gallery w:val="placeholder"/>
        </w:category>
        <w:types>
          <w:type w:val="bbPlcHdr"/>
        </w:types>
        <w:behaviors>
          <w:behavior w:val="content"/>
        </w:behaviors>
        <w:guid w:val="{C215B9A3-4C4D-491D-85C7-E4CA3369567A}"/>
      </w:docPartPr>
      <w:docPartBody>
        <w:p w:rsidR="008225D9" w:rsidRDefault="001C3135" w:rsidP="001C3135">
          <w:pPr>
            <w:pStyle w:val="614F325AB2824CFC9E2F77FC436A8CC6"/>
          </w:pPr>
          <w:r w:rsidRPr="00372AA4">
            <w:rPr>
              <w:rStyle w:val="PlaceholderText"/>
            </w:rPr>
            <w:t>Click or tap to enter a date.</w:t>
          </w:r>
        </w:p>
      </w:docPartBody>
    </w:docPart>
    <w:docPart>
      <w:docPartPr>
        <w:name w:val="32D8107D68444EAC9379B0AE7172E037"/>
        <w:category>
          <w:name w:val="General"/>
          <w:gallery w:val="placeholder"/>
        </w:category>
        <w:types>
          <w:type w:val="bbPlcHdr"/>
        </w:types>
        <w:behaviors>
          <w:behavior w:val="content"/>
        </w:behaviors>
        <w:guid w:val="{09D239FB-C7F7-4025-B8CD-F0989417E404}"/>
      </w:docPartPr>
      <w:docPartBody>
        <w:p w:rsidR="008225D9" w:rsidRDefault="001C3135" w:rsidP="001C3135">
          <w:pPr>
            <w:pStyle w:val="32D8107D68444EAC9379B0AE7172E037"/>
          </w:pPr>
          <w:r w:rsidRPr="00372AA4">
            <w:rPr>
              <w:rStyle w:val="PlaceholderText"/>
            </w:rPr>
            <w:t>Click or tap to enter a date.</w:t>
          </w:r>
        </w:p>
      </w:docPartBody>
    </w:docPart>
    <w:docPart>
      <w:docPartPr>
        <w:name w:val="F007B96204DC4D9DB214113EAD79EED8"/>
        <w:category>
          <w:name w:val="General"/>
          <w:gallery w:val="placeholder"/>
        </w:category>
        <w:types>
          <w:type w:val="bbPlcHdr"/>
        </w:types>
        <w:behaviors>
          <w:behavior w:val="content"/>
        </w:behaviors>
        <w:guid w:val="{C7B0E390-0940-4258-B1DB-02E2A27F371D}"/>
      </w:docPartPr>
      <w:docPartBody>
        <w:p w:rsidR="008225D9" w:rsidRDefault="001C3135" w:rsidP="001C3135">
          <w:pPr>
            <w:pStyle w:val="F007B96204DC4D9DB214113EAD79EED8"/>
          </w:pPr>
          <w:r w:rsidRPr="00372AA4">
            <w:rPr>
              <w:rStyle w:val="PlaceholderText"/>
            </w:rPr>
            <w:t>Click or tap to enter a date.</w:t>
          </w:r>
        </w:p>
      </w:docPartBody>
    </w:docPart>
    <w:docPart>
      <w:docPartPr>
        <w:name w:val="36BE224BB5A345C7B4B07699EF3D3353"/>
        <w:category>
          <w:name w:val="General"/>
          <w:gallery w:val="placeholder"/>
        </w:category>
        <w:types>
          <w:type w:val="bbPlcHdr"/>
        </w:types>
        <w:behaviors>
          <w:behavior w:val="content"/>
        </w:behaviors>
        <w:guid w:val="{341F9F2C-A37A-4DBD-8FC8-CEC078E91AAB}"/>
      </w:docPartPr>
      <w:docPartBody>
        <w:p w:rsidR="008225D9" w:rsidRDefault="001C3135" w:rsidP="001C3135">
          <w:pPr>
            <w:pStyle w:val="36BE224BB5A345C7B4B07699EF3D3353"/>
          </w:pPr>
          <w:r w:rsidRPr="00855860">
            <w:rPr>
              <w:rStyle w:val="PlaceholderText"/>
            </w:rPr>
            <w:t>Click or tap here to enter text.</w:t>
          </w:r>
        </w:p>
      </w:docPartBody>
    </w:docPart>
    <w:docPart>
      <w:docPartPr>
        <w:name w:val="D21A320839144CEDAAB7A48AD47F09AC"/>
        <w:category>
          <w:name w:val="General"/>
          <w:gallery w:val="placeholder"/>
        </w:category>
        <w:types>
          <w:type w:val="bbPlcHdr"/>
        </w:types>
        <w:behaviors>
          <w:behavior w:val="content"/>
        </w:behaviors>
        <w:guid w:val="{A29FFD6F-8A04-40C1-A538-4E7989035163}"/>
      </w:docPartPr>
      <w:docPartBody>
        <w:p w:rsidR="008225D9" w:rsidRDefault="001C3135" w:rsidP="001C3135">
          <w:pPr>
            <w:pStyle w:val="D21A320839144CEDAAB7A48AD47F09AC"/>
          </w:pPr>
          <w:r w:rsidRPr="00855860">
            <w:rPr>
              <w:rStyle w:val="PlaceholderText"/>
            </w:rPr>
            <w:t>Click or tap here to enter text.</w:t>
          </w:r>
        </w:p>
      </w:docPartBody>
    </w:docPart>
    <w:docPart>
      <w:docPartPr>
        <w:name w:val="4BFF786F847D4DD69AAA40299CB3510F"/>
        <w:category>
          <w:name w:val="General"/>
          <w:gallery w:val="placeholder"/>
        </w:category>
        <w:types>
          <w:type w:val="bbPlcHdr"/>
        </w:types>
        <w:behaviors>
          <w:behavior w:val="content"/>
        </w:behaviors>
        <w:guid w:val="{B10EAAC9-5609-4994-9769-BC1B6D0A0A01}"/>
      </w:docPartPr>
      <w:docPartBody>
        <w:p w:rsidR="008225D9" w:rsidRDefault="001C3135" w:rsidP="001C3135">
          <w:pPr>
            <w:pStyle w:val="4BFF786F847D4DD69AAA40299CB3510F"/>
          </w:pPr>
          <w:r w:rsidRPr="00855860">
            <w:rPr>
              <w:rStyle w:val="PlaceholderText"/>
            </w:rPr>
            <w:t>Click or tap here to enter text.</w:t>
          </w:r>
        </w:p>
      </w:docPartBody>
    </w:docPart>
    <w:docPart>
      <w:docPartPr>
        <w:name w:val="3F7032CDF07D4827AFD41C04023DE8E2"/>
        <w:category>
          <w:name w:val="General"/>
          <w:gallery w:val="placeholder"/>
        </w:category>
        <w:types>
          <w:type w:val="bbPlcHdr"/>
        </w:types>
        <w:behaviors>
          <w:behavior w:val="content"/>
        </w:behaviors>
        <w:guid w:val="{F6EEAE3F-C1BD-4CE7-893D-89A2093AD15F}"/>
      </w:docPartPr>
      <w:docPartBody>
        <w:p w:rsidR="008225D9" w:rsidRDefault="001C3135" w:rsidP="001C3135">
          <w:pPr>
            <w:pStyle w:val="3F7032CDF07D4827AFD41C04023DE8E2"/>
          </w:pPr>
          <w:r w:rsidRPr="00372AA4">
            <w:rPr>
              <w:rStyle w:val="PlaceholderText"/>
            </w:rPr>
            <w:t>Click or tap to enter a date.</w:t>
          </w:r>
        </w:p>
      </w:docPartBody>
    </w:docPart>
    <w:docPart>
      <w:docPartPr>
        <w:name w:val="A0CE21406F8347289517B1AD88E89786"/>
        <w:category>
          <w:name w:val="General"/>
          <w:gallery w:val="placeholder"/>
        </w:category>
        <w:types>
          <w:type w:val="bbPlcHdr"/>
        </w:types>
        <w:behaviors>
          <w:behavior w:val="content"/>
        </w:behaviors>
        <w:guid w:val="{C67902B1-A2F5-40EB-ADC0-9EBFD2D681F8}"/>
      </w:docPartPr>
      <w:docPartBody>
        <w:p w:rsidR="008225D9" w:rsidRDefault="001C3135" w:rsidP="001C3135">
          <w:pPr>
            <w:pStyle w:val="A0CE21406F8347289517B1AD88E89786"/>
          </w:pPr>
          <w:r w:rsidRPr="00372AA4">
            <w:rPr>
              <w:rStyle w:val="PlaceholderText"/>
            </w:rPr>
            <w:t>Click or tap to enter a date.</w:t>
          </w:r>
        </w:p>
      </w:docPartBody>
    </w:docPart>
    <w:docPart>
      <w:docPartPr>
        <w:name w:val="3799F383AFAB4B5F829C5DECA4D4E64A"/>
        <w:category>
          <w:name w:val="General"/>
          <w:gallery w:val="placeholder"/>
        </w:category>
        <w:types>
          <w:type w:val="bbPlcHdr"/>
        </w:types>
        <w:behaviors>
          <w:behavior w:val="content"/>
        </w:behaviors>
        <w:guid w:val="{6976EEB3-B9D5-48B5-A30E-17540F58404B}"/>
      </w:docPartPr>
      <w:docPartBody>
        <w:p w:rsidR="008225D9" w:rsidRDefault="001C3135" w:rsidP="001C3135">
          <w:pPr>
            <w:pStyle w:val="3799F383AFAB4B5F829C5DECA4D4E64A"/>
          </w:pPr>
          <w:r w:rsidRPr="00372AA4">
            <w:rPr>
              <w:rStyle w:val="PlaceholderText"/>
            </w:rPr>
            <w:t>Click or tap to enter a date.</w:t>
          </w:r>
        </w:p>
      </w:docPartBody>
    </w:docPart>
    <w:docPart>
      <w:docPartPr>
        <w:name w:val="AA5503F85B4D4410BA1B2D80AFF26D67"/>
        <w:category>
          <w:name w:val="General"/>
          <w:gallery w:val="placeholder"/>
        </w:category>
        <w:types>
          <w:type w:val="bbPlcHdr"/>
        </w:types>
        <w:behaviors>
          <w:behavior w:val="content"/>
        </w:behaviors>
        <w:guid w:val="{BDA31F3F-8BB5-499B-B9F9-26B4C201B3DA}"/>
      </w:docPartPr>
      <w:docPartBody>
        <w:p w:rsidR="008225D9" w:rsidRDefault="001C3135" w:rsidP="001C3135">
          <w:pPr>
            <w:pStyle w:val="AA5503F85B4D4410BA1B2D80AFF26D67"/>
          </w:pPr>
          <w:r w:rsidRPr="00372AA4">
            <w:rPr>
              <w:rStyle w:val="PlaceholderText"/>
            </w:rPr>
            <w:t>Click or tap to enter a date.</w:t>
          </w:r>
        </w:p>
      </w:docPartBody>
    </w:docPart>
    <w:docPart>
      <w:docPartPr>
        <w:name w:val="0BF7B9B7161242B29C22F7FBD94F5EA7"/>
        <w:category>
          <w:name w:val="General"/>
          <w:gallery w:val="placeholder"/>
        </w:category>
        <w:types>
          <w:type w:val="bbPlcHdr"/>
        </w:types>
        <w:behaviors>
          <w:behavior w:val="content"/>
        </w:behaviors>
        <w:guid w:val="{3EB3D34A-0E07-4198-8470-B1D7A73FD15F}"/>
      </w:docPartPr>
      <w:docPartBody>
        <w:p w:rsidR="008225D9" w:rsidRDefault="001C3135" w:rsidP="001C3135">
          <w:pPr>
            <w:pStyle w:val="0BF7B9B7161242B29C22F7FBD94F5EA7"/>
          </w:pPr>
          <w:r w:rsidRPr="00855860">
            <w:rPr>
              <w:rStyle w:val="PlaceholderText"/>
            </w:rPr>
            <w:t>Click or tap here to enter text.</w:t>
          </w:r>
        </w:p>
      </w:docPartBody>
    </w:docPart>
    <w:docPart>
      <w:docPartPr>
        <w:name w:val="66AFBE7FB0D240D3823412FC1FEF5009"/>
        <w:category>
          <w:name w:val="General"/>
          <w:gallery w:val="placeholder"/>
        </w:category>
        <w:types>
          <w:type w:val="bbPlcHdr"/>
        </w:types>
        <w:behaviors>
          <w:behavior w:val="content"/>
        </w:behaviors>
        <w:guid w:val="{6AA0381C-BE01-4428-8618-67FBE46A9B41}"/>
      </w:docPartPr>
      <w:docPartBody>
        <w:p w:rsidR="008225D9" w:rsidRDefault="001C3135" w:rsidP="001C3135">
          <w:pPr>
            <w:pStyle w:val="66AFBE7FB0D240D3823412FC1FEF5009"/>
          </w:pPr>
          <w:r w:rsidRPr="00855860">
            <w:rPr>
              <w:rStyle w:val="PlaceholderText"/>
            </w:rPr>
            <w:t>Click or tap here to enter text.</w:t>
          </w:r>
        </w:p>
      </w:docPartBody>
    </w:docPart>
    <w:docPart>
      <w:docPartPr>
        <w:name w:val="1C315310C2E041F4B500917AC55C15F6"/>
        <w:category>
          <w:name w:val="General"/>
          <w:gallery w:val="placeholder"/>
        </w:category>
        <w:types>
          <w:type w:val="bbPlcHdr"/>
        </w:types>
        <w:behaviors>
          <w:behavior w:val="content"/>
        </w:behaviors>
        <w:guid w:val="{140BF9B6-072C-4672-AFDB-A4E6297BABD5}"/>
      </w:docPartPr>
      <w:docPartBody>
        <w:p w:rsidR="008225D9" w:rsidRDefault="001C3135" w:rsidP="001C3135">
          <w:pPr>
            <w:pStyle w:val="1C315310C2E041F4B500917AC55C15F6"/>
          </w:pPr>
          <w:r w:rsidRPr="00855860">
            <w:rPr>
              <w:rStyle w:val="PlaceholderText"/>
            </w:rPr>
            <w:t>Click or tap here to enter text.</w:t>
          </w:r>
        </w:p>
      </w:docPartBody>
    </w:docPart>
    <w:docPart>
      <w:docPartPr>
        <w:name w:val="77C56A3863D047B09E3E81BE513539BE"/>
        <w:category>
          <w:name w:val="General"/>
          <w:gallery w:val="placeholder"/>
        </w:category>
        <w:types>
          <w:type w:val="bbPlcHdr"/>
        </w:types>
        <w:behaviors>
          <w:behavior w:val="content"/>
        </w:behaviors>
        <w:guid w:val="{A776FC8C-FDAA-477F-92AE-A23BC5B0B510}"/>
      </w:docPartPr>
      <w:docPartBody>
        <w:p w:rsidR="008225D9" w:rsidRDefault="001C3135" w:rsidP="001C3135">
          <w:pPr>
            <w:pStyle w:val="77C56A3863D047B09E3E81BE513539BE"/>
          </w:pPr>
          <w:r w:rsidRPr="00372AA4">
            <w:rPr>
              <w:rStyle w:val="PlaceholderText"/>
            </w:rPr>
            <w:t>Click or tap to enter a date.</w:t>
          </w:r>
        </w:p>
      </w:docPartBody>
    </w:docPart>
    <w:docPart>
      <w:docPartPr>
        <w:name w:val="F4F9E03EBF3C458A90B24C5CB174625C"/>
        <w:category>
          <w:name w:val="General"/>
          <w:gallery w:val="placeholder"/>
        </w:category>
        <w:types>
          <w:type w:val="bbPlcHdr"/>
        </w:types>
        <w:behaviors>
          <w:behavior w:val="content"/>
        </w:behaviors>
        <w:guid w:val="{A819C31D-99D6-45D8-946C-0563C8383F17}"/>
      </w:docPartPr>
      <w:docPartBody>
        <w:p w:rsidR="008225D9" w:rsidRDefault="001C3135" w:rsidP="001C3135">
          <w:pPr>
            <w:pStyle w:val="F4F9E03EBF3C458A90B24C5CB174625C"/>
          </w:pPr>
          <w:r w:rsidRPr="00372AA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6C"/>
    <w:rsid w:val="00001ABC"/>
    <w:rsid w:val="00141581"/>
    <w:rsid w:val="001C3135"/>
    <w:rsid w:val="002C4B9E"/>
    <w:rsid w:val="004777AC"/>
    <w:rsid w:val="005975F8"/>
    <w:rsid w:val="005B2F46"/>
    <w:rsid w:val="005E236C"/>
    <w:rsid w:val="006A66A7"/>
    <w:rsid w:val="00782BB3"/>
    <w:rsid w:val="007B663E"/>
    <w:rsid w:val="007C549A"/>
    <w:rsid w:val="008225D9"/>
    <w:rsid w:val="00842ACD"/>
    <w:rsid w:val="009808E4"/>
    <w:rsid w:val="009B42BA"/>
    <w:rsid w:val="00A14D36"/>
    <w:rsid w:val="00CB78EA"/>
    <w:rsid w:val="00F2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135"/>
    <w:rPr>
      <w:color w:val="808080"/>
    </w:rPr>
  </w:style>
  <w:style w:type="paragraph" w:customStyle="1" w:styleId="31D05CAFC34347F2888DF3E4B5706E0A">
    <w:name w:val="31D05CAFC34347F2888DF3E4B5706E0A"/>
    <w:rsid w:val="005E236C"/>
  </w:style>
  <w:style w:type="paragraph" w:customStyle="1" w:styleId="014A6CD317734461A99A330B7F0C67C7">
    <w:name w:val="014A6CD317734461A99A330B7F0C67C7"/>
    <w:rsid w:val="005E236C"/>
  </w:style>
  <w:style w:type="paragraph" w:customStyle="1" w:styleId="0DCAC3D9D7474DD593091D45ED5639B1">
    <w:name w:val="0DCAC3D9D7474DD593091D45ED5639B1"/>
    <w:rsid w:val="005E236C"/>
  </w:style>
  <w:style w:type="paragraph" w:customStyle="1" w:styleId="DA20C063F485411FBB0119F50FAE8E5B">
    <w:name w:val="DA20C063F485411FBB0119F50FAE8E5B"/>
    <w:rsid w:val="005E236C"/>
  </w:style>
  <w:style w:type="paragraph" w:customStyle="1" w:styleId="D9A1646AB3764F359906456E5A8F30F2">
    <w:name w:val="D9A1646AB3764F359906456E5A8F30F2"/>
    <w:rsid w:val="005E236C"/>
  </w:style>
  <w:style w:type="paragraph" w:customStyle="1" w:styleId="299E99CA976147AD92BA1B9AEDAC647C">
    <w:name w:val="299E99CA976147AD92BA1B9AEDAC647C"/>
    <w:rsid w:val="005E236C"/>
  </w:style>
  <w:style w:type="paragraph" w:customStyle="1" w:styleId="3C14BF775FB74B4E8942431469814F4B">
    <w:name w:val="3C14BF775FB74B4E8942431469814F4B"/>
    <w:rsid w:val="005E236C"/>
  </w:style>
  <w:style w:type="paragraph" w:customStyle="1" w:styleId="4AB8403E8A06424296EE2B5EAAA859CB">
    <w:name w:val="4AB8403E8A06424296EE2B5EAAA859CB"/>
    <w:rsid w:val="005E236C"/>
  </w:style>
  <w:style w:type="paragraph" w:customStyle="1" w:styleId="806674D120AD41FD93FBDB242766D69D">
    <w:name w:val="806674D120AD41FD93FBDB242766D69D"/>
    <w:rsid w:val="005E236C"/>
  </w:style>
  <w:style w:type="paragraph" w:customStyle="1" w:styleId="1557B3D16581480EAF4BA9B670A5AFB8">
    <w:name w:val="1557B3D16581480EAF4BA9B670A5AFB8"/>
    <w:rsid w:val="005E236C"/>
  </w:style>
  <w:style w:type="paragraph" w:customStyle="1" w:styleId="BAE92CE9812D4EDD94072603F7291171">
    <w:name w:val="BAE92CE9812D4EDD94072603F7291171"/>
    <w:rsid w:val="005E236C"/>
  </w:style>
  <w:style w:type="paragraph" w:customStyle="1" w:styleId="9330B8A993DE4E649736B88A243451AB">
    <w:name w:val="9330B8A993DE4E649736B88A243451AB"/>
    <w:rsid w:val="005E236C"/>
  </w:style>
  <w:style w:type="paragraph" w:customStyle="1" w:styleId="D3D3B5AC8C4F4993BD94335E0A0A4A79">
    <w:name w:val="D3D3B5AC8C4F4993BD94335E0A0A4A79"/>
    <w:rsid w:val="005E236C"/>
  </w:style>
  <w:style w:type="paragraph" w:customStyle="1" w:styleId="4D7EDF6ECE4A4891844AF27D0A4C7D1B">
    <w:name w:val="4D7EDF6ECE4A4891844AF27D0A4C7D1B"/>
    <w:rsid w:val="005E236C"/>
  </w:style>
  <w:style w:type="paragraph" w:customStyle="1" w:styleId="64BA408591BC4DBEB23BE7087688BC50">
    <w:name w:val="64BA408591BC4DBEB23BE7087688BC50"/>
    <w:rsid w:val="005E236C"/>
  </w:style>
  <w:style w:type="paragraph" w:customStyle="1" w:styleId="328CB800CA6E43BFAE46564A41CC0B86">
    <w:name w:val="328CB800CA6E43BFAE46564A41CC0B86"/>
    <w:rsid w:val="005E236C"/>
  </w:style>
  <w:style w:type="paragraph" w:customStyle="1" w:styleId="3C14BF775FB74B4E8942431469814F4B1">
    <w:name w:val="3C14BF775FB74B4E8942431469814F4B1"/>
    <w:rsid w:val="005E236C"/>
    <w:pPr>
      <w:spacing w:after="0" w:line="264" w:lineRule="auto"/>
    </w:pPr>
    <w:rPr>
      <w:rFonts w:ascii="Arial" w:eastAsiaTheme="minorHAnsi" w:hAnsi="Arial"/>
      <w:sz w:val="24"/>
    </w:rPr>
  </w:style>
  <w:style w:type="paragraph" w:customStyle="1" w:styleId="BAE92CE9812D4EDD94072603F72911711">
    <w:name w:val="BAE92CE9812D4EDD94072603F72911711"/>
    <w:rsid w:val="005E236C"/>
    <w:pPr>
      <w:spacing w:after="0" w:line="264" w:lineRule="auto"/>
    </w:pPr>
    <w:rPr>
      <w:rFonts w:ascii="Arial" w:eastAsiaTheme="minorHAnsi" w:hAnsi="Arial"/>
      <w:sz w:val="24"/>
    </w:rPr>
  </w:style>
  <w:style w:type="paragraph" w:customStyle="1" w:styleId="1557B3D16581480EAF4BA9B670A5AFB81">
    <w:name w:val="1557B3D16581480EAF4BA9B670A5AFB81"/>
    <w:rsid w:val="005E236C"/>
    <w:pPr>
      <w:spacing w:after="0" w:line="264" w:lineRule="auto"/>
    </w:pPr>
    <w:rPr>
      <w:rFonts w:ascii="Arial" w:eastAsiaTheme="minorHAnsi" w:hAnsi="Arial"/>
      <w:sz w:val="24"/>
    </w:rPr>
  </w:style>
  <w:style w:type="paragraph" w:customStyle="1" w:styleId="3C14BF775FB74B4E8942431469814F4B2">
    <w:name w:val="3C14BF775FB74B4E8942431469814F4B2"/>
    <w:rsid w:val="005E236C"/>
    <w:pPr>
      <w:spacing w:after="0" w:line="264" w:lineRule="auto"/>
    </w:pPr>
    <w:rPr>
      <w:rFonts w:ascii="Arial" w:eastAsiaTheme="minorHAnsi" w:hAnsi="Arial"/>
      <w:sz w:val="24"/>
    </w:rPr>
  </w:style>
  <w:style w:type="paragraph" w:customStyle="1" w:styleId="BAE92CE9812D4EDD94072603F72911712">
    <w:name w:val="BAE92CE9812D4EDD94072603F72911712"/>
    <w:rsid w:val="005E236C"/>
    <w:pPr>
      <w:spacing w:after="0" w:line="264" w:lineRule="auto"/>
    </w:pPr>
    <w:rPr>
      <w:rFonts w:ascii="Arial" w:eastAsiaTheme="minorHAnsi" w:hAnsi="Arial"/>
      <w:sz w:val="24"/>
    </w:rPr>
  </w:style>
  <w:style w:type="paragraph" w:customStyle="1" w:styleId="1557B3D16581480EAF4BA9B670A5AFB82">
    <w:name w:val="1557B3D16581480EAF4BA9B670A5AFB82"/>
    <w:rsid w:val="005E236C"/>
    <w:pPr>
      <w:spacing w:after="0" w:line="264" w:lineRule="auto"/>
    </w:pPr>
    <w:rPr>
      <w:rFonts w:ascii="Arial" w:eastAsiaTheme="minorHAnsi" w:hAnsi="Arial"/>
      <w:sz w:val="24"/>
    </w:rPr>
  </w:style>
  <w:style w:type="paragraph" w:customStyle="1" w:styleId="F484F9CE83904D4395903988F0198ABA">
    <w:name w:val="F484F9CE83904D4395903988F0198ABA"/>
    <w:rsid w:val="005E236C"/>
  </w:style>
  <w:style w:type="paragraph" w:customStyle="1" w:styleId="6FB053F70C774B368279DDF5FA4A4813">
    <w:name w:val="6FB053F70C774B368279DDF5FA4A4813"/>
    <w:rsid w:val="005E236C"/>
  </w:style>
  <w:style w:type="paragraph" w:customStyle="1" w:styleId="9AB2F3CF7C654C5B9C91304D234E4D1D">
    <w:name w:val="9AB2F3CF7C654C5B9C91304D234E4D1D"/>
    <w:rsid w:val="005E236C"/>
  </w:style>
  <w:style w:type="paragraph" w:customStyle="1" w:styleId="51108A52768E4414A30B666B0E171641">
    <w:name w:val="51108A52768E4414A30B666B0E171641"/>
    <w:rsid w:val="005E236C"/>
  </w:style>
  <w:style w:type="paragraph" w:customStyle="1" w:styleId="08CDB6A2A5E14C9586455C5424AC1860">
    <w:name w:val="08CDB6A2A5E14C9586455C5424AC1860"/>
    <w:rsid w:val="005E236C"/>
  </w:style>
  <w:style w:type="paragraph" w:customStyle="1" w:styleId="BFE9858EBEF1400FBBB15CBDBCD045D7">
    <w:name w:val="BFE9858EBEF1400FBBB15CBDBCD045D7"/>
    <w:rsid w:val="005E236C"/>
  </w:style>
  <w:style w:type="paragraph" w:customStyle="1" w:styleId="5FC5424587B249ECB02BC16C60D89221">
    <w:name w:val="5FC5424587B249ECB02BC16C60D89221"/>
    <w:rsid w:val="005E236C"/>
  </w:style>
  <w:style w:type="paragraph" w:customStyle="1" w:styleId="395B1CC9F878401DAFFA5D19CD93AAD1">
    <w:name w:val="395B1CC9F878401DAFFA5D19CD93AAD1"/>
    <w:rsid w:val="005E236C"/>
  </w:style>
  <w:style w:type="paragraph" w:customStyle="1" w:styleId="C1D58AA62BD84143911087815F4C9596">
    <w:name w:val="C1D58AA62BD84143911087815F4C9596"/>
    <w:rsid w:val="005E236C"/>
  </w:style>
  <w:style w:type="paragraph" w:customStyle="1" w:styleId="97D2DFC834F444EC8961FB924D0D0953">
    <w:name w:val="97D2DFC834F444EC8961FB924D0D0953"/>
    <w:rsid w:val="005E236C"/>
  </w:style>
  <w:style w:type="paragraph" w:customStyle="1" w:styleId="5DDD95E588CA47A2A42C22D4CD6C79E3">
    <w:name w:val="5DDD95E588CA47A2A42C22D4CD6C79E3"/>
    <w:rsid w:val="005E236C"/>
  </w:style>
  <w:style w:type="paragraph" w:customStyle="1" w:styleId="0988CC8CA6A64AFEAB3790A33C063EBC">
    <w:name w:val="0988CC8CA6A64AFEAB3790A33C063EBC"/>
    <w:rsid w:val="005E236C"/>
  </w:style>
  <w:style w:type="paragraph" w:customStyle="1" w:styleId="2DBA7BECF07A47D4A9C0CBAF0CB32A2E">
    <w:name w:val="2DBA7BECF07A47D4A9C0CBAF0CB32A2E"/>
    <w:rsid w:val="005E236C"/>
  </w:style>
  <w:style w:type="paragraph" w:customStyle="1" w:styleId="02EC4D899D33457B97E89FAAE4BC1850">
    <w:name w:val="02EC4D899D33457B97E89FAAE4BC1850"/>
    <w:rsid w:val="005E236C"/>
  </w:style>
  <w:style w:type="paragraph" w:customStyle="1" w:styleId="07E1BFD5F1ED4CBBACFA34FF51832759">
    <w:name w:val="07E1BFD5F1ED4CBBACFA34FF51832759"/>
    <w:rsid w:val="005E236C"/>
  </w:style>
  <w:style w:type="paragraph" w:customStyle="1" w:styleId="98A3942A58BB40D1B94E620F7065C205">
    <w:name w:val="98A3942A58BB40D1B94E620F7065C205"/>
    <w:rsid w:val="005E236C"/>
  </w:style>
  <w:style w:type="paragraph" w:customStyle="1" w:styleId="25E3AFE946D541D99B5ACD1511E299B5">
    <w:name w:val="25E3AFE946D541D99B5ACD1511E299B5"/>
    <w:rsid w:val="005E236C"/>
  </w:style>
  <w:style w:type="paragraph" w:customStyle="1" w:styleId="D3336D01EB3D4D5795E235D2E559207F">
    <w:name w:val="D3336D01EB3D4D5795E235D2E559207F"/>
    <w:rsid w:val="005E236C"/>
  </w:style>
  <w:style w:type="paragraph" w:customStyle="1" w:styleId="4B8A5DAFEBE449D8B6BC1027CE42D37E">
    <w:name w:val="4B8A5DAFEBE449D8B6BC1027CE42D37E"/>
    <w:rsid w:val="005E236C"/>
  </w:style>
  <w:style w:type="paragraph" w:customStyle="1" w:styleId="0FE2D32B4ACB4AE3A3B0BC9130E6F4FA">
    <w:name w:val="0FE2D32B4ACB4AE3A3B0BC9130E6F4FA"/>
    <w:rsid w:val="005E236C"/>
  </w:style>
  <w:style w:type="paragraph" w:customStyle="1" w:styleId="D658AA861CE043C8A1A05EB746653B94">
    <w:name w:val="D658AA861CE043C8A1A05EB746653B94"/>
    <w:rsid w:val="005E236C"/>
  </w:style>
  <w:style w:type="paragraph" w:customStyle="1" w:styleId="08A1CFBE39624C95B5E4194A084C00A7">
    <w:name w:val="08A1CFBE39624C95B5E4194A084C00A7"/>
    <w:rsid w:val="005E236C"/>
  </w:style>
  <w:style w:type="paragraph" w:customStyle="1" w:styleId="88EAACA8110E41469C60DBCA26645208">
    <w:name w:val="88EAACA8110E41469C60DBCA26645208"/>
    <w:rsid w:val="005E236C"/>
  </w:style>
  <w:style w:type="paragraph" w:customStyle="1" w:styleId="7D7A0DF470C041F7BC598782F67E312F">
    <w:name w:val="7D7A0DF470C041F7BC598782F67E312F"/>
    <w:rsid w:val="005E236C"/>
  </w:style>
  <w:style w:type="paragraph" w:customStyle="1" w:styleId="DDB8BD20EC274544887AA710A0E10996">
    <w:name w:val="DDB8BD20EC274544887AA710A0E10996"/>
    <w:rsid w:val="005E236C"/>
  </w:style>
  <w:style w:type="paragraph" w:customStyle="1" w:styleId="49C4E1789357405DBE29BCE61105A042">
    <w:name w:val="49C4E1789357405DBE29BCE61105A042"/>
    <w:rsid w:val="005E236C"/>
  </w:style>
  <w:style w:type="paragraph" w:customStyle="1" w:styleId="C5671EB1179C48A782A478AFDE0C082A">
    <w:name w:val="C5671EB1179C48A782A478AFDE0C082A"/>
    <w:rsid w:val="005E236C"/>
  </w:style>
  <w:style w:type="paragraph" w:customStyle="1" w:styleId="DADC0E79B0A54441975334D3796AE505">
    <w:name w:val="DADC0E79B0A54441975334D3796AE505"/>
    <w:rsid w:val="005E236C"/>
  </w:style>
  <w:style w:type="paragraph" w:customStyle="1" w:styleId="137DFE99F0644288B1FA420A372AD56E">
    <w:name w:val="137DFE99F0644288B1FA420A372AD56E"/>
    <w:rsid w:val="005E236C"/>
  </w:style>
  <w:style w:type="paragraph" w:customStyle="1" w:styleId="D992B8C490244C04B5D53DD165FC8CA8">
    <w:name w:val="D992B8C490244C04B5D53DD165FC8CA8"/>
    <w:rsid w:val="005E236C"/>
  </w:style>
  <w:style w:type="paragraph" w:customStyle="1" w:styleId="0CB523160B074F86AB900C1D2B583DA5">
    <w:name w:val="0CB523160B074F86AB900C1D2B583DA5"/>
    <w:rsid w:val="005E236C"/>
  </w:style>
  <w:style w:type="paragraph" w:customStyle="1" w:styleId="B1D790483EF14D51BFA19E2A781A7117">
    <w:name w:val="B1D790483EF14D51BFA19E2A781A7117"/>
    <w:rsid w:val="005E236C"/>
  </w:style>
  <w:style w:type="paragraph" w:customStyle="1" w:styleId="75AB73179D0E476EB54A114FAA651771">
    <w:name w:val="75AB73179D0E476EB54A114FAA651771"/>
    <w:rsid w:val="005E236C"/>
  </w:style>
  <w:style w:type="paragraph" w:customStyle="1" w:styleId="E02DBEBC003A4F9FB11D2B398310733B">
    <w:name w:val="E02DBEBC003A4F9FB11D2B398310733B"/>
    <w:rsid w:val="005E236C"/>
  </w:style>
  <w:style w:type="paragraph" w:customStyle="1" w:styleId="BC15F48A5F2F40F38DDD77191BB2F743">
    <w:name w:val="BC15F48A5F2F40F38DDD77191BB2F743"/>
    <w:rsid w:val="005E236C"/>
  </w:style>
  <w:style w:type="paragraph" w:customStyle="1" w:styleId="3D04BBCE2B0A45E4BF1B556EFC907064">
    <w:name w:val="3D04BBCE2B0A45E4BF1B556EFC907064"/>
    <w:rsid w:val="005E236C"/>
  </w:style>
  <w:style w:type="paragraph" w:customStyle="1" w:styleId="77B527B6AA0C4ACFA8612B737560115E">
    <w:name w:val="77B527B6AA0C4ACFA8612B737560115E"/>
    <w:rsid w:val="005E236C"/>
  </w:style>
  <w:style w:type="paragraph" w:customStyle="1" w:styleId="726DF6098B96464686263680D3E0AFB8">
    <w:name w:val="726DF6098B96464686263680D3E0AFB8"/>
    <w:rsid w:val="005E236C"/>
  </w:style>
  <w:style w:type="paragraph" w:customStyle="1" w:styleId="8B38AB52AEC64D7881DA1BFCE47A10F8">
    <w:name w:val="8B38AB52AEC64D7881DA1BFCE47A10F8"/>
    <w:rsid w:val="005E236C"/>
  </w:style>
  <w:style w:type="paragraph" w:customStyle="1" w:styleId="4ACC7390CF1F4A1DAAA0E83136C897EB">
    <w:name w:val="4ACC7390CF1F4A1DAAA0E83136C897EB"/>
    <w:rsid w:val="005E236C"/>
  </w:style>
  <w:style w:type="paragraph" w:customStyle="1" w:styleId="AFFE7F106F0941FB8CC291E7B5F11EC5">
    <w:name w:val="AFFE7F106F0941FB8CC291E7B5F11EC5"/>
    <w:rsid w:val="005E236C"/>
  </w:style>
  <w:style w:type="paragraph" w:customStyle="1" w:styleId="1F2644989E8840F3B3D98B0D2F5DA05A">
    <w:name w:val="1F2644989E8840F3B3D98B0D2F5DA05A"/>
    <w:rsid w:val="005E236C"/>
  </w:style>
  <w:style w:type="paragraph" w:customStyle="1" w:styleId="26C6B769983B48E69644011CC6E1013B">
    <w:name w:val="26C6B769983B48E69644011CC6E1013B"/>
    <w:rsid w:val="005E236C"/>
  </w:style>
  <w:style w:type="paragraph" w:customStyle="1" w:styleId="0DCF0422B6D341768CE52179F7512D05">
    <w:name w:val="0DCF0422B6D341768CE52179F7512D05"/>
    <w:rsid w:val="005E236C"/>
  </w:style>
  <w:style w:type="paragraph" w:customStyle="1" w:styleId="3CD071B8DAB041DEB73F99844C545C2C">
    <w:name w:val="3CD071B8DAB041DEB73F99844C545C2C"/>
    <w:rsid w:val="005E236C"/>
  </w:style>
  <w:style w:type="paragraph" w:customStyle="1" w:styleId="57FEF8EBA8164436AF734451195C3413">
    <w:name w:val="57FEF8EBA8164436AF734451195C3413"/>
    <w:rsid w:val="005E236C"/>
  </w:style>
  <w:style w:type="paragraph" w:customStyle="1" w:styleId="C085F0A1CFDB4C869C7C63A6A2E544BB">
    <w:name w:val="C085F0A1CFDB4C869C7C63A6A2E544BB"/>
    <w:rsid w:val="005E236C"/>
  </w:style>
  <w:style w:type="paragraph" w:customStyle="1" w:styleId="C9D1EA90DF934686A01402747AA036A9">
    <w:name w:val="C9D1EA90DF934686A01402747AA036A9"/>
    <w:rsid w:val="005E236C"/>
  </w:style>
  <w:style w:type="paragraph" w:customStyle="1" w:styleId="820EA1B15A1945C8BA2C76781274A0CF">
    <w:name w:val="820EA1B15A1945C8BA2C76781274A0CF"/>
    <w:rsid w:val="005E236C"/>
  </w:style>
  <w:style w:type="paragraph" w:customStyle="1" w:styleId="56131793AC11468CA77207C0AA6DC312">
    <w:name w:val="56131793AC11468CA77207C0AA6DC312"/>
    <w:rsid w:val="005E236C"/>
  </w:style>
  <w:style w:type="paragraph" w:customStyle="1" w:styleId="6E72F7D1C84342868ED70F46DCADC126">
    <w:name w:val="6E72F7D1C84342868ED70F46DCADC126"/>
    <w:rsid w:val="005E236C"/>
  </w:style>
  <w:style w:type="paragraph" w:customStyle="1" w:styleId="12C46E148AE94826BAA6426EB20F7D11">
    <w:name w:val="12C46E148AE94826BAA6426EB20F7D11"/>
    <w:rsid w:val="005E236C"/>
  </w:style>
  <w:style w:type="paragraph" w:customStyle="1" w:styleId="49BB084AF29A4F03800AC75BD30DDA14">
    <w:name w:val="49BB084AF29A4F03800AC75BD30DDA14"/>
    <w:rsid w:val="005E236C"/>
  </w:style>
  <w:style w:type="paragraph" w:customStyle="1" w:styleId="2A83EB2F556C4D53ADBEB1453F30EB02">
    <w:name w:val="2A83EB2F556C4D53ADBEB1453F30EB02"/>
    <w:rsid w:val="005E236C"/>
  </w:style>
  <w:style w:type="paragraph" w:customStyle="1" w:styleId="DAEFC51D93ED4D1295194FFF8E5D0FFD">
    <w:name w:val="DAEFC51D93ED4D1295194FFF8E5D0FFD"/>
    <w:rsid w:val="005E236C"/>
  </w:style>
  <w:style w:type="paragraph" w:customStyle="1" w:styleId="9D5502A2815F42589C17B364426F0770">
    <w:name w:val="9D5502A2815F42589C17B364426F0770"/>
    <w:rsid w:val="00CB78EA"/>
  </w:style>
  <w:style w:type="paragraph" w:customStyle="1" w:styleId="BB7DDDC74C364F2587370DAE48A9714D">
    <w:name w:val="BB7DDDC74C364F2587370DAE48A9714D"/>
    <w:rsid w:val="00CB78EA"/>
  </w:style>
  <w:style w:type="paragraph" w:customStyle="1" w:styleId="956D825472E4414DA13D999EBAF32006">
    <w:name w:val="956D825472E4414DA13D999EBAF32006"/>
    <w:rsid w:val="00CB78EA"/>
  </w:style>
  <w:style w:type="paragraph" w:customStyle="1" w:styleId="75552FFBF5334D8B8DC23BD0A57294E9">
    <w:name w:val="75552FFBF5334D8B8DC23BD0A57294E9"/>
    <w:rsid w:val="00CB78EA"/>
  </w:style>
  <w:style w:type="paragraph" w:customStyle="1" w:styleId="967E93C1000548DBB784A1AA9B587ACF">
    <w:name w:val="967E93C1000548DBB784A1AA9B587ACF"/>
    <w:rsid w:val="00CB78EA"/>
  </w:style>
  <w:style w:type="paragraph" w:customStyle="1" w:styleId="B8EB85EB9BDE40F389B046C5ABC98462">
    <w:name w:val="B8EB85EB9BDE40F389B046C5ABC98462"/>
    <w:rsid w:val="00CB78EA"/>
  </w:style>
  <w:style w:type="paragraph" w:customStyle="1" w:styleId="DFC2046FA91441E1A70AE5F7444CAC0B">
    <w:name w:val="DFC2046FA91441E1A70AE5F7444CAC0B"/>
    <w:rsid w:val="00CB78EA"/>
  </w:style>
  <w:style w:type="paragraph" w:customStyle="1" w:styleId="CAA6462FBBD3421B861328450B2954ED">
    <w:name w:val="CAA6462FBBD3421B861328450B2954ED"/>
    <w:rsid w:val="00CB78EA"/>
  </w:style>
  <w:style w:type="paragraph" w:customStyle="1" w:styleId="EBE32377E1CD4352992D678BAE5EB943">
    <w:name w:val="EBE32377E1CD4352992D678BAE5EB943"/>
    <w:rsid w:val="00CB78EA"/>
  </w:style>
  <w:style w:type="paragraph" w:customStyle="1" w:styleId="6944CA497ABE4E79A321F347FA72F20F">
    <w:name w:val="6944CA497ABE4E79A321F347FA72F20F"/>
    <w:rsid w:val="00CB78EA"/>
  </w:style>
  <w:style w:type="paragraph" w:customStyle="1" w:styleId="8B3E2C4EFDCC455C86352A2B801D8F03">
    <w:name w:val="8B3E2C4EFDCC455C86352A2B801D8F03"/>
    <w:rsid w:val="00CB78EA"/>
  </w:style>
  <w:style w:type="paragraph" w:customStyle="1" w:styleId="43F0B22208DC4FA28475F6148E3708FB">
    <w:name w:val="43F0B22208DC4FA28475F6148E3708FB"/>
    <w:rsid w:val="00CB78EA"/>
  </w:style>
  <w:style w:type="paragraph" w:customStyle="1" w:styleId="A763DA642BF741389218E59267219902">
    <w:name w:val="A763DA642BF741389218E59267219902"/>
    <w:rsid w:val="00CB78EA"/>
  </w:style>
  <w:style w:type="paragraph" w:customStyle="1" w:styleId="EE9AE3D4E39B481FA8C42B2167FDAEAF">
    <w:name w:val="EE9AE3D4E39B481FA8C42B2167FDAEAF"/>
    <w:rsid w:val="00CB78EA"/>
  </w:style>
  <w:style w:type="paragraph" w:customStyle="1" w:styleId="A036251AB6424950B560690F0D1ED7C4">
    <w:name w:val="A036251AB6424950B560690F0D1ED7C4"/>
    <w:rsid w:val="00CB78EA"/>
  </w:style>
  <w:style w:type="paragraph" w:customStyle="1" w:styleId="98E05E3867BA4563A19FA5DDBAFB9365">
    <w:name w:val="98E05E3867BA4563A19FA5DDBAFB9365"/>
    <w:rsid w:val="00CB78EA"/>
  </w:style>
  <w:style w:type="paragraph" w:customStyle="1" w:styleId="969968CDBDA8477F9F2B1D6840C24035">
    <w:name w:val="969968CDBDA8477F9F2B1D6840C24035"/>
    <w:rsid w:val="00CB78EA"/>
  </w:style>
  <w:style w:type="paragraph" w:customStyle="1" w:styleId="33655F8EFDD04948BC54E31751EDA947">
    <w:name w:val="33655F8EFDD04948BC54E31751EDA947"/>
    <w:rsid w:val="00CB78EA"/>
  </w:style>
  <w:style w:type="paragraph" w:customStyle="1" w:styleId="FA066DABF7DA47AB848357C41422FC2C">
    <w:name w:val="FA066DABF7DA47AB848357C41422FC2C"/>
    <w:rsid w:val="00CB78EA"/>
  </w:style>
  <w:style w:type="paragraph" w:customStyle="1" w:styleId="6C8AC27D435941659D134AFE7BA90589">
    <w:name w:val="6C8AC27D435941659D134AFE7BA90589"/>
    <w:rsid w:val="00CB78EA"/>
  </w:style>
  <w:style w:type="paragraph" w:customStyle="1" w:styleId="5BEC63D0D6E34484A186F479D2B7F890">
    <w:name w:val="5BEC63D0D6E34484A186F479D2B7F890"/>
    <w:rsid w:val="00CB78EA"/>
  </w:style>
  <w:style w:type="paragraph" w:customStyle="1" w:styleId="4D25A6E214F7491589DEB251C7F5D40F">
    <w:name w:val="4D25A6E214F7491589DEB251C7F5D40F"/>
    <w:rsid w:val="00CB78EA"/>
  </w:style>
  <w:style w:type="paragraph" w:customStyle="1" w:styleId="2ED82FD1A8A24162924C0045F63E14B6">
    <w:name w:val="2ED82FD1A8A24162924C0045F63E14B6"/>
    <w:rsid w:val="00CB78EA"/>
  </w:style>
  <w:style w:type="paragraph" w:customStyle="1" w:styleId="326BFB3E6980430EB9018FDEFF94CDC8">
    <w:name w:val="326BFB3E6980430EB9018FDEFF94CDC8"/>
    <w:rsid w:val="00CB78EA"/>
  </w:style>
  <w:style w:type="paragraph" w:customStyle="1" w:styleId="B794CAEBF13C493596A41B42CD2B8B19">
    <w:name w:val="B794CAEBF13C493596A41B42CD2B8B19"/>
    <w:rsid w:val="00CB78EA"/>
  </w:style>
  <w:style w:type="paragraph" w:customStyle="1" w:styleId="D419B7F618A14F9F893177EA48107174">
    <w:name w:val="D419B7F618A14F9F893177EA48107174"/>
    <w:rsid w:val="00CB78EA"/>
  </w:style>
  <w:style w:type="paragraph" w:customStyle="1" w:styleId="16339D0F6816407498F760C8BB017019">
    <w:name w:val="16339D0F6816407498F760C8BB017019"/>
    <w:rsid w:val="00CB78EA"/>
  </w:style>
  <w:style w:type="paragraph" w:customStyle="1" w:styleId="81302862CD0F4B83B6254ADBB67D027C">
    <w:name w:val="81302862CD0F4B83B6254ADBB67D027C"/>
    <w:rsid w:val="00CB78EA"/>
  </w:style>
  <w:style w:type="paragraph" w:customStyle="1" w:styleId="C8CC1192DFCA436A9EE2AF282E982B82">
    <w:name w:val="C8CC1192DFCA436A9EE2AF282E982B82"/>
    <w:rsid w:val="00CB78EA"/>
  </w:style>
  <w:style w:type="paragraph" w:customStyle="1" w:styleId="36D46AF3229646A78B6E582F4BBDCA04">
    <w:name w:val="36D46AF3229646A78B6E582F4BBDCA04"/>
    <w:rsid w:val="00CB78EA"/>
  </w:style>
  <w:style w:type="paragraph" w:customStyle="1" w:styleId="0A9E025309D64B908B453990A9C81F4D">
    <w:name w:val="0A9E025309D64B908B453990A9C81F4D"/>
    <w:rsid w:val="00CB78EA"/>
  </w:style>
  <w:style w:type="paragraph" w:customStyle="1" w:styleId="256416DC2F264628951CAC6CE0F9B93F">
    <w:name w:val="256416DC2F264628951CAC6CE0F9B93F"/>
    <w:rsid w:val="00CB78EA"/>
  </w:style>
  <w:style w:type="paragraph" w:customStyle="1" w:styleId="8EB2C60759474DAABF925CB9F44F8BF3">
    <w:name w:val="8EB2C60759474DAABF925CB9F44F8BF3"/>
    <w:rsid w:val="00CB78EA"/>
  </w:style>
  <w:style w:type="paragraph" w:customStyle="1" w:styleId="A8702C345ED04527805239EFC6B42B38">
    <w:name w:val="A8702C345ED04527805239EFC6B42B38"/>
    <w:rsid w:val="00CB78EA"/>
  </w:style>
  <w:style w:type="paragraph" w:customStyle="1" w:styleId="02D077EA4B224F8EB24972A5D72CBFBC">
    <w:name w:val="02D077EA4B224F8EB24972A5D72CBFBC"/>
    <w:rsid w:val="00CB78EA"/>
  </w:style>
  <w:style w:type="paragraph" w:customStyle="1" w:styleId="48F8AA42D1A24834926ABD82233F694A">
    <w:name w:val="48F8AA42D1A24834926ABD82233F694A"/>
    <w:rsid w:val="00CB78EA"/>
  </w:style>
  <w:style w:type="paragraph" w:customStyle="1" w:styleId="87993BB487AB457E839354C1A8D60F4B">
    <w:name w:val="87993BB487AB457E839354C1A8D60F4B"/>
    <w:rsid w:val="00CB78EA"/>
  </w:style>
  <w:style w:type="paragraph" w:customStyle="1" w:styleId="362DE89388C949C7BFA5D344FCB04882">
    <w:name w:val="362DE89388C949C7BFA5D344FCB04882"/>
    <w:rsid w:val="00CB78EA"/>
  </w:style>
  <w:style w:type="paragraph" w:customStyle="1" w:styleId="B42F4CF2D3B64883BA64168A053AF17B">
    <w:name w:val="B42F4CF2D3B64883BA64168A053AF17B"/>
    <w:rsid w:val="00CB78EA"/>
  </w:style>
  <w:style w:type="paragraph" w:customStyle="1" w:styleId="1B86E72591B04977A6128BBE4DAE9ECB">
    <w:name w:val="1B86E72591B04977A6128BBE4DAE9ECB"/>
    <w:rsid w:val="00CB78EA"/>
  </w:style>
  <w:style w:type="paragraph" w:customStyle="1" w:styleId="0E763E5A942F466896120897D5BE9BAB">
    <w:name w:val="0E763E5A942F466896120897D5BE9BAB"/>
    <w:rsid w:val="00CB78EA"/>
  </w:style>
  <w:style w:type="paragraph" w:customStyle="1" w:styleId="CA3F94909AEC45F09C3D4CFB53C45D6D">
    <w:name w:val="CA3F94909AEC45F09C3D4CFB53C45D6D"/>
    <w:rsid w:val="00CB78EA"/>
  </w:style>
  <w:style w:type="paragraph" w:customStyle="1" w:styleId="D364B2F415624287B51FAE27CF610860">
    <w:name w:val="D364B2F415624287B51FAE27CF610860"/>
    <w:rsid w:val="00CB78EA"/>
  </w:style>
  <w:style w:type="paragraph" w:customStyle="1" w:styleId="1A97C30C524B4AC9AE9104995A5C89F4">
    <w:name w:val="1A97C30C524B4AC9AE9104995A5C89F4"/>
    <w:rsid w:val="00CB78EA"/>
  </w:style>
  <w:style w:type="paragraph" w:customStyle="1" w:styleId="E54DA891F61F4663AB7E71F204C6824C">
    <w:name w:val="E54DA891F61F4663AB7E71F204C6824C"/>
    <w:rsid w:val="00CB78EA"/>
  </w:style>
  <w:style w:type="paragraph" w:customStyle="1" w:styleId="047AB535120E4F26864B7A636F0A9176">
    <w:name w:val="047AB535120E4F26864B7A636F0A9176"/>
    <w:rsid w:val="00CB78EA"/>
  </w:style>
  <w:style w:type="paragraph" w:customStyle="1" w:styleId="3D8051AECCF242A3BDCBE1C07E1B46E7">
    <w:name w:val="3D8051AECCF242A3BDCBE1C07E1B46E7"/>
    <w:rsid w:val="00CB78EA"/>
  </w:style>
  <w:style w:type="paragraph" w:customStyle="1" w:styleId="1E349ED2FF0F4298AEADD870F8BB3DE1">
    <w:name w:val="1E349ED2FF0F4298AEADD870F8BB3DE1"/>
    <w:rsid w:val="00CB78EA"/>
  </w:style>
  <w:style w:type="paragraph" w:customStyle="1" w:styleId="C998BF8D29834759A2408D8CEF297BE4">
    <w:name w:val="C998BF8D29834759A2408D8CEF297BE4"/>
    <w:rsid w:val="00CB78EA"/>
  </w:style>
  <w:style w:type="paragraph" w:customStyle="1" w:styleId="F9F98D0B101944E6BC073D39891566B8">
    <w:name w:val="F9F98D0B101944E6BC073D39891566B8"/>
    <w:rsid w:val="00CB78EA"/>
  </w:style>
  <w:style w:type="paragraph" w:customStyle="1" w:styleId="B6BA3886931F49F0B836E17E8EFAB7ED">
    <w:name w:val="B6BA3886931F49F0B836E17E8EFAB7ED"/>
    <w:rsid w:val="00CB78EA"/>
  </w:style>
  <w:style w:type="paragraph" w:customStyle="1" w:styleId="787FD46F30CF4C84AB2275D50429B5CD">
    <w:name w:val="787FD46F30CF4C84AB2275D50429B5CD"/>
    <w:rsid w:val="00CB78EA"/>
  </w:style>
  <w:style w:type="paragraph" w:customStyle="1" w:styleId="DF03910392134F3D92879E96700D0CA3">
    <w:name w:val="DF03910392134F3D92879E96700D0CA3"/>
    <w:rsid w:val="00CB78EA"/>
  </w:style>
  <w:style w:type="paragraph" w:customStyle="1" w:styleId="BE8200014B04496DB852DAD3EE88B9BF">
    <w:name w:val="BE8200014B04496DB852DAD3EE88B9BF"/>
    <w:rsid w:val="00CB78EA"/>
  </w:style>
  <w:style w:type="paragraph" w:customStyle="1" w:styleId="99E953E8665E494B8C705A2ABE158AA9">
    <w:name w:val="99E953E8665E494B8C705A2ABE158AA9"/>
    <w:rsid w:val="00CB78EA"/>
  </w:style>
  <w:style w:type="paragraph" w:customStyle="1" w:styleId="92F0C24F805A4942BCD149429EB6F912">
    <w:name w:val="92F0C24F805A4942BCD149429EB6F912"/>
    <w:rsid w:val="00CB78EA"/>
  </w:style>
  <w:style w:type="paragraph" w:customStyle="1" w:styleId="6DA36CC7EE1048A881A89AF1FBFF5F60">
    <w:name w:val="6DA36CC7EE1048A881A89AF1FBFF5F60"/>
    <w:rsid w:val="00CB78EA"/>
  </w:style>
  <w:style w:type="paragraph" w:customStyle="1" w:styleId="9165FE9BFC8446EDA618F8E8499FC848">
    <w:name w:val="9165FE9BFC8446EDA618F8E8499FC848"/>
    <w:rsid w:val="00CB78EA"/>
  </w:style>
  <w:style w:type="paragraph" w:customStyle="1" w:styleId="7123981FA85E4C2AA5F4C19DE2F1B568">
    <w:name w:val="7123981FA85E4C2AA5F4C19DE2F1B568"/>
    <w:rsid w:val="00CB78EA"/>
  </w:style>
  <w:style w:type="paragraph" w:customStyle="1" w:styleId="87B95B969B3E442AB49F7C28D8DD38AB">
    <w:name w:val="87B95B969B3E442AB49F7C28D8DD38AB"/>
    <w:rsid w:val="00CB78EA"/>
  </w:style>
  <w:style w:type="paragraph" w:customStyle="1" w:styleId="A35AA3053FF24B61BCF7A07153421D0A">
    <w:name w:val="A35AA3053FF24B61BCF7A07153421D0A"/>
    <w:rsid w:val="00CB78EA"/>
  </w:style>
  <w:style w:type="paragraph" w:customStyle="1" w:styleId="C6AA3AA9EE214AD2AAD05246D3E48617">
    <w:name w:val="C6AA3AA9EE214AD2AAD05246D3E48617"/>
    <w:rsid w:val="00CB78EA"/>
  </w:style>
  <w:style w:type="paragraph" w:customStyle="1" w:styleId="EA6ED0B47F754A94A286C35167DD3B86">
    <w:name w:val="EA6ED0B47F754A94A286C35167DD3B86"/>
    <w:rsid w:val="00CB78EA"/>
  </w:style>
  <w:style w:type="paragraph" w:customStyle="1" w:styleId="E487F340B5D944B897E7AD71296CD091">
    <w:name w:val="E487F340B5D944B897E7AD71296CD091"/>
    <w:rsid w:val="00CB78EA"/>
  </w:style>
  <w:style w:type="paragraph" w:customStyle="1" w:styleId="7E2F1E5AC2A344BABD691E57EA597351">
    <w:name w:val="7E2F1E5AC2A344BABD691E57EA597351"/>
    <w:rsid w:val="00CB78EA"/>
  </w:style>
  <w:style w:type="paragraph" w:customStyle="1" w:styleId="4B049237155548019DC843BE9616AFF8">
    <w:name w:val="4B049237155548019DC843BE9616AFF8"/>
    <w:rsid w:val="00CB78EA"/>
  </w:style>
  <w:style w:type="paragraph" w:customStyle="1" w:styleId="869A37BDEEE148F09D53AF7C09EC4374">
    <w:name w:val="869A37BDEEE148F09D53AF7C09EC4374"/>
    <w:rsid w:val="00CB78EA"/>
  </w:style>
  <w:style w:type="paragraph" w:customStyle="1" w:styleId="3551F1D52F9C4F85BE610BD66111E60C">
    <w:name w:val="3551F1D52F9C4F85BE610BD66111E60C"/>
    <w:rsid w:val="00CB78EA"/>
  </w:style>
  <w:style w:type="paragraph" w:customStyle="1" w:styleId="42C469E80E28469AAB40380889248EDC">
    <w:name w:val="42C469E80E28469AAB40380889248EDC"/>
    <w:rsid w:val="00CB78EA"/>
  </w:style>
  <w:style w:type="paragraph" w:customStyle="1" w:styleId="2A06ED540A6B442EAE57E7A227B7B52A">
    <w:name w:val="2A06ED540A6B442EAE57E7A227B7B52A"/>
    <w:rsid w:val="00CB78EA"/>
  </w:style>
  <w:style w:type="paragraph" w:customStyle="1" w:styleId="FE0AE3CE14B74D52AE5665A23476A4CC">
    <w:name w:val="FE0AE3CE14B74D52AE5665A23476A4CC"/>
    <w:rsid w:val="00CB78EA"/>
  </w:style>
  <w:style w:type="paragraph" w:customStyle="1" w:styleId="ED518A1C9F6040C596C40F7CF4AF69DF">
    <w:name w:val="ED518A1C9F6040C596C40F7CF4AF69DF"/>
    <w:rsid w:val="00CB78EA"/>
  </w:style>
  <w:style w:type="paragraph" w:customStyle="1" w:styleId="04AEBF6D70134861800A7D2DC70FE099">
    <w:name w:val="04AEBF6D70134861800A7D2DC70FE099"/>
    <w:rsid w:val="00CB78EA"/>
  </w:style>
  <w:style w:type="paragraph" w:customStyle="1" w:styleId="8F9017FFC99743C7BFA82CEA9E43E09C">
    <w:name w:val="8F9017FFC99743C7BFA82CEA9E43E09C"/>
    <w:rsid w:val="00CB78EA"/>
  </w:style>
  <w:style w:type="paragraph" w:customStyle="1" w:styleId="F6AF6E5E6DE548408988A2DD30FC395C">
    <w:name w:val="F6AF6E5E6DE548408988A2DD30FC395C"/>
    <w:rsid w:val="00CB78EA"/>
  </w:style>
  <w:style w:type="paragraph" w:customStyle="1" w:styleId="0F292BFF82474BA3A140F1A30B5BBCEA">
    <w:name w:val="0F292BFF82474BA3A140F1A30B5BBCEA"/>
    <w:rsid w:val="00CB78EA"/>
  </w:style>
  <w:style w:type="paragraph" w:customStyle="1" w:styleId="1BC2EAD1EBB944F894DD09F28CE062D4">
    <w:name w:val="1BC2EAD1EBB944F894DD09F28CE062D4"/>
    <w:rsid w:val="00CB78EA"/>
  </w:style>
  <w:style w:type="paragraph" w:customStyle="1" w:styleId="194F7109155A4B8B880707001BED3293">
    <w:name w:val="194F7109155A4B8B880707001BED3293"/>
    <w:rsid w:val="00CB78EA"/>
  </w:style>
  <w:style w:type="paragraph" w:customStyle="1" w:styleId="96BE1148C7D6461F84AE6483F0AFBE56">
    <w:name w:val="96BE1148C7D6461F84AE6483F0AFBE56"/>
    <w:rsid w:val="00CB78EA"/>
  </w:style>
  <w:style w:type="paragraph" w:customStyle="1" w:styleId="5171A64B3C434E7B80DD64E64CF62DE2">
    <w:name w:val="5171A64B3C434E7B80DD64E64CF62DE2"/>
    <w:rsid w:val="00CB78EA"/>
  </w:style>
  <w:style w:type="paragraph" w:customStyle="1" w:styleId="A246BBD19CC54A51A60C66CBC98D83C1">
    <w:name w:val="A246BBD19CC54A51A60C66CBC98D83C1"/>
    <w:rsid w:val="00CB78EA"/>
  </w:style>
  <w:style w:type="paragraph" w:customStyle="1" w:styleId="6A12FFFBEC70434C863C092DD33AB0F2">
    <w:name w:val="6A12FFFBEC70434C863C092DD33AB0F2"/>
    <w:rsid w:val="00CB78EA"/>
  </w:style>
  <w:style w:type="paragraph" w:customStyle="1" w:styleId="9BDC5EAE832E491E895F9A1F334C9AEB">
    <w:name w:val="9BDC5EAE832E491E895F9A1F334C9AEB"/>
    <w:rsid w:val="00CB78EA"/>
  </w:style>
  <w:style w:type="paragraph" w:customStyle="1" w:styleId="4CD86990DDAD45848C422AC0D5C4BF46">
    <w:name w:val="4CD86990DDAD45848C422AC0D5C4BF46"/>
    <w:rsid w:val="00CB78EA"/>
  </w:style>
  <w:style w:type="paragraph" w:customStyle="1" w:styleId="CEC1775C260743EE9A42D51C778258C5">
    <w:name w:val="CEC1775C260743EE9A42D51C778258C5"/>
    <w:rsid w:val="00CB78EA"/>
  </w:style>
  <w:style w:type="paragraph" w:customStyle="1" w:styleId="539B355A3FEB4FBC9D45724FC2AF854C">
    <w:name w:val="539B355A3FEB4FBC9D45724FC2AF854C"/>
    <w:rsid w:val="00CB78EA"/>
  </w:style>
  <w:style w:type="paragraph" w:customStyle="1" w:styleId="0250570FD90B4D27A6B45A87A4C2110B">
    <w:name w:val="0250570FD90B4D27A6B45A87A4C2110B"/>
    <w:rsid w:val="00CB78EA"/>
  </w:style>
  <w:style w:type="paragraph" w:customStyle="1" w:styleId="A1334D0CC8104FFE9B76D0D8669FAA6F">
    <w:name w:val="A1334D0CC8104FFE9B76D0D8669FAA6F"/>
    <w:rsid w:val="00CB78EA"/>
  </w:style>
  <w:style w:type="paragraph" w:customStyle="1" w:styleId="9858A287147D44DD8675F13A4086A352">
    <w:name w:val="9858A287147D44DD8675F13A4086A352"/>
    <w:rsid w:val="00CB78EA"/>
  </w:style>
  <w:style w:type="paragraph" w:customStyle="1" w:styleId="F274BA45AAF6442C898858F79ED91E18">
    <w:name w:val="F274BA45AAF6442C898858F79ED91E18"/>
    <w:rsid w:val="00CB78EA"/>
  </w:style>
  <w:style w:type="paragraph" w:customStyle="1" w:styleId="2C7D27DA016D443483151387B20E62C1">
    <w:name w:val="2C7D27DA016D443483151387B20E62C1"/>
    <w:rsid w:val="00CB78EA"/>
  </w:style>
  <w:style w:type="paragraph" w:customStyle="1" w:styleId="CCF984900EA84E69963227A672F51AA1">
    <w:name w:val="CCF984900EA84E69963227A672F51AA1"/>
    <w:rsid w:val="00CB78EA"/>
  </w:style>
  <w:style w:type="paragraph" w:customStyle="1" w:styleId="10041344DFC14161876A381F06EAD415">
    <w:name w:val="10041344DFC14161876A381F06EAD415"/>
    <w:rsid w:val="00CB78EA"/>
  </w:style>
  <w:style w:type="paragraph" w:customStyle="1" w:styleId="DB9277DCB0204B198FFB1DEFEBA86857">
    <w:name w:val="DB9277DCB0204B198FFB1DEFEBA86857"/>
    <w:rsid w:val="00CB78EA"/>
  </w:style>
  <w:style w:type="paragraph" w:customStyle="1" w:styleId="36E9F3B69B8C4FC286DECF687FC69337">
    <w:name w:val="36E9F3B69B8C4FC286DECF687FC69337"/>
    <w:rsid w:val="00CB78EA"/>
  </w:style>
  <w:style w:type="paragraph" w:customStyle="1" w:styleId="2EDBD14DF62F4E3C8555ACB6FB7F0269">
    <w:name w:val="2EDBD14DF62F4E3C8555ACB6FB7F0269"/>
    <w:rsid w:val="00CB78EA"/>
  </w:style>
  <w:style w:type="paragraph" w:customStyle="1" w:styleId="4D86EB9823F5440F9F1291029E05F8C6">
    <w:name w:val="4D86EB9823F5440F9F1291029E05F8C6"/>
    <w:rsid w:val="00CB78EA"/>
  </w:style>
  <w:style w:type="paragraph" w:customStyle="1" w:styleId="11B7F3033F314B95A50E329C41CC7905">
    <w:name w:val="11B7F3033F314B95A50E329C41CC7905"/>
    <w:rsid w:val="00CB78EA"/>
  </w:style>
  <w:style w:type="paragraph" w:customStyle="1" w:styleId="3BD0CB6646D340D79A202F20927ED3FC">
    <w:name w:val="3BD0CB6646D340D79A202F20927ED3FC"/>
    <w:rsid w:val="00CB78EA"/>
  </w:style>
  <w:style w:type="paragraph" w:customStyle="1" w:styleId="33F0608A06914EAC812CB3875A47B729">
    <w:name w:val="33F0608A06914EAC812CB3875A47B729"/>
    <w:rsid w:val="00CB78EA"/>
  </w:style>
  <w:style w:type="paragraph" w:customStyle="1" w:styleId="92BDC82D3CCC4D839795BBA755062831">
    <w:name w:val="92BDC82D3CCC4D839795BBA755062831"/>
    <w:rsid w:val="00CB78EA"/>
  </w:style>
  <w:style w:type="paragraph" w:customStyle="1" w:styleId="53FB5990E4CB4FFFAB7B052A0AC47804">
    <w:name w:val="53FB5990E4CB4FFFAB7B052A0AC47804"/>
    <w:rsid w:val="00CB78EA"/>
  </w:style>
  <w:style w:type="paragraph" w:customStyle="1" w:styleId="2D481EE937E24B108E82445DCE0ACF32">
    <w:name w:val="2D481EE937E24B108E82445DCE0ACF32"/>
    <w:rsid w:val="00CB78EA"/>
  </w:style>
  <w:style w:type="paragraph" w:customStyle="1" w:styleId="BDA806C3F73E42F9BDB0C50DE428C89E">
    <w:name w:val="BDA806C3F73E42F9BDB0C50DE428C89E"/>
    <w:rsid w:val="00CB78EA"/>
  </w:style>
  <w:style w:type="paragraph" w:customStyle="1" w:styleId="28D98250BA004EC39609096C81024B43">
    <w:name w:val="28D98250BA004EC39609096C81024B43"/>
    <w:rsid w:val="00CB78EA"/>
  </w:style>
  <w:style w:type="paragraph" w:customStyle="1" w:styleId="FB6B535881224A82A37D2634261E71CD">
    <w:name w:val="FB6B535881224A82A37D2634261E71CD"/>
    <w:rsid w:val="00CB78EA"/>
  </w:style>
  <w:style w:type="paragraph" w:customStyle="1" w:styleId="829B420655E248C9B1C77DFD831DEEE6">
    <w:name w:val="829B420655E248C9B1C77DFD831DEEE6"/>
    <w:rsid w:val="00CB78EA"/>
  </w:style>
  <w:style w:type="paragraph" w:customStyle="1" w:styleId="BB99BFFF963543CAAAF63423830BA4BC">
    <w:name w:val="BB99BFFF963543CAAAF63423830BA4BC"/>
    <w:rsid w:val="00CB78EA"/>
  </w:style>
  <w:style w:type="paragraph" w:customStyle="1" w:styleId="812D0C1C8B3849DA981F46610C7F2906">
    <w:name w:val="812D0C1C8B3849DA981F46610C7F2906"/>
    <w:rsid w:val="00CB78EA"/>
  </w:style>
  <w:style w:type="paragraph" w:customStyle="1" w:styleId="36C723BFBF1C4EA4ADAFCFEEBDE3E35E">
    <w:name w:val="36C723BFBF1C4EA4ADAFCFEEBDE3E35E"/>
    <w:rsid w:val="00CB78EA"/>
  </w:style>
  <w:style w:type="paragraph" w:customStyle="1" w:styleId="E37B925B9C044EE19CB9C4212774DDD3">
    <w:name w:val="E37B925B9C044EE19CB9C4212774DDD3"/>
    <w:rsid w:val="00CB78EA"/>
  </w:style>
  <w:style w:type="paragraph" w:customStyle="1" w:styleId="32F2F57140F8473E96CD7F89E90E920F">
    <w:name w:val="32F2F57140F8473E96CD7F89E90E920F"/>
    <w:rsid w:val="00CB78EA"/>
  </w:style>
  <w:style w:type="paragraph" w:customStyle="1" w:styleId="24FEC57D8BE24CBB9B92053309F30404">
    <w:name w:val="24FEC57D8BE24CBB9B92053309F30404"/>
    <w:rsid w:val="00CB78EA"/>
  </w:style>
  <w:style w:type="paragraph" w:customStyle="1" w:styleId="D7B1665A5A624B8CA86666C6009750B5">
    <w:name w:val="D7B1665A5A624B8CA86666C6009750B5"/>
    <w:rsid w:val="00CB78EA"/>
  </w:style>
  <w:style w:type="paragraph" w:customStyle="1" w:styleId="A8C20E59A8794AF8A751F2F9DF2F489F">
    <w:name w:val="A8C20E59A8794AF8A751F2F9DF2F489F"/>
    <w:rsid w:val="00CB78EA"/>
  </w:style>
  <w:style w:type="paragraph" w:customStyle="1" w:styleId="D2955BECD18644B58059E2B36A675A25">
    <w:name w:val="D2955BECD18644B58059E2B36A675A25"/>
    <w:rsid w:val="00CB78EA"/>
  </w:style>
  <w:style w:type="paragraph" w:customStyle="1" w:styleId="ED56612AFE334A97ACA5180B40D81ECA">
    <w:name w:val="ED56612AFE334A97ACA5180B40D81ECA"/>
    <w:rsid w:val="00CB78EA"/>
  </w:style>
  <w:style w:type="paragraph" w:customStyle="1" w:styleId="7B0963A810BC4AC5978B99A67A9264B6">
    <w:name w:val="7B0963A810BC4AC5978B99A67A9264B6"/>
    <w:rsid w:val="00CB78EA"/>
  </w:style>
  <w:style w:type="paragraph" w:customStyle="1" w:styleId="A08550F1B13543869F8DD9E719CD55FA">
    <w:name w:val="A08550F1B13543869F8DD9E719CD55FA"/>
    <w:rsid w:val="00CB78EA"/>
  </w:style>
  <w:style w:type="paragraph" w:customStyle="1" w:styleId="2FD1BD435B184A90AFAAE00E95F0C33E">
    <w:name w:val="2FD1BD435B184A90AFAAE00E95F0C33E"/>
    <w:rsid w:val="00CB78EA"/>
  </w:style>
  <w:style w:type="paragraph" w:customStyle="1" w:styleId="B4026D98AFB74D75A6D81E65D6B5C184">
    <w:name w:val="B4026D98AFB74D75A6D81E65D6B5C184"/>
    <w:rsid w:val="00CB78EA"/>
  </w:style>
  <w:style w:type="paragraph" w:customStyle="1" w:styleId="36662769C3434EEE9BC1C1EE5E7BE5AA">
    <w:name w:val="36662769C3434EEE9BC1C1EE5E7BE5AA"/>
    <w:rsid w:val="00CB78EA"/>
  </w:style>
  <w:style w:type="paragraph" w:customStyle="1" w:styleId="D6DC0E8A0ABE41769C586B9373D21128">
    <w:name w:val="D6DC0E8A0ABE41769C586B9373D21128"/>
    <w:rsid w:val="00CB78EA"/>
  </w:style>
  <w:style w:type="paragraph" w:customStyle="1" w:styleId="90616CEF3E704FBA97D7B457B094DAC8">
    <w:name w:val="90616CEF3E704FBA97D7B457B094DAC8"/>
    <w:rsid w:val="00CB78EA"/>
  </w:style>
  <w:style w:type="paragraph" w:customStyle="1" w:styleId="233855DE1DB2481FA6583E4F5E34E5D7">
    <w:name w:val="233855DE1DB2481FA6583E4F5E34E5D7"/>
    <w:rsid w:val="00CB78EA"/>
  </w:style>
  <w:style w:type="paragraph" w:customStyle="1" w:styleId="1294E65EDAB4469B81FF4E131482515D">
    <w:name w:val="1294E65EDAB4469B81FF4E131482515D"/>
    <w:rsid w:val="00CB78EA"/>
  </w:style>
  <w:style w:type="paragraph" w:customStyle="1" w:styleId="A7EC7C4DE1C84D93A364DE53863D9AEF">
    <w:name w:val="A7EC7C4DE1C84D93A364DE53863D9AEF"/>
    <w:rsid w:val="00CB78EA"/>
  </w:style>
  <w:style w:type="paragraph" w:customStyle="1" w:styleId="61BB8A737A8F4C13BA9C8E34429C37ED">
    <w:name w:val="61BB8A737A8F4C13BA9C8E34429C37ED"/>
    <w:rsid w:val="00CB78EA"/>
  </w:style>
  <w:style w:type="paragraph" w:customStyle="1" w:styleId="E93E6632081F4674BB8C0C52088FD646">
    <w:name w:val="E93E6632081F4674BB8C0C52088FD646"/>
    <w:rsid w:val="00CB78EA"/>
  </w:style>
  <w:style w:type="paragraph" w:customStyle="1" w:styleId="998671CD92B049AF9D0B689D319DFEA4">
    <w:name w:val="998671CD92B049AF9D0B689D319DFEA4"/>
    <w:rsid w:val="00CB78EA"/>
  </w:style>
  <w:style w:type="paragraph" w:customStyle="1" w:styleId="B8285C5E6A1C497897773C6222209B5C">
    <w:name w:val="B8285C5E6A1C497897773C6222209B5C"/>
    <w:rsid w:val="00CB78EA"/>
  </w:style>
  <w:style w:type="paragraph" w:customStyle="1" w:styleId="F5419B7D13B64171B7B8583B373CC966">
    <w:name w:val="F5419B7D13B64171B7B8583B373CC966"/>
    <w:rsid w:val="00CB78EA"/>
  </w:style>
  <w:style w:type="paragraph" w:customStyle="1" w:styleId="70C5E8D8A1E6419AB2AC7C75F44D7318">
    <w:name w:val="70C5E8D8A1E6419AB2AC7C75F44D7318"/>
    <w:rsid w:val="00CB78EA"/>
  </w:style>
  <w:style w:type="paragraph" w:customStyle="1" w:styleId="164DF5F536A24131BBDC1502B4AE474F">
    <w:name w:val="164DF5F536A24131BBDC1502B4AE474F"/>
    <w:rsid w:val="00CB78EA"/>
  </w:style>
  <w:style w:type="paragraph" w:customStyle="1" w:styleId="6831AEEDA2A5421587E4B48F5D260485">
    <w:name w:val="6831AEEDA2A5421587E4B48F5D260485"/>
    <w:rsid w:val="00CB78EA"/>
  </w:style>
  <w:style w:type="paragraph" w:customStyle="1" w:styleId="7F0913765CF04A9D9F3FC6246A6465E4">
    <w:name w:val="7F0913765CF04A9D9F3FC6246A6465E4"/>
    <w:rsid w:val="00CB78EA"/>
  </w:style>
  <w:style w:type="paragraph" w:customStyle="1" w:styleId="E491C2891D1846A5824E10A40D7B98E9">
    <w:name w:val="E491C2891D1846A5824E10A40D7B98E9"/>
    <w:rsid w:val="00CB78EA"/>
  </w:style>
  <w:style w:type="paragraph" w:customStyle="1" w:styleId="A3006A5DC7A748B4BDF1D950E443F800">
    <w:name w:val="A3006A5DC7A748B4BDF1D950E443F800"/>
    <w:rsid w:val="00CB78EA"/>
  </w:style>
  <w:style w:type="paragraph" w:customStyle="1" w:styleId="3F5551DE670D4D8BB4F4AE08B05E1511">
    <w:name w:val="3F5551DE670D4D8BB4F4AE08B05E1511"/>
    <w:rsid w:val="00CB78EA"/>
  </w:style>
  <w:style w:type="paragraph" w:customStyle="1" w:styleId="9D5FD97E17654147857F5E52D7791D23">
    <w:name w:val="9D5FD97E17654147857F5E52D7791D23"/>
    <w:rsid w:val="00CB78EA"/>
  </w:style>
  <w:style w:type="paragraph" w:customStyle="1" w:styleId="F890C73BC6974C378340F8D245C648AF">
    <w:name w:val="F890C73BC6974C378340F8D245C648AF"/>
    <w:rsid w:val="00CB78EA"/>
  </w:style>
  <w:style w:type="paragraph" w:customStyle="1" w:styleId="3F0AE3E596AC42B990A0F2329AB56D17">
    <w:name w:val="3F0AE3E596AC42B990A0F2329AB56D17"/>
    <w:rsid w:val="00CB78EA"/>
  </w:style>
  <w:style w:type="paragraph" w:customStyle="1" w:styleId="9E6FFAC8A9304CBFAB4A828DEC7FA042">
    <w:name w:val="9E6FFAC8A9304CBFAB4A828DEC7FA042"/>
    <w:rsid w:val="00CB78EA"/>
  </w:style>
  <w:style w:type="paragraph" w:customStyle="1" w:styleId="DB4FF159A4CF40579CED6F6A7DDEF0BC">
    <w:name w:val="DB4FF159A4CF40579CED6F6A7DDEF0BC"/>
    <w:rsid w:val="00CB78EA"/>
  </w:style>
  <w:style w:type="paragraph" w:customStyle="1" w:styleId="059C5026568040898446376F8F5D79B5">
    <w:name w:val="059C5026568040898446376F8F5D79B5"/>
    <w:rsid w:val="00CB78EA"/>
  </w:style>
  <w:style w:type="paragraph" w:customStyle="1" w:styleId="4FFB2D715DE946868B635B706628DF8E">
    <w:name w:val="4FFB2D715DE946868B635B706628DF8E"/>
    <w:rsid w:val="00CB78EA"/>
  </w:style>
  <w:style w:type="paragraph" w:customStyle="1" w:styleId="1E847FEFF782423E8A2982C23A2740EA">
    <w:name w:val="1E847FEFF782423E8A2982C23A2740EA"/>
    <w:rsid w:val="00CB78EA"/>
  </w:style>
  <w:style w:type="paragraph" w:customStyle="1" w:styleId="5BCAD98333054D16A059840F9BBC7DBD">
    <w:name w:val="5BCAD98333054D16A059840F9BBC7DBD"/>
    <w:rsid w:val="00CB78EA"/>
  </w:style>
  <w:style w:type="paragraph" w:customStyle="1" w:styleId="6CF657AEAEA34288A40153EFA5E688FC">
    <w:name w:val="6CF657AEAEA34288A40153EFA5E688FC"/>
    <w:rsid w:val="00CB78EA"/>
  </w:style>
  <w:style w:type="paragraph" w:customStyle="1" w:styleId="DDA478F591D4486DAC60039ECF825BB4">
    <w:name w:val="DDA478F591D4486DAC60039ECF825BB4"/>
    <w:rsid w:val="00CB78EA"/>
  </w:style>
  <w:style w:type="paragraph" w:customStyle="1" w:styleId="10274B32DFB64D82ADEC51DE95E51600">
    <w:name w:val="10274B32DFB64D82ADEC51DE95E51600"/>
    <w:rsid w:val="00CB78EA"/>
  </w:style>
  <w:style w:type="paragraph" w:customStyle="1" w:styleId="8E06A490A9D24BCBABB0B2CCCC8569D8">
    <w:name w:val="8E06A490A9D24BCBABB0B2CCCC8569D8"/>
    <w:rsid w:val="00CB78EA"/>
  </w:style>
  <w:style w:type="paragraph" w:customStyle="1" w:styleId="FAA59BE0A0E14E90A9A8BA7004AB4BA6">
    <w:name w:val="FAA59BE0A0E14E90A9A8BA7004AB4BA6"/>
    <w:rsid w:val="00CB78EA"/>
  </w:style>
  <w:style w:type="paragraph" w:customStyle="1" w:styleId="CB65C59964E6437FAEA4F2A858B27FD0">
    <w:name w:val="CB65C59964E6437FAEA4F2A858B27FD0"/>
    <w:rsid w:val="00CB78EA"/>
  </w:style>
  <w:style w:type="paragraph" w:customStyle="1" w:styleId="ED00E9830E574E3A9CD8B7E4DF905FDA">
    <w:name w:val="ED00E9830E574E3A9CD8B7E4DF905FDA"/>
    <w:rsid w:val="00CB78EA"/>
  </w:style>
  <w:style w:type="paragraph" w:customStyle="1" w:styleId="2A5AACCC02B247AEBED72F8DBE4921B0">
    <w:name w:val="2A5AACCC02B247AEBED72F8DBE4921B0"/>
    <w:rsid w:val="00CB78EA"/>
  </w:style>
  <w:style w:type="paragraph" w:customStyle="1" w:styleId="7B755B9ECE8A4363A4AFDE56E79D3020">
    <w:name w:val="7B755B9ECE8A4363A4AFDE56E79D3020"/>
    <w:rsid w:val="00CB78EA"/>
  </w:style>
  <w:style w:type="paragraph" w:customStyle="1" w:styleId="F0130F9EF8EB49D38CA49609E392FECB">
    <w:name w:val="F0130F9EF8EB49D38CA49609E392FECB"/>
    <w:rsid w:val="00CB78EA"/>
  </w:style>
  <w:style w:type="paragraph" w:customStyle="1" w:styleId="66B6EF67F9B84D7BA1EFA12BCF33ED0E">
    <w:name w:val="66B6EF67F9B84D7BA1EFA12BCF33ED0E"/>
    <w:rsid w:val="00CB78EA"/>
  </w:style>
  <w:style w:type="paragraph" w:customStyle="1" w:styleId="9071CAA95B2543769C5015285723F8DE">
    <w:name w:val="9071CAA95B2543769C5015285723F8DE"/>
    <w:rsid w:val="00CB78EA"/>
  </w:style>
  <w:style w:type="paragraph" w:customStyle="1" w:styleId="96EC95D03C6641CEA750CE7925424F86">
    <w:name w:val="96EC95D03C6641CEA750CE7925424F86"/>
    <w:rsid w:val="00CB78EA"/>
  </w:style>
  <w:style w:type="paragraph" w:customStyle="1" w:styleId="DDC42F884E97488CB3FE571B0E96058A">
    <w:name w:val="DDC42F884E97488CB3FE571B0E96058A"/>
    <w:rsid w:val="00CB78EA"/>
  </w:style>
  <w:style w:type="paragraph" w:customStyle="1" w:styleId="054A74F6067145FC9AE6D7C8FD96C662">
    <w:name w:val="054A74F6067145FC9AE6D7C8FD96C662"/>
    <w:rsid w:val="00CB78EA"/>
  </w:style>
  <w:style w:type="paragraph" w:customStyle="1" w:styleId="5350EEF9A3784527B322141EDB28D5FE">
    <w:name w:val="5350EEF9A3784527B322141EDB28D5FE"/>
    <w:rsid w:val="00CB78EA"/>
  </w:style>
  <w:style w:type="paragraph" w:customStyle="1" w:styleId="FC34D7F3AF0C4736A178AD7D4F13C0AC">
    <w:name w:val="FC34D7F3AF0C4736A178AD7D4F13C0AC"/>
    <w:rsid w:val="00CB78EA"/>
  </w:style>
  <w:style w:type="paragraph" w:customStyle="1" w:styleId="CA3C80B98A984BE9BBCD5C1EC68DDBC5">
    <w:name w:val="CA3C80B98A984BE9BBCD5C1EC68DDBC5"/>
    <w:rsid w:val="006A66A7"/>
  </w:style>
  <w:style w:type="paragraph" w:customStyle="1" w:styleId="CC351E75DBD340EEB6A6266F17DAD1F0">
    <w:name w:val="CC351E75DBD340EEB6A6266F17DAD1F0"/>
    <w:rsid w:val="006A66A7"/>
  </w:style>
  <w:style w:type="paragraph" w:customStyle="1" w:styleId="4C9BB10A13AA466CBD5AC3A3FAC3A086">
    <w:name w:val="4C9BB10A13AA466CBD5AC3A3FAC3A086"/>
    <w:rsid w:val="006A66A7"/>
  </w:style>
  <w:style w:type="paragraph" w:customStyle="1" w:styleId="A51475D9B50E46EFA5945462E255F9B9">
    <w:name w:val="A51475D9B50E46EFA5945462E255F9B9"/>
    <w:rsid w:val="006A66A7"/>
  </w:style>
  <w:style w:type="paragraph" w:customStyle="1" w:styleId="77BE345521A84D67B272E55ADE2F6765">
    <w:name w:val="77BE345521A84D67B272E55ADE2F6765"/>
    <w:rsid w:val="006A66A7"/>
  </w:style>
  <w:style w:type="paragraph" w:customStyle="1" w:styleId="C221042AB7AA4D4DAFFDAC164B142CB1">
    <w:name w:val="C221042AB7AA4D4DAFFDAC164B142CB1"/>
    <w:rsid w:val="006A66A7"/>
  </w:style>
  <w:style w:type="paragraph" w:customStyle="1" w:styleId="49C44B38491A46D89CE5369FAD90100A">
    <w:name w:val="49C44B38491A46D89CE5369FAD90100A"/>
    <w:rsid w:val="006A66A7"/>
  </w:style>
  <w:style w:type="paragraph" w:customStyle="1" w:styleId="2901E1DC15E144018CBF85397E9A31DA">
    <w:name w:val="2901E1DC15E144018CBF85397E9A31DA"/>
    <w:rsid w:val="006A66A7"/>
  </w:style>
  <w:style w:type="paragraph" w:customStyle="1" w:styleId="78B40FE82BA5498EB6318391EFA3CBBB">
    <w:name w:val="78B40FE82BA5498EB6318391EFA3CBBB"/>
    <w:rsid w:val="006A66A7"/>
  </w:style>
  <w:style w:type="paragraph" w:customStyle="1" w:styleId="DA4C439F01034AC195550766B2E53CCE">
    <w:name w:val="DA4C439F01034AC195550766B2E53CCE"/>
    <w:rsid w:val="006A66A7"/>
  </w:style>
  <w:style w:type="paragraph" w:customStyle="1" w:styleId="4F49ED3BA5BD4D18B12E70F60F04A51A">
    <w:name w:val="4F49ED3BA5BD4D18B12E70F60F04A51A"/>
    <w:rsid w:val="006A66A7"/>
  </w:style>
  <w:style w:type="paragraph" w:customStyle="1" w:styleId="55116C3973B64426B8DFB517AE8A72D2">
    <w:name w:val="55116C3973B64426B8DFB517AE8A72D2"/>
    <w:rsid w:val="006A66A7"/>
  </w:style>
  <w:style w:type="paragraph" w:customStyle="1" w:styleId="B330FE7274694D30B879CEE8C6C659DF">
    <w:name w:val="B330FE7274694D30B879CEE8C6C659DF"/>
    <w:rsid w:val="006A66A7"/>
  </w:style>
  <w:style w:type="paragraph" w:customStyle="1" w:styleId="EC6DE22D55374C599E7DD1708ADDF109">
    <w:name w:val="EC6DE22D55374C599E7DD1708ADDF109"/>
    <w:rsid w:val="006A66A7"/>
  </w:style>
  <w:style w:type="paragraph" w:customStyle="1" w:styleId="DC837CF03FA845B99AD0BE6932F2F6E1">
    <w:name w:val="DC837CF03FA845B99AD0BE6932F2F6E1"/>
    <w:rsid w:val="006A66A7"/>
  </w:style>
  <w:style w:type="paragraph" w:customStyle="1" w:styleId="CAFDC68CBD2340548708C0ED1A55322F">
    <w:name w:val="CAFDC68CBD2340548708C0ED1A55322F"/>
    <w:rsid w:val="006A66A7"/>
  </w:style>
  <w:style w:type="paragraph" w:customStyle="1" w:styleId="92588233575C48D797204F7008AA70A0">
    <w:name w:val="92588233575C48D797204F7008AA70A0"/>
    <w:rsid w:val="006A66A7"/>
  </w:style>
  <w:style w:type="paragraph" w:customStyle="1" w:styleId="9EC26B856D9D4028BEEBA119A840E052">
    <w:name w:val="9EC26B856D9D4028BEEBA119A840E052"/>
    <w:rsid w:val="006A66A7"/>
  </w:style>
  <w:style w:type="paragraph" w:customStyle="1" w:styleId="31506340D44848B5AF82F081D3BD7E4E">
    <w:name w:val="31506340D44848B5AF82F081D3BD7E4E"/>
    <w:rsid w:val="006A66A7"/>
  </w:style>
  <w:style w:type="paragraph" w:customStyle="1" w:styleId="8AF35A20A515482DB6C3D3ECFB5EE223">
    <w:name w:val="8AF35A20A515482DB6C3D3ECFB5EE223"/>
    <w:rsid w:val="006A66A7"/>
  </w:style>
  <w:style w:type="paragraph" w:customStyle="1" w:styleId="D790F715A6A14C3581D98229F8DB6A9B">
    <w:name w:val="D790F715A6A14C3581D98229F8DB6A9B"/>
    <w:rsid w:val="006A66A7"/>
  </w:style>
  <w:style w:type="paragraph" w:customStyle="1" w:styleId="4AC4813570D74493A80FBE832D7DFC05">
    <w:name w:val="4AC4813570D74493A80FBE832D7DFC05"/>
    <w:rsid w:val="006A66A7"/>
  </w:style>
  <w:style w:type="paragraph" w:customStyle="1" w:styleId="006DED0F9CF84765974E6C82B4F3950F">
    <w:name w:val="006DED0F9CF84765974E6C82B4F3950F"/>
    <w:rsid w:val="006A66A7"/>
  </w:style>
  <w:style w:type="paragraph" w:customStyle="1" w:styleId="EAD242B1A41541D39D3EB4388D324E9B">
    <w:name w:val="EAD242B1A41541D39D3EB4388D324E9B"/>
    <w:rsid w:val="006A66A7"/>
  </w:style>
  <w:style w:type="paragraph" w:customStyle="1" w:styleId="21EC3E113E34408E85ADE05184736665">
    <w:name w:val="21EC3E113E34408E85ADE05184736665"/>
    <w:rsid w:val="006A66A7"/>
  </w:style>
  <w:style w:type="paragraph" w:customStyle="1" w:styleId="3A007D61A9B246BF892C002A58D7DECD">
    <w:name w:val="3A007D61A9B246BF892C002A58D7DECD"/>
    <w:rsid w:val="006A66A7"/>
  </w:style>
  <w:style w:type="paragraph" w:customStyle="1" w:styleId="3DDEAC55D9964D84B74D63ADA0BAC2CD">
    <w:name w:val="3DDEAC55D9964D84B74D63ADA0BAC2CD"/>
    <w:rsid w:val="006A66A7"/>
  </w:style>
  <w:style w:type="paragraph" w:customStyle="1" w:styleId="B5D87EBBD222439E9D3AA2974483AA3E">
    <w:name w:val="B5D87EBBD222439E9D3AA2974483AA3E"/>
    <w:rsid w:val="006A66A7"/>
  </w:style>
  <w:style w:type="paragraph" w:customStyle="1" w:styleId="5B303842348F416B8D10509E7E5782DE">
    <w:name w:val="5B303842348F416B8D10509E7E5782DE"/>
    <w:rsid w:val="006A66A7"/>
  </w:style>
  <w:style w:type="paragraph" w:customStyle="1" w:styleId="115B5B6BD1AF4484B9A8AB44063E314F">
    <w:name w:val="115B5B6BD1AF4484B9A8AB44063E314F"/>
    <w:rsid w:val="006A66A7"/>
  </w:style>
  <w:style w:type="paragraph" w:customStyle="1" w:styleId="CD53650B87DB48329FA7A1C01EC61F2A">
    <w:name w:val="CD53650B87DB48329FA7A1C01EC61F2A"/>
    <w:rsid w:val="006A66A7"/>
  </w:style>
  <w:style w:type="paragraph" w:customStyle="1" w:styleId="687E250D8D5448BFBB8FA610ED4BC2B4">
    <w:name w:val="687E250D8D5448BFBB8FA610ED4BC2B4"/>
    <w:rsid w:val="006A66A7"/>
  </w:style>
  <w:style w:type="paragraph" w:customStyle="1" w:styleId="3775672FF7D34BDDB1C43737F5E7CA46">
    <w:name w:val="3775672FF7D34BDDB1C43737F5E7CA46"/>
    <w:rsid w:val="006A66A7"/>
  </w:style>
  <w:style w:type="paragraph" w:customStyle="1" w:styleId="E3617B1E3F834BAA9D2CE5CA4C81A646">
    <w:name w:val="E3617B1E3F834BAA9D2CE5CA4C81A646"/>
    <w:rsid w:val="006A66A7"/>
  </w:style>
  <w:style w:type="paragraph" w:customStyle="1" w:styleId="742469DA08E64F58BDE2B5A74CC0C88C">
    <w:name w:val="742469DA08E64F58BDE2B5A74CC0C88C"/>
    <w:rsid w:val="006A66A7"/>
  </w:style>
  <w:style w:type="paragraph" w:customStyle="1" w:styleId="0B7BC03CC177485195C0885D392EB760">
    <w:name w:val="0B7BC03CC177485195C0885D392EB760"/>
    <w:rsid w:val="006A66A7"/>
  </w:style>
  <w:style w:type="paragraph" w:customStyle="1" w:styleId="175C9C2E9C104ADBB81BAF1BEA077894">
    <w:name w:val="175C9C2E9C104ADBB81BAF1BEA077894"/>
    <w:rsid w:val="006A66A7"/>
  </w:style>
  <w:style w:type="paragraph" w:customStyle="1" w:styleId="70B43BA1725B4A3DA30AD3205C742064">
    <w:name w:val="70B43BA1725B4A3DA30AD3205C742064"/>
    <w:rsid w:val="006A66A7"/>
  </w:style>
  <w:style w:type="paragraph" w:customStyle="1" w:styleId="CD0CB7828F584852B623FC8C63217095">
    <w:name w:val="CD0CB7828F584852B623FC8C63217095"/>
    <w:rsid w:val="006A66A7"/>
  </w:style>
  <w:style w:type="paragraph" w:customStyle="1" w:styleId="89A04603D98248AAB6D9FA8102E70246">
    <w:name w:val="89A04603D98248AAB6D9FA8102E70246"/>
    <w:rsid w:val="006A66A7"/>
  </w:style>
  <w:style w:type="paragraph" w:customStyle="1" w:styleId="D1281FAE95494702B0D803A77412CE00">
    <w:name w:val="D1281FAE95494702B0D803A77412CE00"/>
    <w:rsid w:val="006A66A7"/>
  </w:style>
  <w:style w:type="paragraph" w:customStyle="1" w:styleId="9F76ABCDDBAE4CB88AF95E478B946E9E">
    <w:name w:val="9F76ABCDDBAE4CB88AF95E478B946E9E"/>
    <w:rsid w:val="006A66A7"/>
  </w:style>
  <w:style w:type="paragraph" w:customStyle="1" w:styleId="1EFE4EADEE9D4DA58105C30838904331">
    <w:name w:val="1EFE4EADEE9D4DA58105C30838904331"/>
    <w:rsid w:val="006A66A7"/>
  </w:style>
  <w:style w:type="paragraph" w:customStyle="1" w:styleId="60BDEA351943437CAF43BBB0155FED69">
    <w:name w:val="60BDEA351943437CAF43BBB0155FED69"/>
    <w:rsid w:val="006A66A7"/>
  </w:style>
  <w:style w:type="paragraph" w:customStyle="1" w:styleId="25624D66911F494FA31EED866E4FF206">
    <w:name w:val="25624D66911F494FA31EED866E4FF206"/>
    <w:rsid w:val="006A66A7"/>
  </w:style>
  <w:style w:type="paragraph" w:customStyle="1" w:styleId="9B5AE2A44A684E05A5F6FC3185A99853">
    <w:name w:val="9B5AE2A44A684E05A5F6FC3185A99853"/>
    <w:rsid w:val="006A66A7"/>
  </w:style>
  <w:style w:type="paragraph" w:customStyle="1" w:styleId="0209B3F4C1F2417596211DD3F5688617">
    <w:name w:val="0209B3F4C1F2417596211DD3F5688617"/>
    <w:rsid w:val="006A66A7"/>
  </w:style>
  <w:style w:type="paragraph" w:customStyle="1" w:styleId="37AE2D7FBAE549CAB0D4E68F123704C0">
    <w:name w:val="37AE2D7FBAE549CAB0D4E68F123704C0"/>
    <w:rsid w:val="006A66A7"/>
  </w:style>
  <w:style w:type="paragraph" w:customStyle="1" w:styleId="1CC2E2B804C945D7B60D09E1555976D4">
    <w:name w:val="1CC2E2B804C945D7B60D09E1555976D4"/>
    <w:rsid w:val="006A66A7"/>
  </w:style>
  <w:style w:type="paragraph" w:customStyle="1" w:styleId="452965CAF1614EF2838881B7981BB242">
    <w:name w:val="452965CAF1614EF2838881B7981BB242"/>
    <w:rsid w:val="006A66A7"/>
  </w:style>
  <w:style w:type="paragraph" w:customStyle="1" w:styleId="DAF7938BE2184E20A6AF52507A3EF4CC">
    <w:name w:val="DAF7938BE2184E20A6AF52507A3EF4CC"/>
    <w:rsid w:val="006A66A7"/>
  </w:style>
  <w:style w:type="paragraph" w:customStyle="1" w:styleId="676E790ACDB9482ABC187050C50F41D7">
    <w:name w:val="676E790ACDB9482ABC187050C50F41D7"/>
    <w:rsid w:val="006A66A7"/>
  </w:style>
  <w:style w:type="paragraph" w:customStyle="1" w:styleId="1A3E96DA4CEB4AF8BE56DD0C1B59F641">
    <w:name w:val="1A3E96DA4CEB4AF8BE56DD0C1B59F641"/>
    <w:rsid w:val="006A66A7"/>
  </w:style>
  <w:style w:type="paragraph" w:customStyle="1" w:styleId="6CD495AE9E69454F9B5D95E9B9AF45D0">
    <w:name w:val="6CD495AE9E69454F9B5D95E9B9AF45D0"/>
    <w:rsid w:val="006A66A7"/>
  </w:style>
  <w:style w:type="paragraph" w:customStyle="1" w:styleId="2A7B02BF390F43B4A9A274AFD829C468">
    <w:name w:val="2A7B02BF390F43B4A9A274AFD829C468"/>
    <w:rsid w:val="006A66A7"/>
  </w:style>
  <w:style w:type="paragraph" w:customStyle="1" w:styleId="B29B4DB7AF6C4F159EE81E916D7BE1F4">
    <w:name w:val="B29B4DB7AF6C4F159EE81E916D7BE1F4"/>
    <w:rsid w:val="006A66A7"/>
  </w:style>
  <w:style w:type="paragraph" w:customStyle="1" w:styleId="9A427321133F4C7CB20832884F7C1ADE">
    <w:name w:val="9A427321133F4C7CB20832884F7C1ADE"/>
    <w:rsid w:val="006A66A7"/>
  </w:style>
  <w:style w:type="paragraph" w:customStyle="1" w:styleId="00F38A8B2ED343ADA163A873EADC155D">
    <w:name w:val="00F38A8B2ED343ADA163A873EADC155D"/>
    <w:rsid w:val="006A66A7"/>
  </w:style>
  <w:style w:type="paragraph" w:customStyle="1" w:styleId="2A4BA54570D54071BC93BFD1C5B54113">
    <w:name w:val="2A4BA54570D54071BC93BFD1C5B54113"/>
    <w:rsid w:val="006A66A7"/>
  </w:style>
  <w:style w:type="paragraph" w:customStyle="1" w:styleId="704912B868804929AE587F931B01E72B">
    <w:name w:val="704912B868804929AE587F931B01E72B"/>
    <w:rsid w:val="006A66A7"/>
  </w:style>
  <w:style w:type="paragraph" w:customStyle="1" w:styleId="2F0270564C31431584A200FBC2663C5E">
    <w:name w:val="2F0270564C31431584A200FBC2663C5E"/>
    <w:rsid w:val="006A66A7"/>
  </w:style>
  <w:style w:type="paragraph" w:customStyle="1" w:styleId="2B2BFA4A81254B2C8C4EC6B425507DEE">
    <w:name w:val="2B2BFA4A81254B2C8C4EC6B425507DEE"/>
    <w:rsid w:val="006A66A7"/>
  </w:style>
  <w:style w:type="paragraph" w:customStyle="1" w:styleId="3A3891AF196541CAA6E81EB07104DE22">
    <w:name w:val="3A3891AF196541CAA6E81EB07104DE22"/>
    <w:rsid w:val="006A66A7"/>
  </w:style>
  <w:style w:type="paragraph" w:customStyle="1" w:styleId="084744CD51424A9EB7C77CCEDCE3DFB0">
    <w:name w:val="084744CD51424A9EB7C77CCEDCE3DFB0"/>
    <w:rsid w:val="006A66A7"/>
  </w:style>
  <w:style w:type="paragraph" w:customStyle="1" w:styleId="A90918585DDD4D759205A32A40C50B3B">
    <w:name w:val="A90918585DDD4D759205A32A40C50B3B"/>
    <w:rsid w:val="006A66A7"/>
  </w:style>
  <w:style w:type="paragraph" w:customStyle="1" w:styleId="83452649F18A452EACF31866B3141256">
    <w:name w:val="83452649F18A452EACF31866B3141256"/>
    <w:rsid w:val="006A66A7"/>
  </w:style>
  <w:style w:type="paragraph" w:customStyle="1" w:styleId="0568806442C14E38A16976678566AAC2">
    <w:name w:val="0568806442C14E38A16976678566AAC2"/>
    <w:rsid w:val="006A66A7"/>
  </w:style>
  <w:style w:type="paragraph" w:customStyle="1" w:styleId="2F7FEDF9A1994546B046ECB3EAC02187">
    <w:name w:val="2F7FEDF9A1994546B046ECB3EAC02187"/>
    <w:rsid w:val="006A66A7"/>
  </w:style>
  <w:style w:type="paragraph" w:customStyle="1" w:styleId="9AB15C3D2FCA4B20B97B6A07A620543D">
    <w:name w:val="9AB15C3D2FCA4B20B97B6A07A620543D"/>
    <w:rsid w:val="006A66A7"/>
  </w:style>
  <w:style w:type="paragraph" w:customStyle="1" w:styleId="B95B79DBDE564F338E894D98589F6A4F">
    <w:name w:val="B95B79DBDE564F338E894D98589F6A4F"/>
    <w:rsid w:val="006A66A7"/>
  </w:style>
  <w:style w:type="paragraph" w:customStyle="1" w:styleId="B46B51B640CE4173AC7405F3C89E6722">
    <w:name w:val="B46B51B640CE4173AC7405F3C89E6722"/>
    <w:rsid w:val="006A66A7"/>
  </w:style>
  <w:style w:type="paragraph" w:customStyle="1" w:styleId="5DCD6269A5BC41A2B6E004EA90B90790">
    <w:name w:val="5DCD6269A5BC41A2B6E004EA90B90790"/>
    <w:rsid w:val="006A66A7"/>
  </w:style>
  <w:style w:type="paragraph" w:customStyle="1" w:styleId="43D5B802C34C4529AC74A46C6D08EB2F">
    <w:name w:val="43D5B802C34C4529AC74A46C6D08EB2F"/>
    <w:rsid w:val="006A66A7"/>
  </w:style>
  <w:style w:type="paragraph" w:customStyle="1" w:styleId="055259E22FD94F72BFEB7951C59B3DB9">
    <w:name w:val="055259E22FD94F72BFEB7951C59B3DB9"/>
    <w:rsid w:val="006A66A7"/>
  </w:style>
  <w:style w:type="paragraph" w:customStyle="1" w:styleId="969C348A502F42BEB4C9E08A5EFE6B1D">
    <w:name w:val="969C348A502F42BEB4C9E08A5EFE6B1D"/>
    <w:rsid w:val="006A66A7"/>
  </w:style>
  <w:style w:type="paragraph" w:customStyle="1" w:styleId="07CCFCEB499C4EE9BCDA346F2A0E569A">
    <w:name w:val="07CCFCEB499C4EE9BCDA346F2A0E569A"/>
    <w:rsid w:val="006A66A7"/>
  </w:style>
  <w:style w:type="paragraph" w:customStyle="1" w:styleId="4F4D7063667E477794ED570895F938CA">
    <w:name w:val="4F4D7063667E477794ED570895F938CA"/>
    <w:rsid w:val="006A66A7"/>
  </w:style>
  <w:style w:type="paragraph" w:customStyle="1" w:styleId="19899A9EA4EE4D0D964E0FA63A8997D9">
    <w:name w:val="19899A9EA4EE4D0D964E0FA63A8997D9"/>
    <w:rsid w:val="006A66A7"/>
  </w:style>
  <w:style w:type="paragraph" w:customStyle="1" w:styleId="9352C71326874AA4962CE5E9039BF796">
    <w:name w:val="9352C71326874AA4962CE5E9039BF796"/>
    <w:rsid w:val="006A66A7"/>
  </w:style>
  <w:style w:type="paragraph" w:customStyle="1" w:styleId="A00B5349652C4597A780FFDA0037C8B1">
    <w:name w:val="A00B5349652C4597A780FFDA0037C8B1"/>
    <w:rsid w:val="006A66A7"/>
  </w:style>
  <w:style w:type="paragraph" w:customStyle="1" w:styleId="1A064EDA77594A04925F89584E3D419A">
    <w:name w:val="1A064EDA77594A04925F89584E3D419A"/>
    <w:rsid w:val="006A66A7"/>
  </w:style>
  <w:style w:type="paragraph" w:customStyle="1" w:styleId="B5B3B9231A6F477A8A3674939F90E2C2">
    <w:name w:val="B5B3B9231A6F477A8A3674939F90E2C2"/>
    <w:rsid w:val="006A66A7"/>
  </w:style>
  <w:style w:type="paragraph" w:customStyle="1" w:styleId="F038E3C502E344CAA2B0F5518027BB43">
    <w:name w:val="F038E3C502E344CAA2B0F5518027BB43"/>
    <w:rsid w:val="006A66A7"/>
  </w:style>
  <w:style w:type="paragraph" w:customStyle="1" w:styleId="EC2DADB6BCA54792A3EF719A5563C8D1">
    <w:name w:val="EC2DADB6BCA54792A3EF719A5563C8D1"/>
    <w:rsid w:val="006A66A7"/>
  </w:style>
  <w:style w:type="paragraph" w:customStyle="1" w:styleId="81231C7FBEC14058A8F99B5DCD686E2B">
    <w:name w:val="81231C7FBEC14058A8F99B5DCD686E2B"/>
    <w:rsid w:val="006A66A7"/>
  </w:style>
  <w:style w:type="paragraph" w:customStyle="1" w:styleId="898304EC2A244D4B811083EF4121026A">
    <w:name w:val="898304EC2A244D4B811083EF4121026A"/>
    <w:rsid w:val="006A66A7"/>
  </w:style>
  <w:style w:type="paragraph" w:customStyle="1" w:styleId="0D3F0E3341E84C099694713B02F1FD1F">
    <w:name w:val="0D3F0E3341E84C099694713B02F1FD1F"/>
    <w:rsid w:val="006A66A7"/>
  </w:style>
  <w:style w:type="paragraph" w:customStyle="1" w:styleId="D035A12BE6E54D5F85E54D3FCAEC75F4">
    <w:name w:val="D035A12BE6E54D5F85E54D3FCAEC75F4"/>
    <w:rsid w:val="006A66A7"/>
  </w:style>
  <w:style w:type="paragraph" w:customStyle="1" w:styleId="00D12AF393364D51A6E098C229B0AEED">
    <w:name w:val="00D12AF393364D51A6E098C229B0AEED"/>
    <w:rsid w:val="006A66A7"/>
  </w:style>
  <w:style w:type="paragraph" w:customStyle="1" w:styleId="114351B31A1145899A4F8803B439B3B6">
    <w:name w:val="114351B31A1145899A4F8803B439B3B6"/>
    <w:rsid w:val="006A66A7"/>
  </w:style>
  <w:style w:type="paragraph" w:customStyle="1" w:styleId="7161D0FB50F742D58B085BD4933B29C4">
    <w:name w:val="7161D0FB50F742D58B085BD4933B29C4"/>
    <w:rsid w:val="006A66A7"/>
  </w:style>
  <w:style w:type="paragraph" w:customStyle="1" w:styleId="AB2972BFBC0B4C7DAD55E3588303E2E4">
    <w:name w:val="AB2972BFBC0B4C7DAD55E3588303E2E4"/>
    <w:rsid w:val="006A66A7"/>
  </w:style>
  <w:style w:type="paragraph" w:customStyle="1" w:styleId="5DE1507C0D5C402D8A7FD0E9A629C798">
    <w:name w:val="5DE1507C0D5C402D8A7FD0E9A629C798"/>
    <w:rsid w:val="006A66A7"/>
  </w:style>
  <w:style w:type="paragraph" w:customStyle="1" w:styleId="23C58349D2F74722AC15D46391138DF9">
    <w:name w:val="23C58349D2F74722AC15D46391138DF9"/>
    <w:rsid w:val="006A66A7"/>
  </w:style>
  <w:style w:type="paragraph" w:customStyle="1" w:styleId="D5126E677B4F46498F61F665C0285516">
    <w:name w:val="D5126E677B4F46498F61F665C0285516"/>
    <w:rsid w:val="006A66A7"/>
  </w:style>
  <w:style w:type="paragraph" w:customStyle="1" w:styleId="85B309AF06674C658357F4FF159F080B">
    <w:name w:val="85B309AF06674C658357F4FF159F080B"/>
    <w:rsid w:val="006A66A7"/>
  </w:style>
  <w:style w:type="paragraph" w:customStyle="1" w:styleId="A4013FB67BF349FDAC6F47347E22B4A6">
    <w:name w:val="A4013FB67BF349FDAC6F47347E22B4A6"/>
    <w:rsid w:val="006A66A7"/>
  </w:style>
  <w:style w:type="paragraph" w:customStyle="1" w:styleId="CBB08B6C233C43BF9EBDCD72A61132D0">
    <w:name w:val="CBB08B6C233C43BF9EBDCD72A61132D0"/>
    <w:rsid w:val="006A66A7"/>
  </w:style>
  <w:style w:type="paragraph" w:customStyle="1" w:styleId="D5C94E95C55F4E7FAB7B4CEF8BB02BBE">
    <w:name w:val="D5C94E95C55F4E7FAB7B4CEF8BB02BBE"/>
    <w:rsid w:val="006A66A7"/>
  </w:style>
  <w:style w:type="paragraph" w:customStyle="1" w:styleId="D404C771BC3E47C7AD81115F58B72E8B">
    <w:name w:val="D404C771BC3E47C7AD81115F58B72E8B"/>
    <w:rsid w:val="006A66A7"/>
  </w:style>
  <w:style w:type="paragraph" w:customStyle="1" w:styleId="184BEB2609AB4468B0A5BF61286ED5EF">
    <w:name w:val="184BEB2609AB4468B0A5BF61286ED5EF"/>
    <w:rsid w:val="006A66A7"/>
  </w:style>
  <w:style w:type="paragraph" w:customStyle="1" w:styleId="1642FFA6FE9F48E6A6FE4103AE308AF1">
    <w:name w:val="1642FFA6FE9F48E6A6FE4103AE308AF1"/>
    <w:rsid w:val="006A66A7"/>
  </w:style>
  <w:style w:type="paragraph" w:customStyle="1" w:styleId="6652D75B2A22462099CDBE3B07096791">
    <w:name w:val="6652D75B2A22462099CDBE3B07096791"/>
    <w:rsid w:val="006A66A7"/>
  </w:style>
  <w:style w:type="paragraph" w:customStyle="1" w:styleId="2863F9C823B64D89917046B650855840">
    <w:name w:val="2863F9C823B64D89917046B650855840"/>
    <w:rsid w:val="006A66A7"/>
  </w:style>
  <w:style w:type="paragraph" w:customStyle="1" w:styleId="6B88405AE08E4586B15F50EDE0999ED0">
    <w:name w:val="6B88405AE08E4586B15F50EDE0999ED0"/>
    <w:rsid w:val="006A66A7"/>
  </w:style>
  <w:style w:type="paragraph" w:customStyle="1" w:styleId="CCF30FE084014B2C8714575F8ECFE60B">
    <w:name w:val="CCF30FE084014B2C8714575F8ECFE60B"/>
    <w:rsid w:val="006A66A7"/>
  </w:style>
  <w:style w:type="paragraph" w:customStyle="1" w:styleId="8E6357C1FE6146D59138680E75E7FEDA">
    <w:name w:val="8E6357C1FE6146D59138680E75E7FEDA"/>
    <w:rsid w:val="006A66A7"/>
  </w:style>
  <w:style w:type="paragraph" w:customStyle="1" w:styleId="D7778D1279124C898EADDA5E72F027BB">
    <w:name w:val="D7778D1279124C898EADDA5E72F027BB"/>
    <w:rsid w:val="006A66A7"/>
  </w:style>
  <w:style w:type="paragraph" w:customStyle="1" w:styleId="2CAE8F0B2D3E41BCAE706FD941C3D07A">
    <w:name w:val="2CAE8F0B2D3E41BCAE706FD941C3D07A"/>
    <w:rsid w:val="006A66A7"/>
  </w:style>
  <w:style w:type="paragraph" w:customStyle="1" w:styleId="D2776E005D6448789325CA131D4A9A67">
    <w:name w:val="D2776E005D6448789325CA131D4A9A67"/>
    <w:rsid w:val="006A66A7"/>
  </w:style>
  <w:style w:type="paragraph" w:customStyle="1" w:styleId="1E922507BF5C495DAFF8BBCBD0741F3B">
    <w:name w:val="1E922507BF5C495DAFF8BBCBD0741F3B"/>
    <w:rsid w:val="006A66A7"/>
  </w:style>
  <w:style w:type="paragraph" w:customStyle="1" w:styleId="7C8F8D8A02A241A19C1B6BF9B4F161F8">
    <w:name w:val="7C8F8D8A02A241A19C1B6BF9B4F161F8"/>
    <w:rsid w:val="006A66A7"/>
  </w:style>
  <w:style w:type="paragraph" w:customStyle="1" w:styleId="5BADA5D34DFC42E4AA08390E84AB00EF">
    <w:name w:val="5BADA5D34DFC42E4AA08390E84AB00EF"/>
    <w:rsid w:val="006A66A7"/>
  </w:style>
  <w:style w:type="paragraph" w:customStyle="1" w:styleId="01DF13D549614DCAB0F5145698EBA13F">
    <w:name w:val="01DF13D549614DCAB0F5145698EBA13F"/>
    <w:rsid w:val="006A66A7"/>
  </w:style>
  <w:style w:type="paragraph" w:customStyle="1" w:styleId="1F61485579B3486C824199C5762DE96F">
    <w:name w:val="1F61485579B3486C824199C5762DE96F"/>
    <w:rsid w:val="006A66A7"/>
  </w:style>
  <w:style w:type="paragraph" w:customStyle="1" w:styleId="B653ABDB3F594957AAAAC0F7E907A281">
    <w:name w:val="B653ABDB3F594957AAAAC0F7E907A281"/>
    <w:rsid w:val="006A66A7"/>
  </w:style>
  <w:style w:type="paragraph" w:customStyle="1" w:styleId="4B64BBF55A314658A5FDD0D957484343">
    <w:name w:val="4B64BBF55A314658A5FDD0D957484343"/>
    <w:rsid w:val="006A66A7"/>
  </w:style>
  <w:style w:type="paragraph" w:customStyle="1" w:styleId="AC3AFA71651F42229B4153FDBADED3CB">
    <w:name w:val="AC3AFA71651F42229B4153FDBADED3CB"/>
    <w:rsid w:val="005975F8"/>
  </w:style>
  <w:style w:type="paragraph" w:customStyle="1" w:styleId="51C011BFB0B34E57A7BF97F5BF5EF8E6">
    <w:name w:val="51C011BFB0B34E57A7BF97F5BF5EF8E6"/>
    <w:rsid w:val="004777AC"/>
  </w:style>
  <w:style w:type="paragraph" w:customStyle="1" w:styleId="898B011D319C47E2B5116376121F8C71">
    <w:name w:val="898B011D319C47E2B5116376121F8C71"/>
    <w:rsid w:val="004777AC"/>
  </w:style>
  <w:style w:type="paragraph" w:customStyle="1" w:styleId="D4E76A2822DE4ECF9285C7966C49B88A">
    <w:name w:val="D4E76A2822DE4ECF9285C7966C49B88A"/>
    <w:rsid w:val="004777AC"/>
  </w:style>
  <w:style w:type="paragraph" w:customStyle="1" w:styleId="F0D5CC3113074FA89A53007B492269DB">
    <w:name w:val="F0D5CC3113074FA89A53007B492269DB"/>
    <w:rsid w:val="004777AC"/>
  </w:style>
  <w:style w:type="paragraph" w:customStyle="1" w:styleId="B8A0C56500F34CB7BF03B4691AE76320">
    <w:name w:val="B8A0C56500F34CB7BF03B4691AE76320"/>
    <w:rsid w:val="004777AC"/>
  </w:style>
  <w:style w:type="paragraph" w:customStyle="1" w:styleId="4E5D0B9A277848C79B1D0208EBD4F1DA">
    <w:name w:val="4E5D0B9A277848C79B1D0208EBD4F1DA"/>
    <w:rsid w:val="004777AC"/>
  </w:style>
  <w:style w:type="paragraph" w:customStyle="1" w:styleId="5E7B807D0D77484A9930EDAF59139989">
    <w:name w:val="5E7B807D0D77484A9930EDAF59139989"/>
    <w:rsid w:val="004777AC"/>
  </w:style>
  <w:style w:type="paragraph" w:customStyle="1" w:styleId="EA3ECE0BB1C74EB5806D3BF691C20430">
    <w:name w:val="EA3ECE0BB1C74EB5806D3BF691C20430"/>
    <w:rsid w:val="004777AC"/>
  </w:style>
  <w:style w:type="paragraph" w:customStyle="1" w:styleId="50C321E6C3C741D9A5E32E52F49A04BF">
    <w:name w:val="50C321E6C3C741D9A5E32E52F49A04BF"/>
    <w:rsid w:val="004777AC"/>
  </w:style>
  <w:style w:type="paragraph" w:customStyle="1" w:styleId="5CABAE9C5BE045F4B5BD199ABD8AA57B">
    <w:name w:val="5CABAE9C5BE045F4B5BD199ABD8AA57B"/>
    <w:rsid w:val="004777AC"/>
  </w:style>
  <w:style w:type="paragraph" w:customStyle="1" w:styleId="F64C2C5F1F774705B20A1887B1EC12F4">
    <w:name w:val="F64C2C5F1F774705B20A1887B1EC12F4"/>
    <w:rsid w:val="004777AC"/>
  </w:style>
  <w:style w:type="paragraph" w:customStyle="1" w:styleId="32CD692F42F3415AA348E6A7F71DD33A">
    <w:name w:val="32CD692F42F3415AA348E6A7F71DD33A"/>
    <w:rsid w:val="004777AC"/>
  </w:style>
  <w:style w:type="paragraph" w:customStyle="1" w:styleId="E901B68FBD394F8A8288CD4299B63923">
    <w:name w:val="E901B68FBD394F8A8288CD4299B63923"/>
    <w:rsid w:val="004777AC"/>
  </w:style>
  <w:style w:type="paragraph" w:customStyle="1" w:styleId="375EA7278A6B42C5A54E683F879633F7">
    <w:name w:val="375EA7278A6B42C5A54E683F879633F7"/>
    <w:rsid w:val="004777AC"/>
  </w:style>
  <w:style w:type="paragraph" w:customStyle="1" w:styleId="0B8195FF715F4AEABA068DD27656AE98">
    <w:name w:val="0B8195FF715F4AEABA068DD27656AE98"/>
    <w:rsid w:val="004777AC"/>
  </w:style>
  <w:style w:type="paragraph" w:customStyle="1" w:styleId="118C7D210D324FBB991FC3B2A2C0C2FC">
    <w:name w:val="118C7D210D324FBB991FC3B2A2C0C2FC"/>
    <w:rsid w:val="004777AC"/>
  </w:style>
  <w:style w:type="paragraph" w:customStyle="1" w:styleId="A0BA8AAAB82046C5A2FAAA5A4B52CEDF">
    <w:name w:val="A0BA8AAAB82046C5A2FAAA5A4B52CEDF"/>
    <w:rsid w:val="004777AC"/>
  </w:style>
  <w:style w:type="paragraph" w:customStyle="1" w:styleId="9F6BC8CBAF7D4D949C2DC7ACD3094446">
    <w:name w:val="9F6BC8CBAF7D4D949C2DC7ACD3094446"/>
    <w:rsid w:val="004777AC"/>
  </w:style>
  <w:style w:type="paragraph" w:customStyle="1" w:styleId="F294634E35374311AA01B32BB0B13322">
    <w:name w:val="F294634E35374311AA01B32BB0B13322"/>
    <w:rsid w:val="004777AC"/>
  </w:style>
  <w:style w:type="paragraph" w:customStyle="1" w:styleId="88D7CD80454244F68EDD0FB95CFEF0BE">
    <w:name w:val="88D7CD80454244F68EDD0FB95CFEF0BE"/>
    <w:rsid w:val="004777AC"/>
  </w:style>
  <w:style w:type="paragraph" w:customStyle="1" w:styleId="540B8B59CCB54D30AB4B8C9A74400C62">
    <w:name w:val="540B8B59CCB54D30AB4B8C9A74400C62"/>
    <w:rsid w:val="004777AC"/>
  </w:style>
  <w:style w:type="paragraph" w:customStyle="1" w:styleId="4A8CC92FF02A4228859316874A6128DA">
    <w:name w:val="4A8CC92FF02A4228859316874A6128DA"/>
    <w:rsid w:val="004777AC"/>
  </w:style>
  <w:style w:type="paragraph" w:customStyle="1" w:styleId="085E51FE8C27424FA7DD8B733D270255">
    <w:name w:val="085E51FE8C27424FA7DD8B733D270255"/>
    <w:rsid w:val="004777AC"/>
  </w:style>
  <w:style w:type="paragraph" w:customStyle="1" w:styleId="63F062D506EC4CB5A7CFF5F9C728F21F">
    <w:name w:val="63F062D506EC4CB5A7CFF5F9C728F21F"/>
    <w:rsid w:val="004777AC"/>
  </w:style>
  <w:style w:type="paragraph" w:customStyle="1" w:styleId="9F3D9D27499C4AEDB7A9F7325437D99C">
    <w:name w:val="9F3D9D27499C4AEDB7A9F7325437D99C"/>
    <w:rsid w:val="004777AC"/>
  </w:style>
  <w:style w:type="paragraph" w:customStyle="1" w:styleId="47C5920BF51940B0A3A8AAAA71B512E6">
    <w:name w:val="47C5920BF51940B0A3A8AAAA71B512E6"/>
    <w:rsid w:val="004777AC"/>
  </w:style>
  <w:style w:type="paragraph" w:customStyle="1" w:styleId="B9E9A91A77E64E44B0ACC595E92A3FDF">
    <w:name w:val="B9E9A91A77E64E44B0ACC595E92A3FDF"/>
    <w:rsid w:val="004777AC"/>
  </w:style>
  <w:style w:type="paragraph" w:customStyle="1" w:styleId="05FF2F1CE7024048A70928F3962814DF">
    <w:name w:val="05FF2F1CE7024048A70928F3962814DF"/>
    <w:rsid w:val="004777AC"/>
  </w:style>
  <w:style w:type="paragraph" w:customStyle="1" w:styleId="8A4F801519F8447E9F534BDBB63DB5F9">
    <w:name w:val="8A4F801519F8447E9F534BDBB63DB5F9"/>
    <w:rsid w:val="004777AC"/>
  </w:style>
  <w:style w:type="paragraph" w:customStyle="1" w:styleId="038A1E5A061D4C348128DF95C26C3F2B">
    <w:name w:val="038A1E5A061D4C348128DF95C26C3F2B"/>
    <w:rsid w:val="004777AC"/>
  </w:style>
  <w:style w:type="paragraph" w:customStyle="1" w:styleId="20402BB3FDE4448B8FF89CB31A83750F">
    <w:name w:val="20402BB3FDE4448B8FF89CB31A83750F"/>
    <w:rsid w:val="004777AC"/>
  </w:style>
  <w:style w:type="paragraph" w:customStyle="1" w:styleId="2D5EB9F4AECB4C33AAB1E204FBF06C84">
    <w:name w:val="2D5EB9F4AECB4C33AAB1E204FBF06C84"/>
    <w:rsid w:val="004777AC"/>
  </w:style>
  <w:style w:type="paragraph" w:customStyle="1" w:styleId="A0A5E79C35C8446589E2E77521DC577E">
    <w:name w:val="A0A5E79C35C8446589E2E77521DC577E"/>
    <w:rsid w:val="004777AC"/>
  </w:style>
  <w:style w:type="paragraph" w:customStyle="1" w:styleId="25C01D30E01E48DA9E6D12508747FB2B">
    <w:name w:val="25C01D30E01E48DA9E6D12508747FB2B"/>
    <w:rsid w:val="004777AC"/>
  </w:style>
  <w:style w:type="paragraph" w:customStyle="1" w:styleId="113D56DDF4EA4C9EBDA8EB040165EE49">
    <w:name w:val="113D56DDF4EA4C9EBDA8EB040165EE49"/>
    <w:rsid w:val="004777AC"/>
  </w:style>
  <w:style w:type="paragraph" w:customStyle="1" w:styleId="8AE763EB512048AC8A7C46A8A58FF08B">
    <w:name w:val="8AE763EB512048AC8A7C46A8A58FF08B"/>
    <w:rsid w:val="004777AC"/>
  </w:style>
  <w:style w:type="paragraph" w:customStyle="1" w:styleId="1F7F42B2B221435ABF84FD5422B91A15">
    <w:name w:val="1F7F42B2B221435ABF84FD5422B91A15"/>
    <w:rsid w:val="004777AC"/>
  </w:style>
  <w:style w:type="paragraph" w:customStyle="1" w:styleId="73A19B8993544AB1BC22C10C16AB63A2">
    <w:name w:val="73A19B8993544AB1BC22C10C16AB63A2"/>
    <w:rsid w:val="004777AC"/>
  </w:style>
  <w:style w:type="paragraph" w:customStyle="1" w:styleId="638B356FC65B414F83264EB2278080EE">
    <w:name w:val="638B356FC65B414F83264EB2278080EE"/>
    <w:rsid w:val="004777AC"/>
  </w:style>
  <w:style w:type="paragraph" w:customStyle="1" w:styleId="A0FF5D6340EF487BAAD901CCB1640BC0">
    <w:name w:val="A0FF5D6340EF487BAAD901CCB1640BC0"/>
    <w:rsid w:val="004777AC"/>
  </w:style>
  <w:style w:type="paragraph" w:customStyle="1" w:styleId="180AF4FD74704ED897C3C865D088F772">
    <w:name w:val="180AF4FD74704ED897C3C865D088F772"/>
    <w:rsid w:val="004777AC"/>
  </w:style>
  <w:style w:type="paragraph" w:customStyle="1" w:styleId="59FA7757D8C6449694FB6C91CEFB272D">
    <w:name w:val="59FA7757D8C6449694FB6C91CEFB272D"/>
    <w:rsid w:val="004777AC"/>
  </w:style>
  <w:style w:type="paragraph" w:customStyle="1" w:styleId="D90BA24BBFA141ACBDE642B2D46E2C92">
    <w:name w:val="D90BA24BBFA141ACBDE642B2D46E2C92"/>
    <w:rsid w:val="004777AC"/>
  </w:style>
  <w:style w:type="paragraph" w:customStyle="1" w:styleId="15530075F48345829BC926F88FE916C2">
    <w:name w:val="15530075F48345829BC926F88FE916C2"/>
    <w:rsid w:val="004777AC"/>
  </w:style>
  <w:style w:type="paragraph" w:customStyle="1" w:styleId="73BC3BF7FEB448C5B24D2369DF1126BA">
    <w:name w:val="73BC3BF7FEB448C5B24D2369DF1126BA"/>
    <w:rsid w:val="004777AC"/>
  </w:style>
  <w:style w:type="paragraph" w:customStyle="1" w:styleId="053FD8B00E5E4CC6997AF2BAAF65AB82">
    <w:name w:val="053FD8B00E5E4CC6997AF2BAAF65AB82"/>
    <w:rsid w:val="004777AC"/>
  </w:style>
  <w:style w:type="paragraph" w:customStyle="1" w:styleId="0A7BADE438F4433BB4177279D5B4A7C1">
    <w:name w:val="0A7BADE438F4433BB4177279D5B4A7C1"/>
    <w:rsid w:val="004777AC"/>
  </w:style>
  <w:style w:type="paragraph" w:customStyle="1" w:styleId="D5D2C13C62644259BC901B1788700350">
    <w:name w:val="D5D2C13C62644259BC901B1788700350"/>
    <w:rsid w:val="004777AC"/>
  </w:style>
  <w:style w:type="paragraph" w:customStyle="1" w:styleId="EA2F31889930459E8DAC10F714B35171">
    <w:name w:val="EA2F31889930459E8DAC10F714B35171"/>
    <w:rsid w:val="004777AC"/>
  </w:style>
  <w:style w:type="paragraph" w:customStyle="1" w:styleId="F3DA4E59AC7843FFAB45E22960396870">
    <w:name w:val="F3DA4E59AC7843FFAB45E22960396870"/>
    <w:rsid w:val="004777AC"/>
  </w:style>
  <w:style w:type="paragraph" w:customStyle="1" w:styleId="E191A3985E694927B87A3C59A760D3E1">
    <w:name w:val="E191A3985E694927B87A3C59A760D3E1"/>
    <w:rsid w:val="004777AC"/>
  </w:style>
  <w:style w:type="paragraph" w:customStyle="1" w:styleId="795A27EABF3545E38ADE0C800433DC09">
    <w:name w:val="795A27EABF3545E38ADE0C800433DC09"/>
    <w:rsid w:val="004777AC"/>
  </w:style>
  <w:style w:type="paragraph" w:customStyle="1" w:styleId="86665F8EC57C4EDFBC3B5A94C14DEDEB">
    <w:name w:val="86665F8EC57C4EDFBC3B5A94C14DEDEB"/>
    <w:rsid w:val="004777AC"/>
  </w:style>
  <w:style w:type="paragraph" w:customStyle="1" w:styleId="78DAAA900AED4D1895A4AF11D68D48B1">
    <w:name w:val="78DAAA900AED4D1895A4AF11D68D48B1"/>
    <w:rsid w:val="004777AC"/>
  </w:style>
  <w:style w:type="paragraph" w:customStyle="1" w:styleId="A4EC1C364A9942F9BF58165CBFF895E2">
    <w:name w:val="A4EC1C364A9942F9BF58165CBFF895E2"/>
    <w:rsid w:val="004777AC"/>
  </w:style>
  <w:style w:type="paragraph" w:customStyle="1" w:styleId="76AC7A8595884C63959DE3E8F1A337D2">
    <w:name w:val="76AC7A8595884C63959DE3E8F1A337D2"/>
    <w:rsid w:val="004777AC"/>
  </w:style>
  <w:style w:type="paragraph" w:customStyle="1" w:styleId="0996988750C842CDB4B680F503F5A98E">
    <w:name w:val="0996988750C842CDB4B680F503F5A98E"/>
    <w:rsid w:val="004777AC"/>
  </w:style>
  <w:style w:type="paragraph" w:customStyle="1" w:styleId="0386930E875747F4B0C6D55927DB53F8">
    <w:name w:val="0386930E875747F4B0C6D55927DB53F8"/>
    <w:rsid w:val="004777AC"/>
  </w:style>
  <w:style w:type="paragraph" w:customStyle="1" w:styleId="30DE1ADD8FCE4B3F8DCFFEE0831104B7">
    <w:name w:val="30DE1ADD8FCE4B3F8DCFFEE0831104B7"/>
    <w:rsid w:val="004777AC"/>
  </w:style>
  <w:style w:type="paragraph" w:customStyle="1" w:styleId="375EB9C595D8476B89B29592C8B3DD0F">
    <w:name w:val="375EB9C595D8476B89B29592C8B3DD0F"/>
    <w:rsid w:val="004777AC"/>
  </w:style>
  <w:style w:type="paragraph" w:customStyle="1" w:styleId="64EB7CFFF8104FBC84C7793350BF42A1">
    <w:name w:val="64EB7CFFF8104FBC84C7793350BF42A1"/>
    <w:rsid w:val="004777AC"/>
  </w:style>
  <w:style w:type="paragraph" w:customStyle="1" w:styleId="21B22EBDAEBC421C8DF0AEA5720B070C">
    <w:name w:val="21B22EBDAEBC421C8DF0AEA5720B070C"/>
    <w:rsid w:val="004777AC"/>
  </w:style>
  <w:style w:type="paragraph" w:customStyle="1" w:styleId="2E3D800731414758B1B7ACCC47B63A4B">
    <w:name w:val="2E3D800731414758B1B7ACCC47B63A4B"/>
    <w:rsid w:val="004777AC"/>
  </w:style>
  <w:style w:type="paragraph" w:customStyle="1" w:styleId="79311C8FD005481EAD1F8AE7E2CFA9AF">
    <w:name w:val="79311C8FD005481EAD1F8AE7E2CFA9AF"/>
    <w:rsid w:val="004777AC"/>
  </w:style>
  <w:style w:type="paragraph" w:customStyle="1" w:styleId="60BBC831724542B397BCADC82810BD34">
    <w:name w:val="60BBC831724542B397BCADC82810BD34"/>
    <w:rsid w:val="004777AC"/>
  </w:style>
  <w:style w:type="paragraph" w:customStyle="1" w:styleId="AEE3AA2FF458474C80CC4A2C9C0B0F46">
    <w:name w:val="AEE3AA2FF458474C80CC4A2C9C0B0F46"/>
    <w:rsid w:val="004777AC"/>
  </w:style>
  <w:style w:type="paragraph" w:customStyle="1" w:styleId="64D161803ABD4CFE9749438C9050BE60">
    <w:name w:val="64D161803ABD4CFE9749438C9050BE60"/>
    <w:rsid w:val="004777AC"/>
  </w:style>
  <w:style w:type="paragraph" w:customStyle="1" w:styleId="A0C9A79F8F7740AF98AE6CF1FB60CBF3">
    <w:name w:val="A0C9A79F8F7740AF98AE6CF1FB60CBF3"/>
    <w:rsid w:val="004777AC"/>
  </w:style>
  <w:style w:type="paragraph" w:customStyle="1" w:styleId="0FE8F3A59B90463B8F9FD05FE4CF6904">
    <w:name w:val="0FE8F3A59B90463B8F9FD05FE4CF6904"/>
    <w:rsid w:val="004777AC"/>
  </w:style>
  <w:style w:type="paragraph" w:customStyle="1" w:styleId="F8A173ABA3904AC6AB0221023734A90A">
    <w:name w:val="F8A173ABA3904AC6AB0221023734A90A"/>
    <w:rsid w:val="004777AC"/>
  </w:style>
  <w:style w:type="paragraph" w:customStyle="1" w:styleId="D09086986D2C4443B8A82636802892D8">
    <w:name w:val="D09086986D2C4443B8A82636802892D8"/>
    <w:rsid w:val="004777AC"/>
  </w:style>
  <w:style w:type="paragraph" w:customStyle="1" w:styleId="F856F200EF324BC7A6954AFD08F0C245">
    <w:name w:val="F856F200EF324BC7A6954AFD08F0C245"/>
    <w:rsid w:val="004777AC"/>
  </w:style>
  <w:style w:type="paragraph" w:customStyle="1" w:styleId="25A7E512A5564DD7A0A48AA5E708F1BE">
    <w:name w:val="25A7E512A5564DD7A0A48AA5E708F1BE"/>
    <w:rsid w:val="004777AC"/>
  </w:style>
  <w:style w:type="paragraph" w:customStyle="1" w:styleId="1F7DF88E6DA54DE3885D12840C9D74A1">
    <w:name w:val="1F7DF88E6DA54DE3885D12840C9D74A1"/>
    <w:rsid w:val="004777AC"/>
  </w:style>
  <w:style w:type="paragraph" w:customStyle="1" w:styleId="1EED432E102146FA99E32D753351FE98">
    <w:name w:val="1EED432E102146FA99E32D753351FE98"/>
    <w:rsid w:val="004777AC"/>
  </w:style>
  <w:style w:type="paragraph" w:customStyle="1" w:styleId="2C8D3CA6205045AEA3B64971279F99B2">
    <w:name w:val="2C8D3CA6205045AEA3B64971279F99B2"/>
    <w:rsid w:val="004777AC"/>
  </w:style>
  <w:style w:type="paragraph" w:customStyle="1" w:styleId="272B765D2C3D43FF91BBF215CE170814">
    <w:name w:val="272B765D2C3D43FF91BBF215CE170814"/>
    <w:rsid w:val="004777AC"/>
  </w:style>
  <w:style w:type="paragraph" w:customStyle="1" w:styleId="E66422D44B5941EF84B59F27045BF652">
    <w:name w:val="E66422D44B5941EF84B59F27045BF652"/>
    <w:rsid w:val="004777AC"/>
  </w:style>
  <w:style w:type="paragraph" w:customStyle="1" w:styleId="6C52E50416924B4AB2F1914B26448D30">
    <w:name w:val="6C52E50416924B4AB2F1914B26448D30"/>
    <w:rsid w:val="004777AC"/>
  </w:style>
  <w:style w:type="paragraph" w:customStyle="1" w:styleId="A3CFF4220EAC4025B6ADA473D2BA32C7">
    <w:name w:val="A3CFF4220EAC4025B6ADA473D2BA32C7"/>
    <w:rsid w:val="004777AC"/>
  </w:style>
  <w:style w:type="paragraph" w:customStyle="1" w:styleId="A737D9E39B234C9DA96B1A8C06A18A40">
    <w:name w:val="A737D9E39B234C9DA96B1A8C06A18A40"/>
    <w:rsid w:val="004777AC"/>
  </w:style>
  <w:style w:type="paragraph" w:customStyle="1" w:styleId="4E43248FC4CD48FEAF7154664F700A99">
    <w:name w:val="4E43248FC4CD48FEAF7154664F700A99"/>
    <w:rsid w:val="004777AC"/>
  </w:style>
  <w:style w:type="paragraph" w:customStyle="1" w:styleId="6DAA284C61AA4B9BA20798CFFD5CFA9A">
    <w:name w:val="6DAA284C61AA4B9BA20798CFFD5CFA9A"/>
    <w:rsid w:val="004777AC"/>
  </w:style>
  <w:style w:type="paragraph" w:customStyle="1" w:styleId="41288FCE80F14807B76BC7C5EE094C4D">
    <w:name w:val="41288FCE80F14807B76BC7C5EE094C4D"/>
    <w:rsid w:val="004777AC"/>
  </w:style>
  <w:style w:type="paragraph" w:customStyle="1" w:styleId="882D1C69BAFB42119F350D58B5685B43">
    <w:name w:val="882D1C69BAFB42119F350D58B5685B43"/>
    <w:rsid w:val="004777AC"/>
  </w:style>
  <w:style w:type="paragraph" w:customStyle="1" w:styleId="03BD4A279C9B450CBB1925C491A0CFB9">
    <w:name w:val="03BD4A279C9B450CBB1925C491A0CFB9"/>
    <w:rsid w:val="004777AC"/>
  </w:style>
  <w:style w:type="paragraph" w:customStyle="1" w:styleId="C7074DAF4A0A494DA726C8AB9993F24E">
    <w:name w:val="C7074DAF4A0A494DA726C8AB9993F24E"/>
    <w:rsid w:val="004777AC"/>
  </w:style>
  <w:style w:type="paragraph" w:customStyle="1" w:styleId="D22391C0A11F4A46B2E7AFD173E0CDBA">
    <w:name w:val="D22391C0A11F4A46B2E7AFD173E0CDBA"/>
    <w:rsid w:val="004777AC"/>
  </w:style>
  <w:style w:type="paragraph" w:customStyle="1" w:styleId="68771BBCC77D4773A4FCAD6D8C521807">
    <w:name w:val="68771BBCC77D4773A4FCAD6D8C521807"/>
    <w:rsid w:val="004777AC"/>
  </w:style>
  <w:style w:type="paragraph" w:customStyle="1" w:styleId="05B1C3EC3D424FD694821F4F8EDE1DF9">
    <w:name w:val="05B1C3EC3D424FD694821F4F8EDE1DF9"/>
    <w:rsid w:val="004777AC"/>
  </w:style>
  <w:style w:type="paragraph" w:customStyle="1" w:styleId="D0F4CF877E614968A55D458B09C4700E">
    <w:name w:val="D0F4CF877E614968A55D458B09C4700E"/>
    <w:rsid w:val="004777AC"/>
  </w:style>
  <w:style w:type="paragraph" w:customStyle="1" w:styleId="E11B166131A7404280BE00EFE42EF030">
    <w:name w:val="E11B166131A7404280BE00EFE42EF030"/>
    <w:rsid w:val="004777AC"/>
  </w:style>
  <w:style w:type="paragraph" w:customStyle="1" w:styleId="E0DE8E0CCCEC4817A0B7EB91C2210F68">
    <w:name w:val="E0DE8E0CCCEC4817A0B7EB91C2210F68"/>
    <w:rsid w:val="004777AC"/>
  </w:style>
  <w:style w:type="paragraph" w:customStyle="1" w:styleId="14494911E2604D6EA81B30DD9E4B926F">
    <w:name w:val="14494911E2604D6EA81B30DD9E4B926F"/>
    <w:rsid w:val="004777AC"/>
  </w:style>
  <w:style w:type="paragraph" w:customStyle="1" w:styleId="5CE38D0A040D4EE9ADC741D1DDD62FF9">
    <w:name w:val="5CE38D0A040D4EE9ADC741D1DDD62FF9"/>
    <w:rsid w:val="004777AC"/>
  </w:style>
  <w:style w:type="paragraph" w:customStyle="1" w:styleId="96CE5492F17E45B8BFDDB5F880AAE23C">
    <w:name w:val="96CE5492F17E45B8BFDDB5F880AAE23C"/>
    <w:rsid w:val="001C3135"/>
  </w:style>
  <w:style w:type="paragraph" w:customStyle="1" w:styleId="A15CC4AE14E74E3695C97B4822AD699B">
    <w:name w:val="A15CC4AE14E74E3695C97B4822AD699B"/>
    <w:rsid w:val="001C3135"/>
  </w:style>
  <w:style w:type="paragraph" w:customStyle="1" w:styleId="B0F83F4551F740DD99FC6A52AB2617FA">
    <w:name w:val="B0F83F4551F740DD99FC6A52AB2617FA"/>
    <w:rsid w:val="001C3135"/>
  </w:style>
  <w:style w:type="paragraph" w:customStyle="1" w:styleId="938C7B20E36040B591777B9C8C0556C4">
    <w:name w:val="938C7B20E36040B591777B9C8C0556C4"/>
    <w:rsid w:val="001C3135"/>
  </w:style>
  <w:style w:type="paragraph" w:customStyle="1" w:styleId="06C9E8880E394905BAE3D307203E1A5D">
    <w:name w:val="06C9E8880E394905BAE3D307203E1A5D"/>
    <w:rsid w:val="001C3135"/>
  </w:style>
  <w:style w:type="paragraph" w:customStyle="1" w:styleId="8B2A0B38EB9A477C8FD24A465ED5B5EC">
    <w:name w:val="8B2A0B38EB9A477C8FD24A465ED5B5EC"/>
    <w:rsid w:val="001C3135"/>
  </w:style>
  <w:style w:type="paragraph" w:customStyle="1" w:styleId="CBFD3CB4F5DA48A9AB7D2D02D669B03D">
    <w:name w:val="CBFD3CB4F5DA48A9AB7D2D02D669B03D"/>
    <w:rsid w:val="001C3135"/>
  </w:style>
  <w:style w:type="paragraph" w:customStyle="1" w:styleId="E2AEF89264FC4DFDB56AAEB9883F8B78">
    <w:name w:val="E2AEF89264FC4DFDB56AAEB9883F8B78"/>
    <w:rsid w:val="001C3135"/>
  </w:style>
  <w:style w:type="paragraph" w:customStyle="1" w:styleId="51C3BBC8673D4536BCFBBD97D20E6748">
    <w:name w:val="51C3BBC8673D4536BCFBBD97D20E6748"/>
    <w:rsid w:val="001C3135"/>
  </w:style>
  <w:style w:type="paragraph" w:customStyle="1" w:styleId="41A0F67DA96D42FFA0E22B80A4A748BB">
    <w:name w:val="41A0F67DA96D42FFA0E22B80A4A748BB"/>
    <w:rsid w:val="001C3135"/>
  </w:style>
  <w:style w:type="paragraph" w:customStyle="1" w:styleId="4C5CC0580A9E4646B8A66AE0F0ED90AC">
    <w:name w:val="4C5CC0580A9E4646B8A66AE0F0ED90AC"/>
    <w:rsid w:val="001C3135"/>
  </w:style>
  <w:style w:type="paragraph" w:customStyle="1" w:styleId="509B5B29113440D0AA3B9AB61ECBC1E4">
    <w:name w:val="509B5B29113440D0AA3B9AB61ECBC1E4"/>
    <w:rsid w:val="001C3135"/>
  </w:style>
  <w:style w:type="paragraph" w:customStyle="1" w:styleId="411C013BD476410A8D58DEF6772EA9EA">
    <w:name w:val="411C013BD476410A8D58DEF6772EA9EA"/>
    <w:rsid w:val="001C3135"/>
  </w:style>
  <w:style w:type="paragraph" w:customStyle="1" w:styleId="228A045F95DE4FC89D3FEC0E99C2BD17">
    <w:name w:val="228A045F95DE4FC89D3FEC0E99C2BD17"/>
    <w:rsid w:val="001C3135"/>
  </w:style>
  <w:style w:type="paragraph" w:customStyle="1" w:styleId="CE119A2F57374762BA5C195A2E60B26C">
    <w:name w:val="CE119A2F57374762BA5C195A2E60B26C"/>
    <w:rsid w:val="001C3135"/>
  </w:style>
  <w:style w:type="paragraph" w:customStyle="1" w:styleId="29256E636E8B452CA8D671B8E67DF39F">
    <w:name w:val="29256E636E8B452CA8D671B8E67DF39F"/>
    <w:rsid w:val="001C3135"/>
  </w:style>
  <w:style w:type="paragraph" w:customStyle="1" w:styleId="6205CF3D9B004303A038EA23396B335F">
    <w:name w:val="6205CF3D9B004303A038EA23396B335F"/>
    <w:rsid w:val="001C3135"/>
  </w:style>
  <w:style w:type="paragraph" w:customStyle="1" w:styleId="1B63E6A0420045C092A36E68CE251FEF">
    <w:name w:val="1B63E6A0420045C092A36E68CE251FEF"/>
    <w:rsid w:val="001C3135"/>
  </w:style>
  <w:style w:type="paragraph" w:customStyle="1" w:styleId="CF66CC3B81D842ECAF311F75C7635AEC">
    <w:name w:val="CF66CC3B81D842ECAF311F75C7635AEC"/>
    <w:rsid w:val="001C3135"/>
  </w:style>
  <w:style w:type="paragraph" w:customStyle="1" w:styleId="45D41AAE9D7A452F8B601FD0FFD2BAF4">
    <w:name w:val="45D41AAE9D7A452F8B601FD0FFD2BAF4"/>
    <w:rsid w:val="001C3135"/>
  </w:style>
  <w:style w:type="paragraph" w:customStyle="1" w:styleId="06EC5992FAE74A0986DF9FECA5D4B079">
    <w:name w:val="06EC5992FAE74A0986DF9FECA5D4B079"/>
    <w:rsid w:val="001C3135"/>
  </w:style>
  <w:style w:type="paragraph" w:customStyle="1" w:styleId="21CBA18768E64596BCC71F0AA43DCC43">
    <w:name w:val="21CBA18768E64596BCC71F0AA43DCC43"/>
    <w:rsid w:val="001C3135"/>
  </w:style>
  <w:style w:type="paragraph" w:customStyle="1" w:styleId="3819B4E8397F4C6E9FCF1242224D3A62">
    <w:name w:val="3819B4E8397F4C6E9FCF1242224D3A62"/>
    <w:rsid w:val="001C3135"/>
  </w:style>
  <w:style w:type="paragraph" w:customStyle="1" w:styleId="F6BBC80D1D1B4289A41A2C5D11E798A2">
    <w:name w:val="F6BBC80D1D1B4289A41A2C5D11E798A2"/>
    <w:rsid w:val="001C3135"/>
  </w:style>
  <w:style w:type="paragraph" w:customStyle="1" w:styleId="EFB80C2E7B634C12A76A443A810D6921">
    <w:name w:val="EFB80C2E7B634C12A76A443A810D6921"/>
    <w:rsid w:val="001C3135"/>
  </w:style>
  <w:style w:type="paragraph" w:customStyle="1" w:styleId="50C96D03AC2544ACBF514A6D092471B8">
    <w:name w:val="50C96D03AC2544ACBF514A6D092471B8"/>
    <w:rsid w:val="001C3135"/>
  </w:style>
  <w:style w:type="paragraph" w:customStyle="1" w:styleId="C2A247B6FDB841B9B6AE6326968C3980">
    <w:name w:val="C2A247B6FDB841B9B6AE6326968C3980"/>
    <w:rsid w:val="001C3135"/>
  </w:style>
  <w:style w:type="paragraph" w:customStyle="1" w:styleId="1C05D5956CE245E083D90FBBBD076A0D">
    <w:name w:val="1C05D5956CE245E083D90FBBBD076A0D"/>
    <w:rsid w:val="001C3135"/>
  </w:style>
  <w:style w:type="paragraph" w:customStyle="1" w:styleId="3AF6105E5B704EA58B0B068727CE9EC5">
    <w:name w:val="3AF6105E5B704EA58B0B068727CE9EC5"/>
    <w:rsid w:val="001C3135"/>
  </w:style>
  <w:style w:type="paragraph" w:customStyle="1" w:styleId="B05450C8C09245A680D1B9F2C15BCE11">
    <w:name w:val="B05450C8C09245A680D1B9F2C15BCE11"/>
    <w:rsid w:val="001C3135"/>
  </w:style>
  <w:style w:type="paragraph" w:customStyle="1" w:styleId="975EDC7924CF4004ACCDDD6EF673BBF7">
    <w:name w:val="975EDC7924CF4004ACCDDD6EF673BBF7"/>
    <w:rsid w:val="001C3135"/>
  </w:style>
  <w:style w:type="paragraph" w:customStyle="1" w:styleId="1DA2BF6E779A40B9AE4DC8FD9D87E94A">
    <w:name w:val="1DA2BF6E779A40B9AE4DC8FD9D87E94A"/>
    <w:rsid w:val="001C3135"/>
  </w:style>
  <w:style w:type="paragraph" w:customStyle="1" w:styleId="3C19621FE80D4DF4BFA90E7B38B5D4FC">
    <w:name w:val="3C19621FE80D4DF4BFA90E7B38B5D4FC"/>
    <w:rsid w:val="001C3135"/>
  </w:style>
  <w:style w:type="paragraph" w:customStyle="1" w:styleId="53F7C8C7CBFC4A31B5950A3F9D6042E5">
    <w:name w:val="53F7C8C7CBFC4A31B5950A3F9D6042E5"/>
    <w:rsid w:val="001C3135"/>
  </w:style>
  <w:style w:type="paragraph" w:customStyle="1" w:styleId="E20849701255423EA305B415839D6FD1">
    <w:name w:val="E20849701255423EA305B415839D6FD1"/>
    <w:rsid w:val="001C3135"/>
  </w:style>
  <w:style w:type="paragraph" w:customStyle="1" w:styleId="A636D4CE8F96400589EAD66A72E10624">
    <w:name w:val="A636D4CE8F96400589EAD66A72E10624"/>
    <w:rsid w:val="001C3135"/>
  </w:style>
  <w:style w:type="paragraph" w:customStyle="1" w:styleId="8007FDDF419546FD819E6DE25BD09516">
    <w:name w:val="8007FDDF419546FD819E6DE25BD09516"/>
    <w:rsid w:val="001C3135"/>
  </w:style>
  <w:style w:type="paragraph" w:customStyle="1" w:styleId="2DBE2DD554AC429C8425310A515E4658">
    <w:name w:val="2DBE2DD554AC429C8425310A515E4658"/>
    <w:rsid w:val="001C3135"/>
  </w:style>
  <w:style w:type="paragraph" w:customStyle="1" w:styleId="C7F81E2673404331925EDBF3778CABE1">
    <w:name w:val="C7F81E2673404331925EDBF3778CABE1"/>
    <w:rsid w:val="001C3135"/>
  </w:style>
  <w:style w:type="paragraph" w:customStyle="1" w:styleId="F32A46A070454FD4B4E183AC4059ED1F">
    <w:name w:val="F32A46A070454FD4B4E183AC4059ED1F"/>
    <w:rsid w:val="001C3135"/>
  </w:style>
  <w:style w:type="paragraph" w:customStyle="1" w:styleId="89ABDA0A78F34C3E85A61778719E89D1">
    <w:name w:val="89ABDA0A78F34C3E85A61778719E89D1"/>
    <w:rsid w:val="001C3135"/>
  </w:style>
  <w:style w:type="paragraph" w:customStyle="1" w:styleId="39095E3DB942459BABB5C890097148F2">
    <w:name w:val="39095E3DB942459BABB5C890097148F2"/>
    <w:rsid w:val="001C3135"/>
  </w:style>
  <w:style w:type="paragraph" w:customStyle="1" w:styleId="F4CD15F8DC0545DD835CA8EF02FFE266">
    <w:name w:val="F4CD15F8DC0545DD835CA8EF02FFE266"/>
    <w:rsid w:val="001C3135"/>
  </w:style>
  <w:style w:type="paragraph" w:customStyle="1" w:styleId="B72D5B4D1C324DA0A6A9D7CA3826D00D">
    <w:name w:val="B72D5B4D1C324DA0A6A9D7CA3826D00D"/>
    <w:rsid w:val="001C3135"/>
  </w:style>
  <w:style w:type="paragraph" w:customStyle="1" w:styleId="3A56EAFB1B98416A916591C119D71E03">
    <w:name w:val="3A56EAFB1B98416A916591C119D71E03"/>
    <w:rsid w:val="001C3135"/>
  </w:style>
  <w:style w:type="paragraph" w:customStyle="1" w:styleId="637D8159647044EDA9873D1EC47873D5">
    <w:name w:val="637D8159647044EDA9873D1EC47873D5"/>
    <w:rsid w:val="001C3135"/>
  </w:style>
  <w:style w:type="paragraph" w:customStyle="1" w:styleId="AFE116572E8E4C0195C21EDBF1398BA7">
    <w:name w:val="AFE116572E8E4C0195C21EDBF1398BA7"/>
    <w:rsid w:val="001C3135"/>
  </w:style>
  <w:style w:type="paragraph" w:customStyle="1" w:styleId="B6E52E2D2E8E4EDF83FC5DAF9CAEA1BD">
    <w:name w:val="B6E52E2D2E8E4EDF83FC5DAF9CAEA1BD"/>
    <w:rsid w:val="001C3135"/>
  </w:style>
  <w:style w:type="paragraph" w:customStyle="1" w:styleId="F860C7819BE34324AC9AB5243B500D6A">
    <w:name w:val="F860C7819BE34324AC9AB5243B500D6A"/>
    <w:rsid w:val="001C3135"/>
  </w:style>
  <w:style w:type="paragraph" w:customStyle="1" w:styleId="77EF6D8CD6A04AF88C1A802E87EAB288">
    <w:name w:val="77EF6D8CD6A04AF88C1A802E87EAB288"/>
    <w:rsid w:val="001C3135"/>
  </w:style>
  <w:style w:type="paragraph" w:customStyle="1" w:styleId="F67A5FD197EC4BDCBB0D46ECE16F5777">
    <w:name w:val="F67A5FD197EC4BDCBB0D46ECE16F5777"/>
    <w:rsid w:val="001C3135"/>
  </w:style>
  <w:style w:type="paragraph" w:customStyle="1" w:styleId="D2455AFBB9384712B92BEFD64828C280">
    <w:name w:val="D2455AFBB9384712B92BEFD64828C280"/>
    <w:rsid w:val="001C3135"/>
  </w:style>
  <w:style w:type="paragraph" w:customStyle="1" w:styleId="F334ACBD35B940DB935B4935E9FC400A">
    <w:name w:val="F334ACBD35B940DB935B4935E9FC400A"/>
    <w:rsid w:val="001C3135"/>
  </w:style>
  <w:style w:type="paragraph" w:customStyle="1" w:styleId="3157D59A3600470FB4B510AF7B0D3E6E">
    <w:name w:val="3157D59A3600470FB4B510AF7B0D3E6E"/>
    <w:rsid w:val="001C3135"/>
  </w:style>
  <w:style w:type="paragraph" w:customStyle="1" w:styleId="FFD8C71B529740AEBFE90B7AB0AA35A0">
    <w:name w:val="FFD8C71B529740AEBFE90B7AB0AA35A0"/>
    <w:rsid w:val="001C3135"/>
  </w:style>
  <w:style w:type="paragraph" w:customStyle="1" w:styleId="55F0A05A7DC04EDDAC2C618C2F741272">
    <w:name w:val="55F0A05A7DC04EDDAC2C618C2F741272"/>
    <w:rsid w:val="001C3135"/>
  </w:style>
  <w:style w:type="paragraph" w:customStyle="1" w:styleId="E2789C4762D2415FA6CF11F13376698E">
    <w:name w:val="E2789C4762D2415FA6CF11F13376698E"/>
    <w:rsid w:val="001C3135"/>
  </w:style>
  <w:style w:type="paragraph" w:customStyle="1" w:styleId="F2BDF9DE38474429B7CD6954FCB754B8">
    <w:name w:val="F2BDF9DE38474429B7CD6954FCB754B8"/>
    <w:rsid w:val="001C3135"/>
  </w:style>
  <w:style w:type="paragraph" w:customStyle="1" w:styleId="2FA41157656B4E85B74EE36B359749A3">
    <w:name w:val="2FA41157656B4E85B74EE36B359749A3"/>
    <w:rsid w:val="001C3135"/>
  </w:style>
  <w:style w:type="paragraph" w:customStyle="1" w:styleId="53CCA3B02A2244C688195EBC828A04D4">
    <w:name w:val="53CCA3B02A2244C688195EBC828A04D4"/>
    <w:rsid w:val="001C3135"/>
  </w:style>
  <w:style w:type="paragraph" w:customStyle="1" w:styleId="2972ABEB005843A29CC75363F7B28F87">
    <w:name w:val="2972ABEB005843A29CC75363F7B28F87"/>
    <w:rsid w:val="001C3135"/>
  </w:style>
  <w:style w:type="paragraph" w:customStyle="1" w:styleId="7C5EAC5C6E004CA39D16E6415A6623E5">
    <w:name w:val="7C5EAC5C6E004CA39D16E6415A6623E5"/>
    <w:rsid w:val="001C3135"/>
  </w:style>
  <w:style w:type="paragraph" w:customStyle="1" w:styleId="AC495C268E9D47A581F56B4539E5D742">
    <w:name w:val="AC495C268E9D47A581F56B4539E5D742"/>
    <w:rsid w:val="001C3135"/>
  </w:style>
  <w:style w:type="paragraph" w:customStyle="1" w:styleId="32F9AAB115F6483595747151E8AC3F1C">
    <w:name w:val="32F9AAB115F6483595747151E8AC3F1C"/>
    <w:rsid w:val="001C3135"/>
  </w:style>
  <w:style w:type="paragraph" w:customStyle="1" w:styleId="C9C22CA86373453FA7932868FFDAE7B0">
    <w:name w:val="C9C22CA86373453FA7932868FFDAE7B0"/>
    <w:rsid w:val="001C3135"/>
  </w:style>
  <w:style w:type="paragraph" w:customStyle="1" w:styleId="614F325AB2824CFC9E2F77FC436A8CC6">
    <w:name w:val="614F325AB2824CFC9E2F77FC436A8CC6"/>
    <w:rsid w:val="001C3135"/>
  </w:style>
  <w:style w:type="paragraph" w:customStyle="1" w:styleId="32D8107D68444EAC9379B0AE7172E037">
    <w:name w:val="32D8107D68444EAC9379B0AE7172E037"/>
    <w:rsid w:val="001C3135"/>
  </w:style>
  <w:style w:type="paragraph" w:customStyle="1" w:styleId="F007B96204DC4D9DB214113EAD79EED8">
    <w:name w:val="F007B96204DC4D9DB214113EAD79EED8"/>
    <w:rsid w:val="001C3135"/>
  </w:style>
  <w:style w:type="paragraph" w:customStyle="1" w:styleId="36BE224BB5A345C7B4B07699EF3D3353">
    <w:name w:val="36BE224BB5A345C7B4B07699EF3D3353"/>
    <w:rsid w:val="001C3135"/>
  </w:style>
  <w:style w:type="paragraph" w:customStyle="1" w:styleId="D21A320839144CEDAAB7A48AD47F09AC">
    <w:name w:val="D21A320839144CEDAAB7A48AD47F09AC"/>
    <w:rsid w:val="001C3135"/>
  </w:style>
  <w:style w:type="paragraph" w:customStyle="1" w:styleId="4BFF786F847D4DD69AAA40299CB3510F">
    <w:name w:val="4BFF786F847D4DD69AAA40299CB3510F"/>
    <w:rsid w:val="001C3135"/>
  </w:style>
  <w:style w:type="paragraph" w:customStyle="1" w:styleId="3F7032CDF07D4827AFD41C04023DE8E2">
    <w:name w:val="3F7032CDF07D4827AFD41C04023DE8E2"/>
    <w:rsid w:val="001C3135"/>
  </w:style>
  <w:style w:type="paragraph" w:customStyle="1" w:styleId="A0CE21406F8347289517B1AD88E89786">
    <w:name w:val="A0CE21406F8347289517B1AD88E89786"/>
    <w:rsid w:val="001C3135"/>
  </w:style>
  <w:style w:type="paragraph" w:customStyle="1" w:styleId="E8764F51BECA4E55984E7A04D3515359">
    <w:name w:val="E8764F51BECA4E55984E7A04D3515359"/>
    <w:rsid w:val="001C3135"/>
  </w:style>
  <w:style w:type="paragraph" w:customStyle="1" w:styleId="EB74AA7BEA314B9EA36FCC38D51AD1BD">
    <w:name w:val="EB74AA7BEA314B9EA36FCC38D51AD1BD"/>
    <w:rsid w:val="001C3135"/>
  </w:style>
  <w:style w:type="paragraph" w:customStyle="1" w:styleId="A4C5D7B8130C4F7DABF87F871604E329">
    <w:name w:val="A4C5D7B8130C4F7DABF87F871604E329"/>
    <w:rsid w:val="001C3135"/>
  </w:style>
  <w:style w:type="paragraph" w:customStyle="1" w:styleId="5720E6C3697A42A0A38B1E1412406B19">
    <w:name w:val="5720E6C3697A42A0A38B1E1412406B19"/>
    <w:rsid w:val="001C3135"/>
  </w:style>
  <w:style w:type="paragraph" w:customStyle="1" w:styleId="55F0A8E9C4B74A6690B57B7BA05A60A9">
    <w:name w:val="55F0A8E9C4B74A6690B57B7BA05A60A9"/>
    <w:rsid w:val="001C3135"/>
  </w:style>
  <w:style w:type="paragraph" w:customStyle="1" w:styleId="4B25DCFFEDF84785A989948FA6B170C9">
    <w:name w:val="4B25DCFFEDF84785A989948FA6B170C9"/>
    <w:rsid w:val="001C3135"/>
  </w:style>
  <w:style w:type="paragraph" w:customStyle="1" w:styleId="821C4A6703D349F98F5A1DFB3617E7C2">
    <w:name w:val="821C4A6703D349F98F5A1DFB3617E7C2"/>
    <w:rsid w:val="001C3135"/>
  </w:style>
  <w:style w:type="paragraph" w:customStyle="1" w:styleId="ADAA22DDF096464D807767E6EE74CB4D">
    <w:name w:val="ADAA22DDF096464D807767E6EE74CB4D"/>
    <w:rsid w:val="001C3135"/>
  </w:style>
  <w:style w:type="paragraph" w:customStyle="1" w:styleId="43D798FFC5754BC4A0E71D7E3C812DB2">
    <w:name w:val="43D798FFC5754BC4A0E71D7E3C812DB2"/>
    <w:rsid w:val="001C3135"/>
  </w:style>
  <w:style w:type="paragraph" w:customStyle="1" w:styleId="9D0F3BA817234AE9AF3D4EEA951B0FC8">
    <w:name w:val="9D0F3BA817234AE9AF3D4EEA951B0FC8"/>
    <w:rsid w:val="001C3135"/>
  </w:style>
  <w:style w:type="paragraph" w:customStyle="1" w:styleId="5ADC63B67E74484F910B5499D292C2E9">
    <w:name w:val="5ADC63B67E74484F910B5499D292C2E9"/>
    <w:rsid w:val="001C3135"/>
  </w:style>
  <w:style w:type="paragraph" w:customStyle="1" w:styleId="FADE30C55EC949519F123981BA48ABFB">
    <w:name w:val="FADE30C55EC949519F123981BA48ABFB"/>
    <w:rsid w:val="001C3135"/>
  </w:style>
  <w:style w:type="paragraph" w:customStyle="1" w:styleId="5DE2F3D4670D4D5DB2A7D4DCB57A821B">
    <w:name w:val="5DE2F3D4670D4D5DB2A7D4DCB57A821B"/>
    <w:rsid w:val="001C3135"/>
  </w:style>
  <w:style w:type="paragraph" w:customStyle="1" w:styleId="836F15879C9F45749B6AD25C77F8AA6C">
    <w:name w:val="836F15879C9F45749B6AD25C77F8AA6C"/>
    <w:rsid w:val="001C3135"/>
  </w:style>
  <w:style w:type="paragraph" w:customStyle="1" w:styleId="8E0C7BBFE955403A8B60B1853EF3D83F">
    <w:name w:val="8E0C7BBFE955403A8B60B1853EF3D83F"/>
    <w:rsid w:val="001C3135"/>
  </w:style>
  <w:style w:type="paragraph" w:customStyle="1" w:styleId="F64D215293AB4A12A0A3109D58BF76D7">
    <w:name w:val="F64D215293AB4A12A0A3109D58BF76D7"/>
    <w:rsid w:val="001C3135"/>
  </w:style>
  <w:style w:type="paragraph" w:customStyle="1" w:styleId="76DBBE91A70846CF8DD58CD9C5C8011E">
    <w:name w:val="76DBBE91A70846CF8DD58CD9C5C8011E"/>
    <w:rsid w:val="001C3135"/>
  </w:style>
  <w:style w:type="paragraph" w:customStyle="1" w:styleId="F4B71E488D6642CF8A66C4669B3E315E">
    <w:name w:val="F4B71E488D6642CF8A66C4669B3E315E"/>
    <w:rsid w:val="001C3135"/>
  </w:style>
  <w:style w:type="paragraph" w:customStyle="1" w:styleId="E8DBE2CDBFFA473B8987867BDEA1A297">
    <w:name w:val="E8DBE2CDBFFA473B8987867BDEA1A297"/>
    <w:rsid w:val="001C3135"/>
  </w:style>
  <w:style w:type="paragraph" w:customStyle="1" w:styleId="F4F066A3060F4D7F9E56D745C48ECDDD">
    <w:name w:val="F4F066A3060F4D7F9E56D745C48ECDDD"/>
    <w:rsid w:val="001C3135"/>
  </w:style>
  <w:style w:type="paragraph" w:customStyle="1" w:styleId="31052309A5824A6B926D07211BE87A50">
    <w:name w:val="31052309A5824A6B926D07211BE87A50"/>
    <w:rsid w:val="001C3135"/>
  </w:style>
  <w:style w:type="paragraph" w:customStyle="1" w:styleId="C22C5543396E4257B73FBE9F50859EAF">
    <w:name w:val="C22C5543396E4257B73FBE9F50859EAF"/>
    <w:rsid w:val="001C3135"/>
  </w:style>
  <w:style w:type="paragraph" w:customStyle="1" w:styleId="E24F0F0B9C07459298A39932F1670462">
    <w:name w:val="E24F0F0B9C07459298A39932F1670462"/>
    <w:rsid w:val="001C3135"/>
  </w:style>
  <w:style w:type="paragraph" w:customStyle="1" w:styleId="1FD0675E8F33416EAFDB341D99581794">
    <w:name w:val="1FD0675E8F33416EAFDB341D99581794"/>
    <w:rsid w:val="001C3135"/>
  </w:style>
  <w:style w:type="paragraph" w:customStyle="1" w:styleId="30507D52FD374B34949E914EB26ABE0E">
    <w:name w:val="30507D52FD374B34949E914EB26ABE0E"/>
    <w:rsid w:val="001C3135"/>
  </w:style>
  <w:style w:type="paragraph" w:customStyle="1" w:styleId="D9F943A793814BD6917AD52C4C5542B8">
    <w:name w:val="D9F943A793814BD6917AD52C4C5542B8"/>
    <w:rsid w:val="001C3135"/>
  </w:style>
  <w:style w:type="paragraph" w:customStyle="1" w:styleId="901E56AD31ED4B4DA1605A821A8D6374">
    <w:name w:val="901E56AD31ED4B4DA1605A821A8D6374"/>
    <w:rsid w:val="001C3135"/>
  </w:style>
  <w:style w:type="paragraph" w:customStyle="1" w:styleId="D9BDA403DCA147D383642C883518442D">
    <w:name w:val="D9BDA403DCA147D383642C883518442D"/>
    <w:rsid w:val="001C3135"/>
  </w:style>
  <w:style w:type="paragraph" w:customStyle="1" w:styleId="3799F383AFAB4B5F829C5DECA4D4E64A">
    <w:name w:val="3799F383AFAB4B5F829C5DECA4D4E64A"/>
    <w:rsid w:val="001C3135"/>
  </w:style>
  <w:style w:type="paragraph" w:customStyle="1" w:styleId="AA5503F85B4D4410BA1B2D80AFF26D67">
    <w:name w:val="AA5503F85B4D4410BA1B2D80AFF26D67"/>
    <w:rsid w:val="001C3135"/>
  </w:style>
  <w:style w:type="paragraph" w:customStyle="1" w:styleId="0BF7B9B7161242B29C22F7FBD94F5EA7">
    <w:name w:val="0BF7B9B7161242B29C22F7FBD94F5EA7"/>
    <w:rsid w:val="001C3135"/>
  </w:style>
  <w:style w:type="paragraph" w:customStyle="1" w:styleId="66AFBE7FB0D240D3823412FC1FEF5009">
    <w:name w:val="66AFBE7FB0D240D3823412FC1FEF5009"/>
    <w:rsid w:val="001C3135"/>
  </w:style>
  <w:style w:type="paragraph" w:customStyle="1" w:styleId="1C315310C2E041F4B500917AC55C15F6">
    <w:name w:val="1C315310C2E041F4B500917AC55C15F6"/>
    <w:rsid w:val="001C3135"/>
  </w:style>
  <w:style w:type="paragraph" w:customStyle="1" w:styleId="77C56A3863D047B09E3E81BE513539BE">
    <w:name w:val="77C56A3863D047B09E3E81BE513539BE"/>
    <w:rsid w:val="001C3135"/>
  </w:style>
  <w:style w:type="paragraph" w:customStyle="1" w:styleId="F4F9E03EBF3C458A90B24C5CB174625C">
    <w:name w:val="F4F9E03EBF3C458A90B24C5CB174625C"/>
    <w:rsid w:val="001C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080650b01eb73b1d5e38452af9d6f1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85ec252af52ee39fff579350ea5b591c"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5BB23-7DF9-4BA7-A483-7018EE4ED9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D2C17A-5C09-4F5B-B7E4-CAEE916D00FB}">
  <ds:schemaRefs>
    <ds:schemaRef ds:uri="http://schemas.microsoft.com/sharepoint/v3/contenttype/forms"/>
  </ds:schemaRefs>
</ds:datastoreItem>
</file>

<file path=customXml/itemProps3.xml><?xml version="1.0" encoding="utf-8"?>
<ds:datastoreItem xmlns:ds="http://schemas.openxmlformats.org/officeDocument/2006/customXml" ds:itemID="{33FDFDB2-BBA9-4E3F-AE2C-8AD197B4F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Additional Section 2 (add a partner)</vt:lpstr>
    </vt:vector>
  </TitlesOfParts>
  <Manager/>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Section 2 (add a partner)</dc:title>
  <dc:creator/>
  <dc:description>Product ID: 800603 v4 (August 2020)</dc:description>
  <cp:lastModifiedBy/>
  <cp:revision>1</cp:revision>
  <cp:lastPrinted>2012-02-09T08:55:00Z</cp:lastPrinted>
  <dcterms:created xsi:type="dcterms:W3CDTF">2020-07-13T13:11:00Z</dcterms:created>
  <dcterms:modified xsi:type="dcterms:W3CDTF">2020-08-10T09:40:00Z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http://ln04.chai.org.uk/domdoc/corelib.nsf</vt:lpwstr>
  </property>
  <property fmtid="{D5CDD505-2E9C-101B-9397-08002B2CF9AE}" pid="3" name="DDocRevision">
    <vt:lpwstr>3.0</vt:lpwstr>
  </property>
  <property fmtid="{D5CDD505-2E9C-101B-9397-08002B2CF9AE}" pid="4" name="DDocID">
    <vt:lpwstr>11012008-86SD-0FHV</vt:lpwstr>
  </property>
  <property fmtid="{D5CDD505-2E9C-101B-9397-08002B2CF9AE}" pid="5" name="DDocCabinet">
    <vt:lpwstr>Business Change Team</vt:lpwstr>
  </property>
  <property fmtid="{D5CDD505-2E9C-101B-9397-08002B2CF9AE}" pid="6" name="DDocBinder">
    <vt:lpwstr>Registration</vt:lpwstr>
  </property>
  <property fmtid="{D5CDD505-2E9C-101B-9397-08002B2CF9AE}" pid="7" name="DDocTitle">
    <vt:lpwstr>REG 058 - Form R1 - Application for Registration v2</vt:lpwstr>
  </property>
  <property fmtid="{D5CDD505-2E9C-101B-9397-08002B2CF9AE}" pid="8" name="DDocLastModDate">
    <vt:lpwstr>11/01/2008 15:26:02</vt:lpwstr>
  </property>
  <property fmtid="{D5CDD505-2E9C-101B-9397-08002B2CF9AE}" pid="9" name="_NewReviewCycle">
    <vt:lpwstr/>
  </property>
  <property fmtid="{D5CDD505-2E9C-101B-9397-08002B2CF9AE}" pid="10" name="ContentTypeId">
    <vt:lpwstr>0x010100480EA4E9A0D10A4B86B174D08978D5EB</vt:lpwstr>
  </property>
</Properties>
</file>