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45" w:rsidRDefault="003A7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in the category of</w:t>
      </w:r>
      <w:r w:rsidR="00277E99">
        <w:rPr>
          <w:rFonts w:ascii="Arial" w:hAnsi="Arial" w:cs="Arial"/>
          <w:sz w:val="24"/>
          <w:szCs w:val="24"/>
        </w:rPr>
        <w:t>:</w:t>
      </w:r>
    </w:p>
    <w:p w:rsidR="000A551E" w:rsidRDefault="003A714D">
      <w:pPr>
        <w:rPr>
          <w:rFonts w:ascii="Arial" w:hAnsi="Arial" w:cs="Arial"/>
          <w:sz w:val="24"/>
          <w:szCs w:val="24"/>
        </w:rPr>
      </w:pPr>
      <w:r w:rsidRPr="00305345">
        <w:rPr>
          <w:rFonts w:ascii="Arial" w:hAnsi="Arial" w:cs="Arial"/>
          <w:b/>
          <w:color w:val="008A3E"/>
          <w:sz w:val="24"/>
          <w:szCs w:val="24"/>
        </w:rPr>
        <w:t xml:space="preserve">Freedom to Speak </w:t>
      </w:r>
      <w:proofErr w:type="gramStart"/>
      <w:r w:rsidRPr="00305345">
        <w:rPr>
          <w:rFonts w:ascii="Arial" w:hAnsi="Arial" w:cs="Arial"/>
          <w:b/>
          <w:color w:val="008A3E"/>
          <w:sz w:val="24"/>
          <w:szCs w:val="24"/>
        </w:rPr>
        <w:t>Up</w:t>
      </w:r>
      <w:proofErr w:type="gramEnd"/>
      <w:r w:rsidRPr="00305345">
        <w:rPr>
          <w:rFonts w:ascii="Arial" w:hAnsi="Arial" w:cs="Arial"/>
          <w:b/>
          <w:color w:val="008A3E"/>
          <w:sz w:val="24"/>
          <w:szCs w:val="24"/>
        </w:rPr>
        <w:t xml:space="preserve"> Guardian or Network of the Year</w:t>
      </w:r>
      <w:r w:rsidR="00277E99" w:rsidRPr="00305345">
        <w:rPr>
          <w:rFonts w:ascii="Arial" w:hAnsi="Arial" w:cs="Arial"/>
          <w:b/>
          <w:color w:val="008A3E"/>
          <w:sz w:val="24"/>
          <w:szCs w:val="24"/>
        </w:rPr>
        <w:t xml:space="preserve"> </w:t>
      </w:r>
      <w:r w:rsidR="00277E99">
        <w:rPr>
          <w:rFonts w:ascii="Arial" w:hAnsi="Arial" w:cs="Arial"/>
          <w:sz w:val="24"/>
          <w:szCs w:val="24"/>
        </w:rPr>
        <w:t>– recognising excellence in promoting and supporting freedom to speak up across the Trust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551E" w:rsidTr="000A551E"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trust you are nominating</w:t>
            </w:r>
          </w:p>
        </w:tc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51E" w:rsidTr="000A551E"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Team/Network or Individual you are nominating</w:t>
            </w:r>
          </w:p>
        </w:tc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51E" w:rsidTr="000A551E"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Titles within Team/Network you are nominating (if nominating a team)</w:t>
            </w:r>
          </w:p>
        </w:tc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51E" w:rsidTr="000A551E"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&amp; email address of Team/Network lead (if nominating a team)</w:t>
            </w:r>
          </w:p>
        </w:tc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51E" w:rsidTr="000A551E"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51E" w:rsidTr="000A551E"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phone number</w:t>
            </w:r>
          </w:p>
        </w:tc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51E" w:rsidTr="000A551E"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email address</w:t>
            </w:r>
          </w:p>
        </w:tc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51E" w:rsidTr="000A551E"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part of the Team/Network you are nominating?</w:t>
            </w:r>
          </w:p>
        </w:tc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51E" w:rsidTr="000A551E"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Team/Network you are nominating aware you are doing so?</w:t>
            </w:r>
          </w:p>
        </w:tc>
        <w:tc>
          <w:tcPr>
            <w:tcW w:w="4621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551E" w:rsidRDefault="000A55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551E" w:rsidTr="000A551E">
        <w:tc>
          <w:tcPr>
            <w:tcW w:w="9242" w:type="dxa"/>
          </w:tcPr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how this Team/Network or Individual has delivered excellence in promoting and supporting freedom to speak up across the trust (max 400 words</w:t>
            </w:r>
            <w:r w:rsidR="00B72FCD">
              <w:rPr>
                <w:rFonts w:ascii="Arial" w:hAnsi="Arial" w:cs="Arial"/>
                <w:sz w:val="24"/>
                <w:szCs w:val="24"/>
              </w:rPr>
              <w:t xml:space="preserve"> for this section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A551E" w:rsidRPr="000A551E" w:rsidRDefault="00B72FCD" w:rsidP="000A55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section</w:t>
            </w:r>
            <w:r w:rsidR="00BF4073">
              <w:rPr>
                <w:rFonts w:ascii="Arial" w:hAnsi="Arial" w:cs="Arial"/>
                <w:sz w:val="20"/>
                <w:szCs w:val="20"/>
              </w:rPr>
              <w:t xml:space="preserve"> we are looking for a narrative </w:t>
            </w:r>
            <w:r>
              <w:rPr>
                <w:rFonts w:ascii="Arial" w:hAnsi="Arial" w:cs="Arial"/>
                <w:sz w:val="20"/>
                <w:szCs w:val="20"/>
              </w:rPr>
              <w:t>describing achievements, learning points and outcomes</w:t>
            </w: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073" w:rsidRDefault="00BF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073" w:rsidRDefault="00BF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073" w:rsidRDefault="00BF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073" w:rsidRDefault="00BF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51E" w:rsidRDefault="000A5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551E" w:rsidRDefault="000A55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4073" w:rsidTr="0067223C">
        <w:trPr>
          <w:trHeight w:val="4765"/>
        </w:trPr>
        <w:tc>
          <w:tcPr>
            <w:tcW w:w="9242" w:type="dxa"/>
          </w:tcPr>
          <w:p w:rsidR="00BF4073" w:rsidRDefault="00BF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how the work of this Team/Network or Individual (max 800 words for this section)</w:t>
            </w:r>
          </w:p>
          <w:p w:rsidR="0067223C" w:rsidRP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7223C">
              <w:rPr>
                <w:rFonts w:ascii="Arial" w:hAnsi="Arial" w:cs="Arial"/>
                <w:sz w:val="24"/>
                <w:szCs w:val="24"/>
              </w:rPr>
              <w:t>Actively seeks opportunities to gather feedback from service users</w:t>
            </w:r>
          </w:p>
          <w:p w:rsid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Brings about improvements in the staff experience and staff wellbeing</w:t>
            </w:r>
          </w:p>
          <w:p w:rsid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Brings about tangible improvements in patient safety and quality</w:t>
            </w:r>
          </w:p>
          <w:p w:rsid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Actively engages with others and other projects, internal and/or external including partnership working</w:t>
            </w:r>
          </w:p>
          <w:p w:rsid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an advocate for all staff and is responsive to their needs</w:t>
            </w:r>
          </w:p>
          <w:p w:rsid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Applies strategic thinking to drive cultural change including tackling barriers to speak up</w:t>
            </w:r>
          </w:p>
          <w:p w:rsid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Develops innovative materials and shares them with partners</w:t>
            </w:r>
          </w:p>
          <w:p w:rsid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Delivers ground breaking ways in which speaking up has been made business as usual</w:t>
            </w:r>
          </w:p>
          <w:p w:rsidR="0067223C" w:rsidRDefault="0067223C" w:rsidP="006722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4073" w:rsidRDefault="00BF4073">
      <w:pPr>
        <w:rPr>
          <w:rFonts w:ascii="Arial" w:hAnsi="Arial" w:cs="Arial"/>
          <w:sz w:val="24"/>
          <w:szCs w:val="24"/>
        </w:rPr>
      </w:pPr>
    </w:p>
    <w:p w:rsidR="00305345" w:rsidRDefault="00305345">
      <w:pPr>
        <w:rPr>
          <w:rFonts w:ascii="Arial" w:hAnsi="Arial" w:cs="Arial"/>
          <w:sz w:val="24"/>
          <w:szCs w:val="24"/>
        </w:rPr>
      </w:pPr>
    </w:p>
    <w:p w:rsidR="00305345" w:rsidRDefault="003053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2C58" w:rsidTr="00A52C58">
        <w:tc>
          <w:tcPr>
            <w:tcW w:w="9242" w:type="dxa"/>
          </w:tcPr>
          <w:p w:rsidR="00A52C58" w:rsidRDefault="00B72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how the work of this Team/Network or Individual lives the values of the NHS Constitution – working together for patients, respect and dignity, commitment to quality of care, compassion, improving lives, everyone counts (max 600 words for this section)</w:t>
            </w: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073" w:rsidRDefault="00BF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073" w:rsidRDefault="00BF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073" w:rsidRDefault="00BF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043" w:rsidRDefault="00C07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043" w:rsidRDefault="00C07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043" w:rsidRDefault="00C07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043" w:rsidRDefault="00C07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043" w:rsidRDefault="00C07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043" w:rsidRDefault="00C07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FCD" w:rsidRDefault="00B72F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C58" w:rsidRDefault="00A52C5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4073" w:rsidTr="00BF4073">
        <w:tc>
          <w:tcPr>
            <w:tcW w:w="9242" w:type="dxa"/>
          </w:tcPr>
          <w:p w:rsidR="00BF4073" w:rsidRDefault="00BF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may </w:t>
            </w:r>
            <w:r w:rsidR="00F11172">
              <w:rPr>
                <w:rFonts w:ascii="Arial" w:hAnsi="Arial" w:cs="Arial"/>
                <w:sz w:val="24"/>
                <w:szCs w:val="24"/>
              </w:rPr>
              <w:t>attach supporting evidence to this nomina</w:t>
            </w:r>
            <w:r w:rsidR="0067223C">
              <w:rPr>
                <w:rFonts w:ascii="Arial" w:hAnsi="Arial" w:cs="Arial"/>
                <w:sz w:val="24"/>
                <w:szCs w:val="24"/>
              </w:rPr>
              <w:t>tion; p</w:t>
            </w:r>
            <w:r w:rsidR="00F11172">
              <w:rPr>
                <w:rFonts w:ascii="Arial" w:hAnsi="Arial" w:cs="Arial"/>
                <w:sz w:val="24"/>
                <w:szCs w:val="24"/>
              </w:rPr>
              <w:t>lease list any supporting documents you attach here:</w:t>
            </w:r>
          </w:p>
          <w:p w:rsidR="00F11172" w:rsidRDefault="00F11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172" w:rsidRDefault="00F11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172" w:rsidRDefault="00F11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172" w:rsidRDefault="00F11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172" w:rsidRDefault="00F11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172" w:rsidRDefault="00F11172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C58" w:rsidRPr="00277E99" w:rsidRDefault="00A52C58">
      <w:pPr>
        <w:rPr>
          <w:rFonts w:ascii="Arial" w:hAnsi="Arial" w:cs="Arial"/>
          <w:sz w:val="24"/>
          <w:szCs w:val="24"/>
        </w:rPr>
      </w:pPr>
    </w:p>
    <w:p w:rsidR="005B4E59" w:rsidRPr="005B4E59" w:rsidRDefault="005B4E59" w:rsidP="005B4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</w:t>
      </w:r>
      <w:r w:rsidR="00C07043">
        <w:rPr>
          <w:rFonts w:ascii="Arial" w:hAnsi="Arial" w:cs="Arial"/>
          <w:sz w:val="24"/>
          <w:szCs w:val="24"/>
        </w:rPr>
        <w:t xml:space="preserve">his completed nomination to </w:t>
      </w:r>
      <w:hyperlink r:id="rId8" w:history="1">
        <w:r w:rsidR="00C07043" w:rsidRPr="006E755B">
          <w:rPr>
            <w:rStyle w:val="Hyperlink"/>
            <w:rFonts w:ascii="Arial" w:hAnsi="Arial" w:cs="Arial"/>
            <w:sz w:val="24"/>
            <w:szCs w:val="24"/>
          </w:rPr>
          <w:t>alex.londono@nationalguardianoffice.org.uk</w:t>
        </w:r>
      </w:hyperlink>
      <w:r w:rsidR="00C070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Friday 25 August 2017.  Thanks!</w:t>
      </w:r>
    </w:p>
    <w:p w:rsidR="00305345" w:rsidRDefault="0067223C" w:rsidP="00672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in the category of:</w:t>
      </w:r>
    </w:p>
    <w:p w:rsidR="0067223C" w:rsidRPr="0067223C" w:rsidRDefault="0067223C" w:rsidP="0067223C">
      <w:pPr>
        <w:rPr>
          <w:rFonts w:ascii="Arial" w:hAnsi="Arial" w:cs="Arial"/>
          <w:sz w:val="24"/>
          <w:szCs w:val="24"/>
        </w:rPr>
      </w:pPr>
      <w:r w:rsidRPr="00305345">
        <w:rPr>
          <w:rFonts w:ascii="Arial" w:hAnsi="Arial" w:cs="Arial"/>
          <w:b/>
          <w:color w:val="008A3E"/>
          <w:sz w:val="24"/>
          <w:szCs w:val="24"/>
        </w:rPr>
        <w:t xml:space="preserve">Speaking Up </w:t>
      </w:r>
      <w:r w:rsidRPr="0067223C">
        <w:rPr>
          <w:rFonts w:ascii="Arial" w:hAnsi="Arial" w:cs="Arial"/>
          <w:sz w:val="24"/>
          <w:szCs w:val="24"/>
        </w:rPr>
        <w:t>– the freedom to speak up communication award – recognising creativity and innovation in spreading the freedom to speak up message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trust you are nominating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Team/Network or Individual you are nominating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Titles within Team/Network you are nominating (if nominating a team)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&amp; email address of Team/Network lead (if nominating a team)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phone number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email address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part of the Team/Network you are nominating?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Team/Network you are nominating aware you are doing so?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23C" w:rsidRDefault="0067223C" w:rsidP="006722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223C" w:rsidTr="0067223C">
        <w:tc>
          <w:tcPr>
            <w:tcW w:w="9242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how this Team/Network or Indiv</w:t>
            </w:r>
            <w:r w:rsidR="003731CE">
              <w:rPr>
                <w:rFonts w:ascii="Arial" w:hAnsi="Arial" w:cs="Arial"/>
                <w:sz w:val="24"/>
                <w:szCs w:val="24"/>
              </w:rPr>
              <w:t xml:space="preserve">idual has delivered creativity and innovation in spreading the freedom to speak up message </w:t>
            </w:r>
            <w:r>
              <w:rPr>
                <w:rFonts w:ascii="Arial" w:hAnsi="Arial" w:cs="Arial"/>
                <w:sz w:val="24"/>
                <w:szCs w:val="24"/>
              </w:rPr>
              <w:t>(max 400 words for this section)</w:t>
            </w:r>
          </w:p>
          <w:p w:rsidR="0067223C" w:rsidRPr="000A551E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section we are looking for a narrative describing achievements, learning points and outcomes</w:t>
            </w: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05345" w:rsidRDefault="00305345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305345" w:rsidRDefault="00305345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7223C" w:rsidRDefault="0067223C" w:rsidP="006722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223C" w:rsidTr="0067223C">
        <w:trPr>
          <w:trHeight w:val="4765"/>
        </w:trPr>
        <w:tc>
          <w:tcPr>
            <w:tcW w:w="9242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how the work of this Team/Network or Individual (max 300 words for this section)</w:t>
            </w:r>
          </w:p>
          <w:p w:rsid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Actively engages with others and other projects, internal and/or external including partnership working</w:t>
            </w:r>
          </w:p>
          <w:p w:rsid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Develops innovative materials and shares them with partners</w:t>
            </w:r>
          </w:p>
          <w:p w:rsid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Delivers ground breaking ways in which speaking up has been made business as usual</w:t>
            </w:r>
          </w:p>
          <w:p w:rsidR="0067223C" w:rsidRDefault="0067223C" w:rsidP="006722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23C" w:rsidRDefault="0067223C" w:rsidP="0067223C">
      <w:pPr>
        <w:rPr>
          <w:rFonts w:ascii="Arial" w:hAnsi="Arial" w:cs="Arial"/>
          <w:sz w:val="24"/>
          <w:szCs w:val="24"/>
        </w:rPr>
      </w:pPr>
    </w:p>
    <w:p w:rsidR="0067223C" w:rsidRDefault="0067223C" w:rsidP="0067223C">
      <w:pPr>
        <w:rPr>
          <w:rFonts w:ascii="Arial" w:hAnsi="Arial" w:cs="Arial"/>
          <w:sz w:val="24"/>
          <w:szCs w:val="24"/>
        </w:rPr>
      </w:pPr>
    </w:p>
    <w:p w:rsidR="0067223C" w:rsidRDefault="0067223C" w:rsidP="0067223C">
      <w:pPr>
        <w:rPr>
          <w:rFonts w:ascii="Arial" w:hAnsi="Arial" w:cs="Arial"/>
          <w:sz w:val="24"/>
          <w:szCs w:val="24"/>
        </w:rPr>
      </w:pPr>
    </w:p>
    <w:p w:rsidR="00305345" w:rsidRDefault="00305345" w:rsidP="0067223C">
      <w:pPr>
        <w:rPr>
          <w:rFonts w:ascii="Arial" w:hAnsi="Arial" w:cs="Arial"/>
          <w:sz w:val="24"/>
          <w:szCs w:val="24"/>
        </w:rPr>
      </w:pPr>
    </w:p>
    <w:p w:rsidR="00305345" w:rsidRDefault="00305345" w:rsidP="006722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223C" w:rsidTr="0067223C">
        <w:tc>
          <w:tcPr>
            <w:tcW w:w="9242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how the work of this Team/Network or Individual lives the values of the NHS Constitution – working together for patients, respect and dignity, commitment to quality of care, compassion, improving lives, everyone counts (max 600 words for this section)</w:t>
            </w: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23C" w:rsidRDefault="0067223C" w:rsidP="006722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223C" w:rsidTr="0067223C">
        <w:tc>
          <w:tcPr>
            <w:tcW w:w="9242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may attach supporting evidence to this nomination; please list any supporting documents you attach here:</w:t>
            </w: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23C" w:rsidRPr="00277E99" w:rsidRDefault="0067223C" w:rsidP="0067223C">
      <w:pPr>
        <w:rPr>
          <w:rFonts w:ascii="Arial" w:hAnsi="Arial" w:cs="Arial"/>
          <w:sz w:val="24"/>
          <w:szCs w:val="24"/>
        </w:rPr>
      </w:pPr>
    </w:p>
    <w:p w:rsidR="0067223C" w:rsidRPr="005B4E59" w:rsidRDefault="0067223C" w:rsidP="00672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completed nomination to </w:t>
      </w:r>
      <w:hyperlink r:id="rId9" w:history="1">
        <w:r w:rsidRPr="006E755B">
          <w:rPr>
            <w:rStyle w:val="Hyperlink"/>
            <w:rFonts w:ascii="Arial" w:hAnsi="Arial" w:cs="Arial"/>
            <w:sz w:val="24"/>
            <w:szCs w:val="24"/>
          </w:rPr>
          <w:t>alex.londono@nationalguardianoffice.org.uk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Friday 25 August 2017.  Thanks!</w:t>
      </w:r>
    </w:p>
    <w:p w:rsidR="00305345" w:rsidRDefault="0067223C" w:rsidP="00672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in the category of:</w:t>
      </w:r>
    </w:p>
    <w:p w:rsidR="0067223C" w:rsidRDefault="0067223C" w:rsidP="0067223C">
      <w:pPr>
        <w:rPr>
          <w:rFonts w:ascii="Arial" w:hAnsi="Arial" w:cs="Arial"/>
          <w:sz w:val="24"/>
          <w:szCs w:val="24"/>
        </w:rPr>
      </w:pPr>
      <w:r w:rsidRPr="00305345">
        <w:rPr>
          <w:rFonts w:ascii="Arial" w:hAnsi="Arial" w:cs="Arial"/>
          <w:b/>
          <w:color w:val="008A3E"/>
          <w:sz w:val="24"/>
          <w:szCs w:val="24"/>
        </w:rPr>
        <w:t>Speaking Up Together</w:t>
      </w:r>
      <w:r w:rsidRPr="0067223C">
        <w:rPr>
          <w:rFonts w:ascii="Arial" w:hAnsi="Arial" w:cs="Arial"/>
          <w:sz w:val="24"/>
          <w:szCs w:val="24"/>
        </w:rPr>
        <w:t xml:space="preserve">– the freedom to speak up </w:t>
      </w:r>
      <w:r>
        <w:rPr>
          <w:rFonts w:ascii="Arial" w:hAnsi="Arial" w:cs="Arial"/>
          <w:sz w:val="24"/>
          <w:szCs w:val="24"/>
        </w:rPr>
        <w:t xml:space="preserve">partnership </w:t>
      </w:r>
      <w:r w:rsidRPr="0067223C">
        <w:rPr>
          <w:rFonts w:ascii="Arial" w:hAnsi="Arial" w:cs="Arial"/>
          <w:sz w:val="24"/>
          <w:szCs w:val="24"/>
        </w:rPr>
        <w:t xml:space="preserve">award – recognising </w:t>
      </w:r>
      <w:r>
        <w:rPr>
          <w:rFonts w:ascii="Arial" w:hAnsi="Arial" w:cs="Arial"/>
          <w:sz w:val="24"/>
          <w:szCs w:val="24"/>
        </w:rPr>
        <w:t xml:space="preserve">the connections and partnerships that are being forged to enable all staff to speak up </w:t>
      </w:r>
    </w:p>
    <w:p w:rsidR="003731CE" w:rsidRPr="0067223C" w:rsidRDefault="003731CE" w:rsidP="006722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trust you are nominating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Team/Network or Individual you are nominating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Titles within Team/Network you are nominating (if nominating a team)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&amp; email address of Team/Network lead (if nominating a team)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phone number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email address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part of the Team/Network you are nominating?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23C" w:rsidTr="0067223C"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Team/Network you are nominating aware you are doing so?</w:t>
            </w:r>
          </w:p>
        </w:tc>
        <w:tc>
          <w:tcPr>
            <w:tcW w:w="4621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23C" w:rsidRDefault="0067223C" w:rsidP="006722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223C" w:rsidTr="0067223C">
        <w:tc>
          <w:tcPr>
            <w:tcW w:w="9242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how this Team/Network o</w:t>
            </w:r>
            <w:r w:rsidR="003731CE">
              <w:rPr>
                <w:rFonts w:ascii="Arial" w:hAnsi="Arial" w:cs="Arial"/>
                <w:sz w:val="24"/>
                <w:szCs w:val="24"/>
              </w:rPr>
              <w:t>r Individual has delivered connectivity and partnership working to enable all staff to speak up</w:t>
            </w:r>
            <w:r>
              <w:rPr>
                <w:rFonts w:ascii="Arial" w:hAnsi="Arial" w:cs="Arial"/>
                <w:sz w:val="24"/>
                <w:szCs w:val="24"/>
              </w:rPr>
              <w:t xml:space="preserve"> (max 400 words for this section)</w:t>
            </w:r>
          </w:p>
          <w:p w:rsidR="0067223C" w:rsidRPr="000A551E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section we are looking for a narrative describing achievements, learning points and outcomes</w:t>
            </w: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23C" w:rsidRDefault="0067223C" w:rsidP="006722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223C" w:rsidTr="0067223C">
        <w:trPr>
          <w:trHeight w:val="4765"/>
        </w:trPr>
        <w:tc>
          <w:tcPr>
            <w:tcW w:w="9242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how the work of this Team/Network or Individual (max 300 words for this section)</w:t>
            </w:r>
            <w:r w:rsidR="000E459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Actively engages with others and other projects, internal and/or external including partnership working</w:t>
            </w:r>
          </w:p>
          <w:p w:rsidR="003731CE" w:rsidRDefault="003731CE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an advocate for all staff and is responsive to their needs </w:t>
            </w:r>
          </w:p>
          <w:p w:rsidR="0067223C" w:rsidRDefault="0067223C" w:rsidP="006722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Delivers ground breaking ways in which speaking up has been made business as usual</w:t>
            </w:r>
          </w:p>
          <w:p w:rsidR="0067223C" w:rsidRDefault="0067223C" w:rsidP="006722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23C" w:rsidRDefault="0067223C" w:rsidP="0067223C">
      <w:pPr>
        <w:rPr>
          <w:rFonts w:ascii="Arial" w:hAnsi="Arial" w:cs="Arial"/>
          <w:sz w:val="24"/>
          <w:szCs w:val="24"/>
        </w:rPr>
      </w:pPr>
    </w:p>
    <w:p w:rsidR="0067223C" w:rsidRDefault="0067223C" w:rsidP="0067223C">
      <w:pPr>
        <w:rPr>
          <w:rFonts w:ascii="Arial" w:hAnsi="Arial" w:cs="Arial"/>
          <w:sz w:val="24"/>
          <w:szCs w:val="24"/>
        </w:rPr>
      </w:pPr>
    </w:p>
    <w:p w:rsidR="0067223C" w:rsidRDefault="0067223C" w:rsidP="0067223C">
      <w:pPr>
        <w:rPr>
          <w:rFonts w:ascii="Arial" w:hAnsi="Arial" w:cs="Arial"/>
          <w:sz w:val="24"/>
          <w:szCs w:val="24"/>
        </w:rPr>
      </w:pPr>
    </w:p>
    <w:p w:rsidR="00305345" w:rsidRDefault="00305345" w:rsidP="0067223C">
      <w:pPr>
        <w:rPr>
          <w:rFonts w:ascii="Arial" w:hAnsi="Arial" w:cs="Arial"/>
          <w:sz w:val="24"/>
          <w:szCs w:val="24"/>
        </w:rPr>
      </w:pPr>
    </w:p>
    <w:p w:rsidR="00305345" w:rsidRDefault="00305345" w:rsidP="006722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223C" w:rsidTr="0067223C">
        <w:tc>
          <w:tcPr>
            <w:tcW w:w="9242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how the work of this Team/Network or Individual lives the values of the NHS Constitution – working together for patients, respect and dignity, commitment to quality of care, compassion, improving lives, everyone counts (max 600 words for this section)</w:t>
            </w:r>
            <w:r w:rsidR="000E459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23C" w:rsidRDefault="0067223C" w:rsidP="006722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223C" w:rsidTr="0067223C">
        <w:tc>
          <w:tcPr>
            <w:tcW w:w="9242" w:type="dxa"/>
          </w:tcPr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may attach supporting evidence to this nomination; please list any supporting documents you attach here:</w:t>
            </w: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23C" w:rsidRDefault="0067223C" w:rsidP="006722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23C" w:rsidRPr="00277E99" w:rsidRDefault="0067223C" w:rsidP="0067223C">
      <w:pPr>
        <w:rPr>
          <w:rFonts w:ascii="Arial" w:hAnsi="Arial" w:cs="Arial"/>
          <w:sz w:val="24"/>
          <w:szCs w:val="24"/>
        </w:rPr>
      </w:pPr>
    </w:p>
    <w:p w:rsidR="0067223C" w:rsidRPr="005B4E59" w:rsidRDefault="0067223C" w:rsidP="00672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completed nomination to </w:t>
      </w:r>
      <w:hyperlink r:id="rId10" w:history="1">
        <w:r w:rsidRPr="006E755B">
          <w:rPr>
            <w:rStyle w:val="Hyperlink"/>
            <w:rFonts w:ascii="Arial" w:hAnsi="Arial" w:cs="Arial"/>
            <w:sz w:val="24"/>
            <w:szCs w:val="24"/>
          </w:rPr>
          <w:t>alex.londono@nationalguardianoffice.org.uk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Friday 25 August 2017.  Thanks!</w:t>
      </w:r>
    </w:p>
    <w:p w:rsidR="003731CE" w:rsidRDefault="003731CE" w:rsidP="00373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in the category of:</w:t>
      </w:r>
    </w:p>
    <w:p w:rsidR="003731CE" w:rsidRDefault="003731CE" w:rsidP="003731CE">
      <w:pPr>
        <w:rPr>
          <w:rFonts w:ascii="Arial" w:hAnsi="Arial" w:cs="Arial"/>
          <w:sz w:val="24"/>
          <w:szCs w:val="24"/>
        </w:rPr>
      </w:pPr>
      <w:r w:rsidRPr="00305345">
        <w:rPr>
          <w:rFonts w:ascii="Arial" w:hAnsi="Arial" w:cs="Arial"/>
          <w:b/>
          <w:color w:val="008A3E"/>
          <w:sz w:val="24"/>
          <w:szCs w:val="24"/>
        </w:rPr>
        <w:t>Learning from</w:t>
      </w:r>
      <w:r w:rsidRPr="00305345">
        <w:rPr>
          <w:rFonts w:ascii="Arial" w:hAnsi="Arial" w:cs="Arial"/>
          <w:color w:val="008A3E"/>
          <w:sz w:val="24"/>
          <w:szCs w:val="24"/>
        </w:rPr>
        <w:t xml:space="preserve"> </w:t>
      </w:r>
      <w:r w:rsidRPr="00305345">
        <w:rPr>
          <w:rFonts w:ascii="Arial" w:hAnsi="Arial" w:cs="Arial"/>
          <w:b/>
          <w:color w:val="008A3E"/>
          <w:sz w:val="24"/>
          <w:szCs w:val="24"/>
        </w:rPr>
        <w:t xml:space="preserve">Speaking Up </w:t>
      </w:r>
      <w:r w:rsidRPr="0067223C">
        <w:rPr>
          <w:rFonts w:ascii="Arial" w:hAnsi="Arial" w:cs="Arial"/>
          <w:sz w:val="24"/>
          <w:szCs w:val="24"/>
        </w:rPr>
        <w:t xml:space="preserve">– the freedom to speak up </w:t>
      </w:r>
      <w:r>
        <w:rPr>
          <w:rFonts w:ascii="Arial" w:hAnsi="Arial" w:cs="Arial"/>
          <w:sz w:val="24"/>
          <w:szCs w:val="24"/>
        </w:rPr>
        <w:t xml:space="preserve">learning </w:t>
      </w:r>
      <w:r w:rsidRPr="0067223C">
        <w:rPr>
          <w:rFonts w:ascii="Arial" w:hAnsi="Arial" w:cs="Arial"/>
          <w:sz w:val="24"/>
          <w:szCs w:val="24"/>
        </w:rPr>
        <w:t xml:space="preserve">award – recognising </w:t>
      </w:r>
      <w:r>
        <w:rPr>
          <w:rFonts w:ascii="Arial" w:hAnsi="Arial" w:cs="Arial"/>
          <w:sz w:val="24"/>
          <w:szCs w:val="24"/>
        </w:rPr>
        <w:t>how speaking up is being used to promote learning and improvement</w:t>
      </w:r>
    </w:p>
    <w:p w:rsidR="003731CE" w:rsidRPr="0067223C" w:rsidRDefault="003731CE" w:rsidP="003731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731CE" w:rsidTr="003731CE"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trust you are nominating</w:t>
            </w:r>
          </w:p>
        </w:tc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CE" w:rsidTr="003731CE"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Team/Network or Individual you are nominating</w:t>
            </w:r>
          </w:p>
        </w:tc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CE" w:rsidTr="003731CE"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Titles within Team/Network you are nominating (if nominating a team)</w:t>
            </w:r>
          </w:p>
        </w:tc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CE" w:rsidTr="003731CE"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&amp; email address of Team/Network lead (if nominating a team)</w:t>
            </w:r>
          </w:p>
        </w:tc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CE" w:rsidTr="003731CE"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CE" w:rsidTr="003731CE"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phone number</w:t>
            </w:r>
          </w:p>
        </w:tc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CE" w:rsidTr="003731CE"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email address</w:t>
            </w:r>
          </w:p>
        </w:tc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CE" w:rsidTr="003731CE"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part of the Team/Network you are nominating?</w:t>
            </w:r>
          </w:p>
        </w:tc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1CE" w:rsidTr="003731CE"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Team/Network you are nominating aware you are doing so?</w:t>
            </w:r>
          </w:p>
        </w:tc>
        <w:tc>
          <w:tcPr>
            <w:tcW w:w="4621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1CE" w:rsidRDefault="003731CE" w:rsidP="003731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31CE" w:rsidTr="003731CE">
        <w:tc>
          <w:tcPr>
            <w:tcW w:w="9242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how this Team/Network or Individual has used speaking up to promote learning and improvement (max 400 words for this section)</w:t>
            </w:r>
            <w:r w:rsidR="0030534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731CE" w:rsidRPr="000A551E" w:rsidRDefault="003731CE" w:rsidP="003731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section we are looking for a narrative describing achievements, learning points and outcomes</w:t>
            </w: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731CE" w:rsidRDefault="003731CE" w:rsidP="003731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31CE" w:rsidTr="003731CE">
        <w:trPr>
          <w:trHeight w:val="4765"/>
        </w:trPr>
        <w:tc>
          <w:tcPr>
            <w:tcW w:w="9242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how the work of this T</w:t>
            </w:r>
            <w:r w:rsidR="00457395">
              <w:rPr>
                <w:rFonts w:ascii="Arial" w:hAnsi="Arial" w:cs="Arial"/>
                <w:sz w:val="24"/>
                <w:szCs w:val="24"/>
              </w:rPr>
              <w:t>eam/Network or Individual (max 5</w:t>
            </w:r>
            <w:r>
              <w:rPr>
                <w:rFonts w:ascii="Arial" w:hAnsi="Arial" w:cs="Arial"/>
                <w:sz w:val="24"/>
                <w:szCs w:val="24"/>
              </w:rPr>
              <w:t>00 words for this section)</w:t>
            </w:r>
            <w:r w:rsidR="0030534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731CE" w:rsidRPr="00457395" w:rsidRDefault="003731CE" w:rsidP="004573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57395">
              <w:rPr>
                <w:rFonts w:ascii="Arial" w:hAnsi="Arial" w:cs="Arial"/>
                <w:sz w:val="24"/>
                <w:szCs w:val="24"/>
              </w:rPr>
              <w:t>Actively seeks opportunities to gather feedback from service users</w:t>
            </w:r>
          </w:p>
          <w:p w:rsidR="00457395" w:rsidRDefault="003731CE" w:rsidP="004573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57395">
              <w:rPr>
                <w:rFonts w:ascii="Arial" w:hAnsi="Arial" w:cs="Arial"/>
                <w:sz w:val="24"/>
                <w:szCs w:val="24"/>
              </w:rPr>
              <w:t>Brings about improvements in the staff experience</w:t>
            </w:r>
            <w:r w:rsidR="00457395">
              <w:rPr>
                <w:rFonts w:ascii="Arial" w:hAnsi="Arial" w:cs="Arial"/>
                <w:sz w:val="24"/>
                <w:szCs w:val="24"/>
              </w:rPr>
              <w:t xml:space="preserve"> and staff wellbeing</w:t>
            </w:r>
          </w:p>
          <w:p w:rsidR="003731CE" w:rsidRPr="00457395" w:rsidRDefault="003731CE" w:rsidP="004573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57395">
              <w:rPr>
                <w:rFonts w:ascii="Arial" w:hAnsi="Arial" w:cs="Arial"/>
                <w:sz w:val="24"/>
                <w:szCs w:val="24"/>
              </w:rPr>
              <w:t>Brings tangible improvements in patient safety and quality</w:t>
            </w:r>
          </w:p>
          <w:p w:rsidR="003731CE" w:rsidRPr="00457395" w:rsidRDefault="003731CE" w:rsidP="004573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57395">
              <w:rPr>
                <w:rFonts w:ascii="Arial" w:hAnsi="Arial" w:cs="Arial"/>
                <w:sz w:val="24"/>
                <w:szCs w:val="24"/>
              </w:rPr>
              <w:t xml:space="preserve">Applies strategic thinking to drive cultural change including tackling barriers to speaking up </w:t>
            </w:r>
          </w:p>
          <w:p w:rsidR="003731CE" w:rsidRPr="00457395" w:rsidRDefault="003731CE" w:rsidP="004573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57395">
              <w:rPr>
                <w:rFonts w:ascii="Arial" w:hAnsi="Arial" w:cs="Arial"/>
                <w:sz w:val="24"/>
                <w:szCs w:val="24"/>
              </w:rPr>
              <w:t>Develops innovative materials and shares them with partners</w:t>
            </w: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1CE" w:rsidRDefault="003731CE" w:rsidP="003731CE">
      <w:pPr>
        <w:rPr>
          <w:rFonts w:ascii="Arial" w:hAnsi="Arial" w:cs="Arial"/>
          <w:sz w:val="24"/>
          <w:szCs w:val="24"/>
        </w:rPr>
      </w:pPr>
    </w:p>
    <w:p w:rsidR="003731CE" w:rsidRDefault="003731CE" w:rsidP="003731CE">
      <w:pPr>
        <w:rPr>
          <w:rFonts w:ascii="Arial" w:hAnsi="Arial" w:cs="Arial"/>
          <w:sz w:val="24"/>
          <w:szCs w:val="24"/>
        </w:rPr>
      </w:pPr>
    </w:p>
    <w:p w:rsidR="003731CE" w:rsidRDefault="003731CE" w:rsidP="003731CE">
      <w:pPr>
        <w:rPr>
          <w:rFonts w:ascii="Arial" w:hAnsi="Arial" w:cs="Arial"/>
          <w:sz w:val="24"/>
          <w:szCs w:val="24"/>
        </w:rPr>
      </w:pPr>
    </w:p>
    <w:p w:rsidR="00305345" w:rsidRDefault="00305345" w:rsidP="003731CE">
      <w:pPr>
        <w:rPr>
          <w:rFonts w:ascii="Arial" w:hAnsi="Arial" w:cs="Arial"/>
          <w:sz w:val="24"/>
          <w:szCs w:val="24"/>
        </w:rPr>
      </w:pPr>
    </w:p>
    <w:p w:rsidR="00305345" w:rsidRDefault="00305345" w:rsidP="003731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31CE" w:rsidTr="003731CE">
        <w:tc>
          <w:tcPr>
            <w:tcW w:w="9242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how the work of this Team/Network or Individual lives the values of the NHS Constitution – working together for patients, respect and dignity, commitment to quality of care, compassion, improving lives, everyone counts (max 600 words for this section)</w:t>
            </w:r>
            <w:r w:rsidR="0030534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1CE" w:rsidRDefault="003731CE" w:rsidP="003731C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31CE" w:rsidTr="003731CE">
        <w:tc>
          <w:tcPr>
            <w:tcW w:w="9242" w:type="dxa"/>
          </w:tcPr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may attach supporting evidence to this nomination; please list any supporting documents you attach here:</w:t>
            </w: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31CE" w:rsidRDefault="003731CE" w:rsidP="00373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31CE" w:rsidRPr="00277E99" w:rsidRDefault="003731CE" w:rsidP="003731CE">
      <w:pPr>
        <w:rPr>
          <w:rFonts w:ascii="Arial" w:hAnsi="Arial" w:cs="Arial"/>
          <w:sz w:val="24"/>
          <w:szCs w:val="24"/>
        </w:rPr>
      </w:pPr>
    </w:p>
    <w:p w:rsidR="003731CE" w:rsidRPr="005B4E59" w:rsidRDefault="003731CE" w:rsidP="00373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completed nomination to </w:t>
      </w:r>
      <w:hyperlink r:id="rId11" w:history="1">
        <w:r w:rsidRPr="006E755B">
          <w:rPr>
            <w:rStyle w:val="Hyperlink"/>
            <w:rFonts w:ascii="Arial" w:hAnsi="Arial" w:cs="Arial"/>
            <w:sz w:val="24"/>
            <w:szCs w:val="24"/>
          </w:rPr>
          <w:t>alex.londono@nationalguardianoffice.org.uk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Friday 25 August 2017.  Thanks!</w:t>
      </w:r>
    </w:p>
    <w:p w:rsidR="00305345" w:rsidRDefault="00457395" w:rsidP="00457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in the category of:</w:t>
      </w:r>
    </w:p>
    <w:p w:rsidR="00457395" w:rsidRDefault="00457395" w:rsidP="00457395">
      <w:pPr>
        <w:rPr>
          <w:rFonts w:ascii="Arial" w:hAnsi="Arial" w:cs="Arial"/>
          <w:sz w:val="24"/>
          <w:szCs w:val="24"/>
        </w:rPr>
      </w:pPr>
      <w:r w:rsidRPr="00305345">
        <w:rPr>
          <w:rFonts w:ascii="Arial" w:hAnsi="Arial" w:cs="Arial"/>
          <w:b/>
          <w:color w:val="008A3E"/>
          <w:sz w:val="24"/>
          <w:szCs w:val="24"/>
        </w:rPr>
        <w:t xml:space="preserve">Leading the change to speaking up becoming business as usual </w:t>
      </w:r>
      <w:r w:rsidRPr="0067223C">
        <w:rPr>
          <w:rFonts w:ascii="Arial" w:hAnsi="Arial" w:cs="Arial"/>
          <w:sz w:val="24"/>
          <w:szCs w:val="24"/>
        </w:rPr>
        <w:t xml:space="preserve">– the freedom to speak up </w:t>
      </w:r>
      <w:r>
        <w:rPr>
          <w:rFonts w:ascii="Arial" w:hAnsi="Arial" w:cs="Arial"/>
          <w:sz w:val="24"/>
          <w:szCs w:val="24"/>
        </w:rPr>
        <w:t xml:space="preserve">leadership </w:t>
      </w:r>
      <w:r w:rsidRPr="0067223C">
        <w:rPr>
          <w:rFonts w:ascii="Arial" w:hAnsi="Arial" w:cs="Arial"/>
          <w:sz w:val="24"/>
          <w:szCs w:val="24"/>
        </w:rPr>
        <w:t xml:space="preserve">award – recognising </w:t>
      </w:r>
      <w:r>
        <w:rPr>
          <w:rFonts w:ascii="Arial" w:hAnsi="Arial" w:cs="Arial"/>
          <w:sz w:val="24"/>
          <w:szCs w:val="24"/>
        </w:rPr>
        <w:t>anyone or any team who is demonstrating the leadership that will create the change to make speaking up becoming business as usual</w:t>
      </w:r>
    </w:p>
    <w:p w:rsidR="00457395" w:rsidRPr="0067223C" w:rsidRDefault="00457395" w:rsidP="004573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57395" w:rsidTr="008046D7"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trust you are nominating</w:t>
            </w:r>
          </w:p>
        </w:tc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95" w:rsidTr="008046D7"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Team/Network or Individual you are nominating</w:t>
            </w:r>
          </w:p>
        </w:tc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95" w:rsidTr="008046D7"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Titles within Team/Network you are nominating (if nominating a team)</w:t>
            </w:r>
          </w:p>
        </w:tc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95" w:rsidTr="008046D7"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&amp; email address of Team/Network lead (if nominating a team)</w:t>
            </w:r>
          </w:p>
        </w:tc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95" w:rsidTr="008046D7"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95" w:rsidTr="008046D7"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phone number</w:t>
            </w:r>
          </w:p>
        </w:tc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95" w:rsidTr="008046D7"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email address</w:t>
            </w:r>
          </w:p>
        </w:tc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95" w:rsidTr="008046D7"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part of the Team/Network you are nominating?</w:t>
            </w:r>
          </w:p>
        </w:tc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95" w:rsidTr="008046D7"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Team/Network you are nominating aware you are doing so?</w:t>
            </w:r>
          </w:p>
        </w:tc>
        <w:tc>
          <w:tcPr>
            <w:tcW w:w="4621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395" w:rsidRDefault="00457395" w:rsidP="004573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7395" w:rsidTr="008046D7">
        <w:tc>
          <w:tcPr>
            <w:tcW w:w="9242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how this Team/Network or Individual demonstrates the leadership that will create the change to making speaking up become business as usual (max 400 words for this section)</w:t>
            </w:r>
            <w:r w:rsidR="000E4596">
              <w:rPr>
                <w:rFonts w:ascii="Arial" w:hAnsi="Arial" w:cs="Arial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457395" w:rsidRPr="000A551E" w:rsidRDefault="00457395" w:rsidP="008046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section we are looking for a narrative describing achievements, learning points and outcomes</w:t>
            </w: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395" w:rsidRDefault="00457395" w:rsidP="004573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7395" w:rsidTr="008046D7">
        <w:trPr>
          <w:trHeight w:val="4765"/>
        </w:trPr>
        <w:tc>
          <w:tcPr>
            <w:tcW w:w="9242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how the work of this Team/Network or Individual (max 600 words for this section)</w:t>
            </w:r>
            <w:r w:rsidR="0030534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57395" w:rsidRPr="00457395" w:rsidRDefault="00457395" w:rsidP="008046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57395">
              <w:rPr>
                <w:rFonts w:ascii="Arial" w:hAnsi="Arial" w:cs="Arial"/>
                <w:sz w:val="24"/>
                <w:szCs w:val="24"/>
              </w:rPr>
              <w:t>Actively seeks opportunities to gather feedback from service users</w:t>
            </w:r>
          </w:p>
          <w:p w:rsidR="00457395" w:rsidRDefault="00457395" w:rsidP="008046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57395">
              <w:rPr>
                <w:rFonts w:ascii="Arial" w:hAnsi="Arial" w:cs="Arial"/>
                <w:sz w:val="24"/>
                <w:szCs w:val="24"/>
              </w:rPr>
              <w:t>Brings about improvements in the staff experience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staff wellbeing</w:t>
            </w:r>
          </w:p>
          <w:p w:rsidR="00457395" w:rsidRDefault="00457395" w:rsidP="008046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57395">
              <w:rPr>
                <w:rFonts w:ascii="Arial" w:hAnsi="Arial" w:cs="Arial"/>
                <w:sz w:val="24"/>
                <w:szCs w:val="24"/>
              </w:rPr>
              <w:t>Brings tangible improvements in patient safety and quality</w:t>
            </w:r>
          </w:p>
          <w:p w:rsidR="00457395" w:rsidRPr="00457395" w:rsidRDefault="00457395" w:rsidP="008046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an advocate for all staff and is responsive to their needs</w:t>
            </w:r>
          </w:p>
          <w:p w:rsidR="00457395" w:rsidRPr="00457395" w:rsidRDefault="00457395" w:rsidP="008046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57395">
              <w:rPr>
                <w:rFonts w:ascii="Arial" w:hAnsi="Arial" w:cs="Arial"/>
                <w:sz w:val="24"/>
                <w:szCs w:val="24"/>
              </w:rPr>
              <w:t xml:space="preserve">Applies strategic thinking to drive cultural change including tackling barriers to speaking up </w:t>
            </w:r>
          </w:p>
          <w:p w:rsidR="00457395" w:rsidRPr="00457395" w:rsidRDefault="00457395" w:rsidP="008046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57395">
              <w:rPr>
                <w:rFonts w:ascii="Arial" w:hAnsi="Arial" w:cs="Arial"/>
                <w:sz w:val="24"/>
                <w:szCs w:val="24"/>
              </w:rPr>
              <w:t>Develops innovative materials and shares them with partners</w:t>
            </w: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395" w:rsidRDefault="00457395" w:rsidP="00457395">
      <w:pPr>
        <w:rPr>
          <w:rFonts w:ascii="Arial" w:hAnsi="Arial" w:cs="Arial"/>
          <w:sz w:val="24"/>
          <w:szCs w:val="24"/>
        </w:rPr>
      </w:pPr>
    </w:p>
    <w:p w:rsidR="00457395" w:rsidRDefault="00457395" w:rsidP="00457395">
      <w:pPr>
        <w:rPr>
          <w:rFonts w:ascii="Arial" w:hAnsi="Arial" w:cs="Arial"/>
          <w:sz w:val="24"/>
          <w:szCs w:val="24"/>
        </w:rPr>
      </w:pPr>
    </w:p>
    <w:p w:rsidR="00305345" w:rsidRDefault="00305345" w:rsidP="00457395">
      <w:pPr>
        <w:rPr>
          <w:rFonts w:ascii="Arial" w:hAnsi="Arial" w:cs="Arial"/>
          <w:sz w:val="24"/>
          <w:szCs w:val="24"/>
        </w:rPr>
      </w:pPr>
    </w:p>
    <w:p w:rsidR="00457395" w:rsidRDefault="00457395" w:rsidP="004573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7395" w:rsidTr="008046D7">
        <w:tc>
          <w:tcPr>
            <w:tcW w:w="9242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how the work of this Team/Network or Individual lives the values of the NHS Constitution – working together for patients, respect and dignity, commitment to quality of care, compassion, improving lives, everyone counts (max 600 words for this section)</w:t>
            </w:r>
            <w:r w:rsidR="0030534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395" w:rsidRDefault="00457395" w:rsidP="004573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7395" w:rsidTr="008046D7">
        <w:tc>
          <w:tcPr>
            <w:tcW w:w="9242" w:type="dxa"/>
          </w:tcPr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may attach supporting evidence to this nomination; please list any supporting documents you attach here:</w:t>
            </w: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395" w:rsidRDefault="00457395" w:rsidP="00804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5345" w:rsidRDefault="00305345">
      <w:pPr>
        <w:rPr>
          <w:rFonts w:ascii="Arial" w:hAnsi="Arial" w:cs="Arial"/>
          <w:sz w:val="24"/>
          <w:szCs w:val="24"/>
        </w:rPr>
      </w:pPr>
    </w:p>
    <w:p w:rsidR="00E64408" w:rsidRDefault="00457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completed nomination to </w:t>
      </w:r>
      <w:hyperlink r:id="rId12" w:history="1">
        <w:r w:rsidRPr="006E755B">
          <w:rPr>
            <w:rStyle w:val="Hyperlink"/>
            <w:rFonts w:ascii="Arial" w:hAnsi="Arial" w:cs="Arial"/>
            <w:sz w:val="24"/>
            <w:szCs w:val="24"/>
          </w:rPr>
          <w:t>alex.londono@nationalguardianoffice.org.uk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 w:rsidR="00305345">
        <w:rPr>
          <w:rFonts w:ascii="Arial" w:hAnsi="Arial" w:cs="Arial"/>
          <w:sz w:val="24"/>
          <w:szCs w:val="24"/>
        </w:rPr>
        <w:t xml:space="preserve"> Friday 25 August 2017.  Thanks!</w:t>
      </w:r>
    </w:p>
    <w:p w:rsidR="00E64408" w:rsidRDefault="00E64408">
      <w:pPr>
        <w:rPr>
          <w:rFonts w:ascii="Arial" w:hAnsi="Arial" w:cs="Arial"/>
          <w:sz w:val="24"/>
          <w:szCs w:val="24"/>
        </w:rPr>
      </w:pPr>
    </w:p>
    <w:p w:rsidR="00E64408" w:rsidRDefault="00E64408">
      <w:pPr>
        <w:rPr>
          <w:rFonts w:ascii="Arial" w:hAnsi="Arial" w:cs="Arial"/>
          <w:sz w:val="24"/>
          <w:szCs w:val="24"/>
        </w:rPr>
      </w:pPr>
    </w:p>
    <w:p w:rsidR="00E64408" w:rsidRDefault="00E64408">
      <w:pPr>
        <w:rPr>
          <w:rFonts w:ascii="Arial" w:hAnsi="Arial" w:cs="Arial"/>
          <w:sz w:val="24"/>
          <w:szCs w:val="24"/>
        </w:rPr>
      </w:pPr>
    </w:p>
    <w:p w:rsidR="00E64408" w:rsidRDefault="00E64408">
      <w:pPr>
        <w:rPr>
          <w:rFonts w:ascii="Arial" w:hAnsi="Arial" w:cs="Arial"/>
          <w:sz w:val="24"/>
          <w:szCs w:val="24"/>
        </w:rPr>
      </w:pPr>
    </w:p>
    <w:p w:rsidR="00E64408" w:rsidRDefault="00E64408">
      <w:pPr>
        <w:rPr>
          <w:rFonts w:ascii="Arial" w:hAnsi="Arial" w:cs="Arial"/>
          <w:sz w:val="24"/>
          <w:szCs w:val="24"/>
        </w:rPr>
      </w:pPr>
    </w:p>
    <w:p w:rsidR="00BF4073" w:rsidRDefault="00BF4073" w:rsidP="00E64408">
      <w:pPr>
        <w:rPr>
          <w:rFonts w:ascii="Arial" w:hAnsi="Arial" w:cs="Arial"/>
          <w:b/>
          <w:sz w:val="24"/>
          <w:szCs w:val="24"/>
        </w:rPr>
      </w:pPr>
    </w:p>
    <w:p w:rsidR="00BF4073" w:rsidRDefault="00BF4073" w:rsidP="00E64408">
      <w:pPr>
        <w:rPr>
          <w:rFonts w:ascii="Arial" w:hAnsi="Arial" w:cs="Arial"/>
          <w:b/>
          <w:sz w:val="24"/>
          <w:szCs w:val="24"/>
        </w:rPr>
      </w:pPr>
    </w:p>
    <w:p w:rsidR="005E1B4F" w:rsidRPr="003A714D" w:rsidRDefault="005E1B4F">
      <w:pPr>
        <w:rPr>
          <w:rFonts w:ascii="Arial" w:hAnsi="Arial" w:cs="Arial"/>
          <w:sz w:val="24"/>
          <w:szCs w:val="24"/>
        </w:rPr>
      </w:pPr>
    </w:p>
    <w:sectPr w:rsidR="005E1B4F" w:rsidRPr="003A714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45" w:rsidRDefault="00305345" w:rsidP="00305345">
      <w:pPr>
        <w:spacing w:after="0" w:line="240" w:lineRule="auto"/>
      </w:pPr>
      <w:r>
        <w:separator/>
      </w:r>
    </w:p>
  </w:endnote>
  <w:endnote w:type="continuationSeparator" w:id="0">
    <w:p w:rsidR="00305345" w:rsidRDefault="00305345" w:rsidP="0030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951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596" w:rsidRDefault="000E4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96" w:rsidRDefault="000E4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45" w:rsidRDefault="00305345" w:rsidP="00305345">
      <w:pPr>
        <w:spacing w:after="0" w:line="240" w:lineRule="auto"/>
      </w:pPr>
      <w:r>
        <w:separator/>
      </w:r>
    </w:p>
  </w:footnote>
  <w:footnote w:type="continuationSeparator" w:id="0">
    <w:p w:rsidR="00305345" w:rsidRDefault="00305345" w:rsidP="0030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45" w:rsidRDefault="003053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-316230</wp:posOffset>
          </wp:positionV>
          <wp:extent cx="2686050" cy="8096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ional Guardian Freedom to Speak Up logo white on green bo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67647031"/>
        <w:placeholder>
          <w:docPart w:val="2F7D6AAAE9B74F639E4D3C550AD280D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</w:p>
  <w:p w:rsidR="00305345" w:rsidRDefault="00305345">
    <w:pPr>
      <w:pStyle w:val="Header"/>
    </w:pPr>
  </w:p>
  <w:p w:rsidR="00305345" w:rsidRDefault="00305345">
    <w:pPr>
      <w:pStyle w:val="Header"/>
    </w:pPr>
  </w:p>
  <w:p w:rsidR="00305345" w:rsidRPr="00305345" w:rsidRDefault="00305345" w:rsidP="00305345">
    <w:pPr>
      <w:pStyle w:val="Header"/>
      <w:jc w:val="center"/>
      <w:rPr>
        <w:rFonts w:ascii="Arial" w:hAnsi="Arial" w:cs="Arial"/>
        <w:b/>
        <w:color w:val="008A3E"/>
        <w:sz w:val="28"/>
        <w:szCs w:val="28"/>
      </w:rPr>
    </w:pPr>
    <w:r w:rsidRPr="00305345">
      <w:rPr>
        <w:rFonts w:ascii="Arial" w:hAnsi="Arial" w:cs="Arial"/>
        <w:b/>
        <w:color w:val="008A3E"/>
        <w:sz w:val="28"/>
        <w:szCs w:val="28"/>
      </w:rPr>
      <w:t>Freedom to Speak Up Awards 2017</w:t>
    </w:r>
  </w:p>
  <w:p w:rsidR="00305345" w:rsidRDefault="00305345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4BBB"/>
    <w:multiLevelType w:val="hybridMultilevel"/>
    <w:tmpl w:val="EE54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72C46"/>
    <w:multiLevelType w:val="hybridMultilevel"/>
    <w:tmpl w:val="8E80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55F7E"/>
    <w:multiLevelType w:val="hybridMultilevel"/>
    <w:tmpl w:val="FDBA8520"/>
    <w:lvl w:ilvl="0" w:tplc="D33637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D"/>
    <w:rsid w:val="000A551E"/>
    <w:rsid w:val="000E4596"/>
    <w:rsid w:val="00277E99"/>
    <w:rsid w:val="00305345"/>
    <w:rsid w:val="003731CE"/>
    <w:rsid w:val="003A714D"/>
    <w:rsid w:val="00457395"/>
    <w:rsid w:val="005B4E59"/>
    <w:rsid w:val="005E1B4F"/>
    <w:rsid w:val="0067223C"/>
    <w:rsid w:val="00722322"/>
    <w:rsid w:val="007D42FE"/>
    <w:rsid w:val="007D5498"/>
    <w:rsid w:val="00843A88"/>
    <w:rsid w:val="00A52C58"/>
    <w:rsid w:val="00B72FCD"/>
    <w:rsid w:val="00BF4073"/>
    <w:rsid w:val="00C07043"/>
    <w:rsid w:val="00CE0D65"/>
    <w:rsid w:val="00E64408"/>
    <w:rsid w:val="00F1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88"/>
    <w:pPr>
      <w:ind w:left="720"/>
      <w:contextualSpacing/>
    </w:pPr>
  </w:style>
  <w:style w:type="table" w:styleId="TableGrid">
    <w:name w:val="Table Grid"/>
    <w:basedOn w:val="TableNormal"/>
    <w:uiPriority w:val="59"/>
    <w:rsid w:val="000A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0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45"/>
  </w:style>
  <w:style w:type="paragraph" w:styleId="Footer">
    <w:name w:val="footer"/>
    <w:basedOn w:val="Normal"/>
    <w:link w:val="FooterChar"/>
    <w:uiPriority w:val="99"/>
    <w:unhideWhenUsed/>
    <w:rsid w:val="0030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88"/>
    <w:pPr>
      <w:ind w:left="720"/>
      <w:contextualSpacing/>
    </w:pPr>
  </w:style>
  <w:style w:type="table" w:styleId="TableGrid">
    <w:name w:val="Table Grid"/>
    <w:basedOn w:val="TableNormal"/>
    <w:uiPriority w:val="59"/>
    <w:rsid w:val="000A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70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45"/>
  </w:style>
  <w:style w:type="paragraph" w:styleId="Footer">
    <w:name w:val="footer"/>
    <w:basedOn w:val="Normal"/>
    <w:link w:val="FooterChar"/>
    <w:uiPriority w:val="99"/>
    <w:unhideWhenUsed/>
    <w:rsid w:val="0030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londono@nationalguardianoffice.org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ex.londono@nationalguardianoffice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ex.londono@nationalguardianoffice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x.londono@nationalguardianoff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.londono@nationalguardianoffice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7D6AAAE9B74F639E4D3C550AD2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9213-B561-4E97-BF92-005C0B0169E8}"/>
      </w:docPartPr>
      <w:docPartBody>
        <w:p w:rsidR="00000000" w:rsidRDefault="00F00669" w:rsidP="00F00669">
          <w:pPr>
            <w:pStyle w:val="2F7D6AAAE9B74F639E4D3C550AD280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69"/>
    <w:rsid w:val="00F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D6AAAE9B74F639E4D3C550AD280D6">
    <w:name w:val="2F7D6AAAE9B74F639E4D3C550AD280D6"/>
    <w:rsid w:val="00F006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D6AAAE9B74F639E4D3C550AD280D6">
    <w:name w:val="2F7D6AAAE9B74F639E4D3C550AD280D6"/>
    <w:rsid w:val="00F00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1500</Words>
  <Characters>8556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Birdsall, Sarah Jane</dc:creator>
  <cp:lastModifiedBy>Londono, Alex</cp:lastModifiedBy>
  <cp:revision>2</cp:revision>
  <cp:lastPrinted>2017-07-11T11:27:00Z</cp:lastPrinted>
  <dcterms:created xsi:type="dcterms:W3CDTF">2017-07-12T11:34:00Z</dcterms:created>
  <dcterms:modified xsi:type="dcterms:W3CDTF">2017-07-12T11:34:00Z</dcterms:modified>
</cp:coreProperties>
</file>